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F76548" w14:textId="7FA53B0A" w:rsidR="00CD5EA2" w:rsidRDefault="00CD5EA2"/>
    <w:p w14:paraId="00D6ECE5" w14:textId="026919C3" w:rsidR="003801AE" w:rsidRDefault="003801AE"/>
    <w:p w14:paraId="6BCE1942" w14:textId="435D5790" w:rsidR="00395209" w:rsidRDefault="00395209"/>
    <w:p w14:paraId="4E6612D8" w14:textId="77777777" w:rsidR="00CD0CD5" w:rsidRDefault="00CD0CD5"/>
    <w:p w14:paraId="0671995C" w14:textId="77777777" w:rsidR="00A57BC0" w:rsidRDefault="00A57BC0">
      <w:r>
        <w:t xml:space="preserve">Dear Parent / Carer </w:t>
      </w:r>
    </w:p>
    <w:p w14:paraId="781CE20C" w14:textId="0B2F881B" w:rsidR="00A57BC0" w:rsidRDefault="00852E86">
      <w:r>
        <w:t>Y</w:t>
      </w:r>
      <w:r w:rsidR="00A57BC0">
        <w:t>our son /daughter i</w:t>
      </w:r>
      <w:r w:rsidR="00973A5F">
        <w:t>s</w:t>
      </w:r>
      <w:r w:rsidR="00A57BC0">
        <w:t xml:space="preserve"> </w:t>
      </w:r>
      <w:r w:rsidR="00973A5F">
        <w:t>invited</w:t>
      </w:r>
      <w:r w:rsidR="00A57BC0">
        <w:t xml:space="preserve"> to represent their school in the annual </w:t>
      </w:r>
      <w:r w:rsidR="00107D15">
        <w:t xml:space="preserve">Stamford </w:t>
      </w:r>
      <w:r w:rsidR="00A57BC0">
        <w:t>Primary School Cross-Country Championships</w:t>
      </w:r>
      <w:r w:rsidR="002F42DD">
        <w:t xml:space="preserve"> which is being organised this year by </w:t>
      </w:r>
      <w:r w:rsidR="0066030E">
        <w:t>inspire+</w:t>
      </w:r>
      <w:r w:rsidR="00A57BC0">
        <w:t xml:space="preserve">. This will take place on Saturday </w:t>
      </w:r>
      <w:r w:rsidR="00EC42AF">
        <w:t>26</w:t>
      </w:r>
      <w:r w:rsidR="00EC42AF" w:rsidRPr="00EC42AF">
        <w:rPr>
          <w:vertAlign w:val="superscript"/>
        </w:rPr>
        <w:t>th</w:t>
      </w:r>
      <w:r w:rsidR="00EC42AF">
        <w:t xml:space="preserve"> April </w:t>
      </w:r>
      <w:r w:rsidR="00A57BC0">
        <w:t>202</w:t>
      </w:r>
      <w:r w:rsidR="00EC42AF">
        <w:t>5</w:t>
      </w:r>
      <w:r w:rsidR="00A57BC0">
        <w:t xml:space="preserve"> from 9:</w:t>
      </w:r>
      <w:r w:rsidR="00FB4EE5">
        <w:t>4</w:t>
      </w:r>
      <w:r w:rsidR="00A57BC0">
        <w:t xml:space="preserve">0am and will be hosted </w:t>
      </w:r>
      <w:r w:rsidR="0036406C">
        <w:t>at</w:t>
      </w:r>
      <w:r w:rsidR="00727994">
        <w:t xml:space="preserve"> Burghley House</w:t>
      </w:r>
      <w:r w:rsidR="00EC42AF">
        <w:t>, Stamford</w:t>
      </w:r>
      <w:r w:rsidR="00A57BC0">
        <w:t>. The 202</w:t>
      </w:r>
      <w:r w:rsidR="00B55852">
        <w:t>5</w:t>
      </w:r>
      <w:r w:rsidR="00A57BC0">
        <w:t xml:space="preserve"> Primary School Cross Country Championships promises to be a fantastic event</w:t>
      </w:r>
      <w:r w:rsidR="008C48C2">
        <w:t xml:space="preserve"> with races for children from year 3 to year 6.</w:t>
      </w:r>
      <w:r w:rsidR="00A57BC0">
        <w:t xml:space="preserve"> Please find below some important information about the event. </w:t>
      </w:r>
    </w:p>
    <w:p w14:paraId="4436A475" w14:textId="77777777" w:rsidR="008C48C2" w:rsidRDefault="008C48C2"/>
    <w:p w14:paraId="62A524CC" w14:textId="77777777" w:rsidR="00A57BC0" w:rsidRPr="008C48C2" w:rsidRDefault="00A57BC0">
      <w:pPr>
        <w:rPr>
          <w:b/>
          <w:bCs/>
        </w:rPr>
      </w:pPr>
      <w:r w:rsidRPr="008C48C2">
        <w:rPr>
          <w:b/>
          <w:bCs/>
        </w:rPr>
        <w:t xml:space="preserve">Preparation </w:t>
      </w:r>
    </w:p>
    <w:p w14:paraId="67AE1335" w14:textId="59753EB3" w:rsidR="00AA0C62" w:rsidRDefault="00A57BC0">
      <w:r>
        <w:t xml:space="preserve">All competitors should arrive in their sports kit, ready for their run. The course terrain can change depending on weather </w:t>
      </w:r>
      <w:r w:rsidR="009E47EF">
        <w:t>conditions,</w:t>
      </w:r>
      <w:r>
        <w:t xml:space="preserve"> but trainers, spiked shoes or football boots would be suitable footwear. Competitors should bring along a drink </w:t>
      </w:r>
      <w:r w:rsidR="00E230CD">
        <w:t>and</w:t>
      </w:r>
      <w:r>
        <w:t xml:space="preserve"> extra clothing in case of inclement weather.</w:t>
      </w:r>
      <w:r w:rsidR="00BA48D2">
        <w:t xml:space="preserve"> As this is a </w:t>
      </w:r>
      <w:proofErr w:type="gramStart"/>
      <w:r w:rsidR="00BA48D2">
        <w:t>cross country</w:t>
      </w:r>
      <w:proofErr w:type="gramEnd"/>
      <w:r w:rsidR="00BA48D2">
        <w:t xml:space="preserve"> event the </w:t>
      </w:r>
      <w:r w:rsidR="009E47EF">
        <w:t xml:space="preserve">route will be uneven. </w:t>
      </w:r>
      <w:r w:rsidR="00A60ACC">
        <w:t xml:space="preserve">Burghley </w:t>
      </w:r>
      <w:proofErr w:type="gramStart"/>
      <w:r w:rsidR="00A60ACC">
        <w:t>House</w:t>
      </w:r>
      <w:proofErr w:type="gramEnd"/>
      <w:r w:rsidR="00A60ACC">
        <w:t xml:space="preserve"> are providing their coffee van if you are in need of a warm refreshment!</w:t>
      </w:r>
    </w:p>
    <w:p w14:paraId="4F7FFCFC" w14:textId="77777777" w:rsidR="00E230CD" w:rsidRDefault="00E230CD"/>
    <w:p w14:paraId="2470867B" w14:textId="77777777" w:rsidR="00AA0C62" w:rsidRPr="00E230CD" w:rsidRDefault="00A57BC0">
      <w:pPr>
        <w:rPr>
          <w:b/>
          <w:bCs/>
        </w:rPr>
      </w:pPr>
      <w:r w:rsidRPr="00E230CD">
        <w:rPr>
          <w:b/>
          <w:bCs/>
        </w:rPr>
        <w:t xml:space="preserve">Arrival </w:t>
      </w:r>
    </w:p>
    <w:p w14:paraId="7C2CBE64" w14:textId="1F130DE1" w:rsidR="00052D66" w:rsidRDefault="00A57BC0">
      <w:r>
        <w:t xml:space="preserve">Upon arrival at </w:t>
      </w:r>
      <w:proofErr w:type="gramStart"/>
      <w:r w:rsidR="000B7120">
        <w:t>Burghley House</w:t>
      </w:r>
      <w:proofErr w:type="gramEnd"/>
      <w:r w:rsidR="000B7120">
        <w:t xml:space="preserve"> you will need to park</w:t>
      </w:r>
      <w:r w:rsidR="003438F4">
        <w:t xml:space="preserve"> in the main visitor car park</w:t>
      </w:r>
      <w:r>
        <w:t>,</w:t>
      </w:r>
      <w:r w:rsidR="00E92836">
        <w:t xml:space="preserve"> which is through </w:t>
      </w:r>
      <w:r w:rsidR="00E230CD">
        <w:t xml:space="preserve">the </w:t>
      </w:r>
      <w:r w:rsidR="00E92836">
        <w:t>Pil</w:t>
      </w:r>
      <w:r w:rsidR="009A57A1">
        <w:t>sgate</w:t>
      </w:r>
      <w:r w:rsidR="00A86FB2">
        <w:t xml:space="preserve"> entrance</w:t>
      </w:r>
      <w:r w:rsidR="002F4E5B">
        <w:t xml:space="preserve"> </w:t>
      </w:r>
      <w:r w:rsidR="00A86FB2">
        <w:t>(main entrance)</w:t>
      </w:r>
      <w:r w:rsidR="00C8447C">
        <w:t xml:space="preserve">. There will be NO entrance </w:t>
      </w:r>
      <w:r w:rsidR="00151BA8">
        <w:t xml:space="preserve">to </w:t>
      </w:r>
      <w:r w:rsidR="00245825">
        <w:t>vehicles</w:t>
      </w:r>
      <w:r w:rsidR="00151BA8">
        <w:t xml:space="preserve"> through </w:t>
      </w:r>
      <w:r w:rsidR="00245825">
        <w:t>the gate opposite Water Street</w:t>
      </w:r>
      <w:r w:rsidR="002F4E5B">
        <w:t xml:space="preserve"> by the cricket club or space to allow children to be dropped off</w:t>
      </w:r>
      <w:r w:rsidR="00245825">
        <w:t>.</w:t>
      </w:r>
      <w:r>
        <w:t xml:space="preserve"> </w:t>
      </w:r>
      <w:r w:rsidR="00052D66">
        <w:t xml:space="preserve">(Please see accompanying map). </w:t>
      </w:r>
      <w:r w:rsidR="0029607E">
        <w:t>Carpark</w:t>
      </w:r>
      <w:r w:rsidR="00C7319E">
        <w:t xml:space="preserve"> entrance</w:t>
      </w:r>
      <w:r w:rsidR="0029607E">
        <w:t xml:space="preserve"> </w:t>
      </w:r>
      <w:r w:rsidR="00BF146E">
        <w:t xml:space="preserve">what3words: </w:t>
      </w:r>
      <w:proofErr w:type="spellStart"/>
      <w:proofErr w:type="gramStart"/>
      <w:r w:rsidR="00C7319E">
        <w:t>succumbs.prancing</w:t>
      </w:r>
      <w:proofErr w:type="gramEnd"/>
      <w:r w:rsidR="00C7319E">
        <w:t>.fabric</w:t>
      </w:r>
      <w:proofErr w:type="spellEnd"/>
      <w:r w:rsidR="0059387D">
        <w:t>.</w:t>
      </w:r>
    </w:p>
    <w:p w14:paraId="54AFA8A3" w14:textId="289408AF" w:rsidR="006558A1" w:rsidRDefault="006558A1">
      <w:r>
        <w:t xml:space="preserve">It is approximately a </w:t>
      </w:r>
      <w:r w:rsidR="007F1E67">
        <w:t>15-minute</w:t>
      </w:r>
      <w:r>
        <w:t xml:space="preserve"> walk from the car park to the event.</w:t>
      </w:r>
    </w:p>
    <w:p w14:paraId="75366728" w14:textId="0B274272" w:rsidR="00755A5C" w:rsidRDefault="00A57BC0">
      <w:r>
        <w:t xml:space="preserve">Parents and competitors will need to register with their relevant Primary School </w:t>
      </w:r>
      <w:r w:rsidR="00755A5C">
        <w:t xml:space="preserve">Teacher </w:t>
      </w:r>
      <w:r w:rsidR="007B247E">
        <w:t>by the cricket club</w:t>
      </w:r>
      <w:r w:rsidR="002F4E5B">
        <w:t xml:space="preserve"> </w:t>
      </w:r>
      <w:r w:rsidR="00755A5C">
        <w:t xml:space="preserve">at </w:t>
      </w:r>
      <w:r>
        <w:t>9.4</w:t>
      </w:r>
      <w:r w:rsidR="00755A5C">
        <w:t>0</w:t>
      </w:r>
      <w:r>
        <w:t xml:space="preserve">am. </w:t>
      </w:r>
      <w:r w:rsidR="002F4E5B">
        <w:t xml:space="preserve">Parents are required to stay with their children for the duration of the event. </w:t>
      </w:r>
    </w:p>
    <w:p w14:paraId="64771499" w14:textId="77777777" w:rsidR="00052D66" w:rsidRDefault="00052D66"/>
    <w:p w14:paraId="5BA17D81" w14:textId="77777777" w:rsidR="006B4F94" w:rsidRPr="00052D66" w:rsidRDefault="00A57BC0">
      <w:pPr>
        <w:rPr>
          <w:b/>
          <w:bCs/>
        </w:rPr>
      </w:pPr>
      <w:r w:rsidRPr="00052D66">
        <w:rPr>
          <w:b/>
          <w:bCs/>
        </w:rPr>
        <w:t xml:space="preserve">Warm up </w:t>
      </w:r>
    </w:p>
    <w:p w14:paraId="7C5EF6A6" w14:textId="4A126D78" w:rsidR="00190F09" w:rsidRDefault="00A57BC0">
      <w:r>
        <w:t xml:space="preserve">After each student has registered with their teacher or member of staff, they will be able to </w:t>
      </w:r>
      <w:r w:rsidR="00BA48D2">
        <w:t xml:space="preserve">participate in their own </w:t>
      </w:r>
      <w:r>
        <w:t>warm up for the event. The</w:t>
      </w:r>
      <w:r w:rsidR="00E615A9">
        <w:t>re will be a brief second</w:t>
      </w:r>
      <w:r>
        <w:t xml:space="preserve"> warm up </w:t>
      </w:r>
      <w:r w:rsidR="00E615A9">
        <w:t>at the start of each race</w:t>
      </w:r>
      <w:r>
        <w:t xml:space="preserve"> and we would encourage all participants to join </w:t>
      </w:r>
      <w:r w:rsidR="00BA48D2">
        <w:t>to</w:t>
      </w:r>
      <w:r>
        <w:t xml:space="preserve"> help prepare them for the event and reduce the risk of injury. Hopefully it will not be required, but first aid cover will be </w:t>
      </w:r>
      <w:r w:rsidR="001A7FCB">
        <w:t>provided,</w:t>
      </w:r>
      <w:r>
        <w:t xml:space="preserve"> if </w:t>
      </w:r>
      <w:r w:rsidR="00BA48D2">
        <w:t>necessary,</w:t>
      </w:r>
      <w:r w:rsidR="000121A9">
        <w:t xml:space="preserve"> by your </w:t>
      </w:r>
      <w:proofErr w:type="gramStart"/>
      <w:r w:rsidR="000121A9">
        <w:t>school teacher</w:t>
      </w:r>
      <w:proofErr w:type="gramEnd"/>
      <w:r w:rsidR="000121A9">
        <w:t xml:space="preserve">. </w:t>
      </w:r>
    </w:p>
    <w:p w14:paraId="16D73A46" w14:textId="77777777" w:rsidR="00BA48D2" w:rsidRDefault="00BA48D2"/>
    <w:p w14:paraId="6A2F9D9A" w14:textId="77777777" w:rsidR="00A60ACC" w:rsidRDefault="00A60ACC"/>
    <w:p w14:paraId="79E75532" w14:textId="77777777" w:rsidR="00A60ACC" w:rsidRDefault="00A60ACC"/>
    <w:p w14:paraId="64958E12" w14:textId="77777777" w:rsidR="00A60ACC" w:rsidRDefault="00A60ACC"/>
    <w:p w14:paraId="1607BB2D" w14:textId="77777777" w:rsidR="00A60ACC" w:rsidRDefault="00A60ACC"/>
    <w:p w14:paraId="5DA707D8" w14:textId="77777777" w:rsidR="00A60ACC" w:rsidRDefault="00A60ACC"/>
    <w:p w14:paraId="443F0730" w14:textId="77777777" w:rsidR="00A60ACC" w:rsidRDefault="00A60ACC"/>
    <w:p w14:paraId="79286731" w14:textId="77777777" w:rsidR="00A60ACC" w:rsidRDefault="00A60ACC">
      <w:pPr>
        <w:rPr>
          <w:b/>
          <w:bCs/>
        </w:rPr>
      </w:pPr>
    </w:p>
    <w:p w14:paraId="6116AC94" w14:textId="2C41F388" w:rsidR="00190F09" w:rsidRPr="00BA48D2" w:rsidRDefault="00A57BC0">
      <w:pPr>
        <w:rPr>
          <w:b/>
          <w:bCs/>
        </w:rPr>
      </w:pPr>
      <w:r w:rsidRPr="00BA48D2">
        <w:rPr>
          <w:b/>
          <w:bCs/>
        </w:rPr>
        <w:t xml:space="preserve">The Races </w:t>
      </w:r>
    </w:p>
    <w:p w14:paraId="13A10DC0" w14:textId="0B5E30F8" w:rsidR="00DC5D62" w:rsidRDefault="00A57BC0">
      <w:r>
        <w:t xml:space="preserve">The running course will take place </w:t>
      </w:r>
      <w:r w:rsidR="00E365C0">
        <w:t xml:space="preserve">around the grounds </w:t>
      </w:r>
      <w:r w:rsidR="00252D67">
        <w:t xml:space="preserve">of Burghley House </w:t>
      </w:r>
      <w:r>
        <w:t>and competitors will need to ensure they are at the starting line at their appropriate times. Races will follow on from each other and timings are approximate</w:t>
      </w:r>
      <w:r w:rsidR="001A7FCB">
        <w:t>:</w:t>
      </w:r>
    </w:p>
    <w:p w14:paraId="2325F862" w14:textId="4A0F5EAA" w:rsidR="00DC5D62" w:rsidRDefault="00A57BC0" w:rsidP="001A7FCB">
      <w:pPr>
        <w:pStyle w:val="ListParagraph"/>
        <w:numPr>
          <w:ilvl w:val="0"/>
          <w:numId w:val="4"/>
        </w:numPr>
      </w:pPr>
      <w:r>
        <w:t>10.00am Year 3 Girls</w:t>
      </w:r>
      <w:r w:rsidR="00FE2523">
        <w:t xml:space="preserve"> and Boys</w:t>
      </w:r>
      <w:r>
        <w:t xml:space="preserve"> 1,200m </w:t>
      </w:r>
    </w:p>
    <w:p w14:paraId="3162547C" w14:textId="5AFB93DA" w:rsidR="00DC5D62" w:rsidRDefault="00A57BC0" w:rsidP="001A7FCB">
      <w:pPr>
        <w:pStyle w:val="ListParagraph"/>
        <w:numPr>
          <w:ilvl w:val="0"/>
          <w:numId w:val="4"/>
        </w:numPr>
      </w:pPr>
      <w:r>
        <w:t xml:space="preserve">10.15am Year 4 </w:t>
      </w:r>
      <w:r w:rsidR="00FE2523">
        <w:t xml:space="preserve">Girls and </w:t>
      </w:r>
      <w:r>
        <w:t>Boys 1,200m</w:t>
      </w:r>
    </w:p>
    <w:p w14:paraId="298A9E20" w14:textId="65B088C1" w:rsidR="00DC5D62" w:rsidRDefault="00A57BC0" w:rsidP="001A7FCB">
      <w:pPr>
        <w:pStyle w:val="ListParagraph"/>
        <w:numPr>
          <w:ilvl w:val="0"/>
          <w:numId w:val="4"/>
        </w:numPr>
      </w:pPr>
      <w:r>
        <w:t>10.30am Year 5 Girls</w:t>
      </w:r>
      <w:r w:rsidR="00FD4D4F">
        <w:t xml:space="preserve"> and Boys</w:t>
      </w:r>
      <w:r>
        <w:t xml:space="preserve"> 1,</w:t>
      </w:r>
      <w:r w:rsidR="00DC5D62">
        <w:t>700m</w:t>
      </w:r>
    </w:p>
    <w:p w14:paraId="62EF6384" w14:textId="7EBDD79E" w:rsidR="00DC5D62" w:rsidRDefault="00A57BC0" w:rsidP="001A7FCB">
      <w:pPr>
        <w:pStyle w:val="ListParagraph"/>
        <w:numPr>
          <w:ilvl w:val="0"/>
          <w:numId w:val="4"/>
        </w:numPr>
      </w:pPr>
      <w:r>
        <w:t xml:space="preserve">10.45am Year 6 </w:t>
      </w:r>
      <w:r w:rsidR="00FD4D4F">
        <w:t xml:space="preserve">Girls and </w:t>
      </w:r>
      <w:r>
        <w:t>Boys 1,</w:t>
      </w:r>
      <w:r w:rsidR="00DC5D62">
        <w:t>7</w:t>
      </w:r>
      <w:r>
        <w:t xml:space="preserve">00m  </w:t>
      </w:r>
    </w:p>
    <w:p w14:paraId="515C70EB" w14:textId="2F1029BD" w:rsidR="00960463" w:rsidRDefault="00A57BC0">
      <w:r>
        <w:t xml:space="preserve">All competitors will be issued with a ticket on completion of their race. Please ensure this ticket is </w:t>
      </w:r>
      <w:r w:rsidR="000013EA">
        <w:t>shown</w:t>
      </w:r>
      <w:r>
        <w:t xml:space="preserve"> to </w:t>
      </w:r>
      <w:r w:rsidR="000013EA">
        <w:t>your</w:t>
      </w:r>
      <w:r>
        <w:t xml:space="preserve"> Primary School T</w:t>
      </w:r>
      <w:r w:rsidR="000013EA">
        <w:t xml:space="preserve">eacher </w:t>
      </w:r>
      <w:r>
        <w:t>before you go home.</w:t>
      </w:r>
      <w:r w:rsidR="00182152">
        <w:t xml:space="preserve"> The top 3 racers from each event will be presented with a medal at the finish and the top 5 positions from each race will</w:t>
      </w:r>
      <w:r w:rsidR="00CA46DD">
        <w:t xml:space="preserve"> be </w:t>
      </w:r>
      <w:r w:rsidR="00D52D31">
        <w:t>recorded contributing</w:t>
      </w:r>
      <w:r w:rsidR="00182152">
        <w:t xml:space="preserve"> points to their school winning the Stamford Primary Schools Cross Country trophy!</w:t>
      </w:r>
      <w:r w:rsidR="006558A1">
        <w:t xml:space="preserve"> There is a map of the course accompanying this letter.</w:t>
      </w:r>
      <w:r w:rsidR="00C7319E">
        <w:t xml:space="preserve"> Start line </w:t>
      </w:r>
      <w:r w:rsidR="0059387D">
        <w:t xml:space="preserve">what3words: </w:t>
      </w:r>
      <w:proofErr w:type="gramStart"/>
      <w:r w:rsidR="0059387D">
        <w:t>with.state</w:t>
      </w:r>
      <w:proofErr w:type="gramEnd"/>
      <w:r w:rsidR="0059387D">
        <w:t>.space.</w:t>
      </w:r>
    </w:p>
    <w:p w14:paraId="4F23FCFA" w14:textId="77777777" w:rsidR="00960463" w:rsidRDefault="00960463"/>
    <w:p w14:paraId="06FAC711" w14:textId="77777777" w:rsidR="0038255F" w:rsidRPr="00CA46DD" w:rsidRDefault="00A57BC0">
      <w:pPr>
        <w:rPr>
          <w:b/>
          <w:bCs/>
        </w:rPr>
      </w:pPr>
      <w:r w:rsidRPr="00CA46DD">
        <w:rPr>
          <w:b/>
          <w:bCs/>
        </w:rPr>
        <w:t xml:space="preserve">Photography </w:t>
      </w:r>
    </w:p>
    <w:p w14:paraId="56E902E0" w14:textId="031E645F" w:rsidR="00395209" w:rsidRDefault="007D7F35">
      <w:r>
        <w:t xml:space="preserve">It is a public event, if your child </w:t>
      </w:r>
      <w:r w:rsidR="005662B9">
        <w:t xml:space="preserve">is </w:t>
      </w:r>
      <w:r w:rsidR="00B5680F">
        <w:t xml:space="preserve">unable to have </w:t>
      </w:r>
      <w:proofErr w:type="spellStart"/>
      <w:r w:rsidR="00B5680F">
        <w:t>photo’s</w:t>
      </w:r>
      <w:proofErr w:type="spellEnd"/>
      <w:r w:rsidR="00B5680F">
        <w:t xml:space="preserve"> </w:t>
      </w:r>
      <w:proofErr w:type="gramStart"/>
      <w:r w:rsidR="00C04FE3">
        <w:t>taken</w:t>
      </w:r>
      <w:proofErr w:type="gramEnd"/>
      <w:r w:rsidR="00C04FE3">
        <w:t xml:space="preserve"> </w:t>
      </w:r>
      <w:r w:rsidR="006C7897">
        <w:t xml:space="preserve">we unfortunately </w:t>
      </w:r>
      <w:r w:rsidR="00965EB2">
        <w:t>cannot</w:t>
      </w:r>
      <w:r w:rsidR="006C7897">
        <w:t xml:space="preserve"> guarantee </w:t>
      </w:r>
      <w:r w:rsidR="009C6BA9">
        <w:t>this</w:t>
      </w:r>
      <w:r w:rsidR="00965EB2">
        <w:t xml:space="preserve"> and therefore your child takes part </w:t>
      </w:r>
      <w:r w:rsidR="001C0A5C">
        <w:t>at</w:t>
      </w:r>
      <w:r w:rsidR="00965EB2">
        <w:t xml:space="preserve"> their </w:t>
      </w:r>
      <w:r w:rsidR="001C0A5C">
        <w:t xml:space="preserve">own risk. </w:t>
      </w:r>
    </w:p>
    <w:p w14:paraId="7BA21319" w14:textId="6979FF76" w:rsidR="005814BD" w:rsidRDefault="00FA59F3">
      <w:r>
        <w:t>Below is a confirmation slip which needs returning to your primary school</w:t>
      </w:r>
      <w:r w:rsidR="001C0A5C">
        <w:t xml:space="preserve"> to confirm your participation.</w:t>
      </w:r>
    </w:p>
    <w:p w14:paraId="05B27EF8" w14:textId="77777777" w:rsidR="001C0A5C" w:rsidRDefault="001C0A5C"/>
    <w:p w14:paraId="6DDE07A0" w14:textId="30577FF7" w:rsidR="005814BD" w:rsidRDefault="0066030E" w:rsidP="00881207">
      <w:pPr>
        <w:rPr>
          <w:rFonts w:cstheme="minorHAnsi"/>
        </w:rPr>
      </w:pPr>
      <w:r>
        <w:rPr>
          <w:rFonts w:cstheme="minorHAnsi"/>
        </w:rPr>
        <w:t xml:space="preserve">We hope you are able to join us on the day, if you wish for your son/daughter to participate please complete the slip below and return to your school by the </w:t>
      </w:r>
      <w:r w:rsidR="003727D2">
        <w:rPr>
          <w:rFonts w:cstheme="minorHAnsi"/>
          <w:b/>
          <w:bCs/>
        </w:rPr>
        <w:t>23</w:t>
      </w:r>
      <w:r w:rsidR="003727D2" w:rsidRPr="003727D2">
        <w:rPr>
          <w:rFonts w:cstheme="minorHAnsi"/>
          <w:b/>
          <w:bCs/>
          <w:vertAlign w:val="superscript"/>
        </w:rPr>
        <w:t>rd</w:t>
      </w:r>
      <w:r w:rsidR="003727D2">
        <w:rPr>
          <w:rFonts w:cstheme="minorHAnsi"/>
          <w:b/>
          <w:bCs/>
        </w:rPr>
        <w:t xml:space="preserve"> April.</w:t>
      </w:r>
    </w:p>
    <w:p w14:paraId="24815848" w14:textId="77777777" w:rsidR="0066030E" w:rsidRPr="00EC1FC9" w:rsidRDefault="0066030E" w:rsidP="005814BD">
      <w:pPr>
        <w:pBdr>
          <w:bottom w:val="dotted" w:sz="24" w:space="1" w:color="auto"/>
        </w:pBdr>
        <w:rPr>
          <w:rFonts w:ascii="Calibri Light" w:hAnsi="Calibri Light"/>
        </w:rPr>
      </w:pPr>
    </w:p>
    <w:p w14:paraId="5AC9C8C8" w14:textId="11249927" w:rsidR="005814BD" w:rsidRDefault="00FA59F3" w:rsidP="005814BD">
      <w:pPr>
        <w:jc w:val="center"/>
        <w:rPr>
          <w:rFonts w:ascii="Calibri Light" w:hAnsi="Calibri Light"/>
          <w:b/>
          <w:bCs/>
          <w:u w:val="single"/>
        </w:rPr>
      </w:pPr>
      <w:r>
        <w:rPr>
          <w:rFonts w:ascii="Calibri Light" w:hAnsi="Calibri Light"/>
          <w:b/>
          <w:bCs/>
          <w:u w:val="single"/>
        </w:rPr>
        <w:t>Burghley House</w:t>
      </w:r>
      <w:r w:rsidR="005814BD" w:rsidRPr="00EC1FC9">
        <w:rPr>
          <w:rFonts w:ascii="Calibri Light" w:hAnsi="Calibri Light"/>
          <w:b/>
          <w:bCs/>
          <w:u w:val="single"/>
        </w:rPr>
        <w:t>-Cross Country Event</w:t>
      </w:r>
    </w:p>
    <w:p w14:paraId="3F7AD275" w14:textId="77777777" w:rsidR="00A60ACC" w:rsidRPr="00EC1FC9" w:rsidRDefault="00A60ACC" w:rsidP="005814BD">
      <w:pPr>
        <w:jc w:val="center"/>
        <w:rPr>
          <w:rFonts w:ascii="Calibri Light" w:hAnsi="Calibri Light"/>
          <w:b/>
          <w:bCs/>
          <w:u w:val="single"/>
        </w:rPr>
      </w:pPr>
    </w:p>
    <w:p w14:paraId="4E4C27AB" w14:textId="5C67C2B5" w:rsidR="005814BD" w:rsidRPr="00EC1FC9" w:rsidRDefault="005814BD" w:rsidP="005814BD">
      <w:pPr>
        <w:rPr>
          <w:rFonts w:ascii="Calibri Light" w:hAnsi="Calibri Light"/>
        </w:rPr>
      </w:pPr>
      <w:r w:rsidRPr="00EC1FC9">
        <w:rPr>
          <w:rFonts w:ascii="Calibri Light" w:hAnsi="Calibri Light"/>
        </w:rPr>
        <w:t>Name of Child   …………………………………</w:t>
      </w:r>
      <w:r w:rsidR="001C0A5C">
        <w:rPr>
          <w:rFonts w:ascii="Calibri Light" w:hAnsi="Calibri Light"/>
        </w:rPr>
        <w:t>…………</w:t>
      </w:r>
      <w:proofErr w:type="gramStart"/>
      <w:r w:rsidR="001C0A5C">
        <w:rPr>
          <w:rFonts w:ascii="Calibri Light" w:hAnsi="Calibri Light"/>
        </w:rPr>
        <w:t>….</w:t>
      </w:r>
      <w:r w:rsidR="001A5935">
        <w:rPr>
          <w:rFonts w:ascii="Calibri Light" w:hAnsi="Calibri Light"/>
        </w:rPr>
        <w:t>.</w:t>
      </w:r>
      <w:proofErr w:type="gramEnd"/>
      <w:r w:rsidR="001A5935">
        <w:rPr>
          <w:rFonts w:ascii="Calibri Light" w:hAnsi="Calibri Light"/>
        </w:rPr>
        <w:t>Child’s year group…………………</w:t>
      </w:r>
    </w:p>
    <w:p w14:paraId="5A9ABA17" w14:textId="0B0EE218" w:rsidR="005814BD" w:rsidRDefault="005814BD" w:rsidP="005814BD">
      <w:pPr>
        <w:rPr>
          <w:rFonts w:ascii="Calibri Light" w:hAnsi="Calibri Light"/>
        </w:rPr>
      </w:pPr>
      <w:r w:rsidRPr="00EC1FC9">
        <w:rPr>
          <w:rFonts w:ascii="Calibri Light" w:hAnsi="Calibri Light"/>
        </w:rPr>
        <w:t>I give permission for my child to take part in the Cross-Country Competition. I understand that I am responsible for transporting my child to and from the event</w:t>
      </w:r>
      <w:r w:rsidR="002F42DD">
        <w:rPr>
          <w:rFonts w:ascii="Calibri Light" w:hAnsi="Calibri Light"/>
        </w:rPr>
        <w:t xml:space="preserve"> and staying with them for the event.</w:t>
      </w:r>
    </w:p>
    <w:p w14:paraId="0CE4FDAA" w14:textId="77777777" w:rsidR="005814BD" w:rsidRDefault="005814BD" w:rsidP="005814BD">
      <w:pPr>
        <w:rPr>
          <w:rFonts w:ascii="Calibri Light" w:hAnsi="Calibri Light"/>
        </w:rPr>
      </w:pPr>
    </w:p>
    <w:p w14:paraId="3EAF4778" w14:textId="29473827" w:rsidR="005814BD" w:rsidRDefault="005814BD">
      <w:r>
        <w:rPr>
          <w:rFonts w:ascii="Calibri Light" w:hAnsi="Calibri Light"/>
        </w:rPr>
        <w:t>Signed………………………………...........</w:t>
      </w:r>
      <w:r w:rsidR="001A5935">
        <w:rPr>
          <w:rFonts w:ascii="Calibri Light" w:hAnsi="Calibri Light"/>
        </w:rPr>
        <w:t>......</w:t>
      </w:r>
      <w:r>
        <w:rPr>
          <w:rFonts w:ascii="Calibri Light" w:hAnsi="Calibri Light"/>
        </w:rPr>
        <w:t>.</w:t>
      </w:r>
      <w:r w:rsidR="001A5935">
        <w:rPr>
          <w:rFonts w:ascii="Calibri Light" w:hAnsi="Calibri Light"/>
        </w:rPr>
        <w:t xml:space="preserve">Emergency </w:t>
      </w:r>
      <w:r w:rsidRPr="00EC1FC9">
        <w:rPr>
          <w:rFonts w:ascii="Calibri Light" w:hAnsi="Calibri Light"/>
        </w:rPr>
        <w:t>Contact mobile………………………………………………………</w:t>
      </w:r>
    </w:p>
    <w:sectPr w:rsidR="005814BD" w:rsidSect="00C15796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F62804" w14:textId="77777777" w:rsidR="004827CE" w:rsidRDefault="004827CE" w:rsidP="000A336D">
      <w:pPr>
        <w:spacing w:after="0" w:line="240" w:lineRule="auto"/>
      </w:pPr>
      <w:r>
        <w:separator/>
      </w:r>
    </w:p>
  </w:endnote>
  <w:endnote w:type="continuationSeparator" w:id="0">
    <w:p w14:paraId="16B8C488" w14:textId="77777777" w:rsidR="004827CE" w:rsidRDefault="004827CE" w:rsidP="000A336D">
      <w:pPr>
        <w:spacing w:after="0" w:line="240" w:lineRule="auto"/>
      </w:pPr>
      <w:r>
        <w:continuationSeparator/>
      </w:r>
    </w:p>
  </w:endnote>
  <w:endnote w:type="continuationNotice" w:id="1">
    <w:p w14:paraId="5E9FAD5A" w14:textId="77777777" w:rsidR="004827CE" w:rsidRDefault="004827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3553C10" w14:paraId="24C39261" w14:textId="77777777" w:rsidTr="43553C10">
      <w:tc>
        <w:tcPr>
          <w:tcW w:w="3005" w:type="dxa"/>
        </w:tcPr>
        <w:p w14:paraId="386A44CA" w14:textId="7A04F6CD" w:rsidR="43553C10" w:rsidRDefault="43553C10" w:rsidP="43553C10">
          <w:pPr>
            <w:pStyle w:val="Header"/>
            <w:ind w:left="-115"/>
          </w:pPr>
        </w:p>
      </w:tc>
      <w:tc>
        <w:tcPr>
          <w:tcW w:w="3005" w:type="dxa"/>
        </w:tcPr>
        <w:p w14:paraId="63FE091F" w14:textId="3CDD9292" w:rsidR="43553C10" w:rsidRDefault="43553C10" w:rsidP="43553C10">
          <w:pPr>
            <w:pStyle w:val="Header"/>
            <w:jc w:val="center"/>
          </w:pPr>
        </w:p>
      </w:tc>
      <w:tc>
        <w:tcPr>
          <w:tcW w:w="3005" w:type="dxa"/>
        </w:tcPr>
        <w:p w14:paraId="7B8CD019" w14:textId="0F3D307F" w:rsidR="43553C10" w:rsidRDefault="43553C10" w:rsidP="43553C10">
          <w:pPr>
            <w:pStyle w:val="Header"/>
            <w:ind w:right="-115"/>
            <w:jc w:val="right"/>
          </w:pPr>
        </w:p>
      </w:tc>
    </w:tr>
  </w:tbl>
  <w:p w14:paraId="77AE885B" w14:textId="0672EB4A" w:rsidR="43553C10" w:rsidRDefault="43553C10" w:rsidP="43553C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B388DC" w14:textId="77777777" w:rsidR="004827CE" w:rsidRDefault="004827CE" w:rsidP="000A336D">
      <w:pPr>
        <w:spacing w:after="0" w:line="240" w:lineRule="auto"/>
      </w:pPr>
      <w:r>
        <w:separator/>
      </w:r>
    </w:p>
  </w:footnote>
  <w:footnote w:type="continuationSeparator" w:id="0">
    <w:p w14:paraId="6215D54B" w14:textId="77777777" w:rsidR="004827CE" w:rsidRDefault="004827CE" w:rsidP="000A336D">
      <w:pPr>
        <w:spacing w:after="0" w:line="240" w:lineRule="auto"/>
      </w:pPr>
      <w:r>
        <w:continuationSeparator/>
      </w:r>
    </w:p>
  </w:footnote>
  <w:footnote w:type="continuationNotice" w:id="1">
    <w:p w14:paraId="1582746E" w14:textId="77777777" w:rsidR="004827CE" w:rsidRDefault="004827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A00AD8" w14:textId="1C9D20FC" w:rsidR="00D36053" w:rsidRDefault="00D36053" w:rsidP="00D36053">
    <w:pPr>
      <w:pStyle w:val="Header"/>
      <w:ind w:firstLine="720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3072B07" wp14:editId="06B91000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607598" cy="10668000"/>
          <wp:effectExtent l="0" t="0" r="0" b="0"/>
          <wp:wrapNone/>
          <wp:docPr id="3" name="Picture 3" descr="A screenshot of a computer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screenshot of a computer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2089" cy="106742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B530E"/>
    <w:multiLevelType w:val="hybridMultilevel"/>
    <w:tmpl w:val="22162D0C"/>
    <w:lvl w:ilvl="0" w:tplc="B3180CA8">
      <w:start w:val="1"/>
      <w:numFmt w:val="bullet"/>
      <w:lvlText w:val=""/>
      <w:lvlJc w:val="left"/>
      <w:pPr>
        <w:tabs>
          <w:tab w:val="num" w:pos="397"/>
        </w:tabs>
        <w:ind w:left="340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FC3194"/>
    <w:multiLevelType w:val="hybridMultilevel"/>
    <w:tmpl w:val="6896DECE"/>
    <w:lvl w:ilvl="0" w:tplc="7A5A6C9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83364D"/>
    <w:multiLevelType w:val="hybridMultilevel"/>
    <w:tmpl w:val="232E0258"/>
    <w:lvl w:ilvl="0" w:tplc="FFFFFFFF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7A5A6C9A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AE286F"/>
    <w:multiLevelType w:val="hybridMultilevel"/>
    <w:tmpl w:val="A3905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142743">
    <w:abstractNumId w:val="1"/>
  </w:num>
  <w:num w:numId="2" w16cid:durableId="1734158962">
    <w:abstractNumId w:val="2"/>
  </w:num>
  <w:num w:numId="3" w16cid:durableId="151213687">
    <w:abstractNumId w:val="0"/>
  </w:num>
  <w:num w:numId="4" w16cid:durableId="16886010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36D"/>
    <w:rsid w:val="000013EA"/>
    <w:rsid w:val="000121A9"/>
    <w:rsid w:val="000206D6"/>
    <w:rsid w:val="00032CC2"/>
    <w:rsid w:val="00035CB1"/>
    <w:rsid w:val="00040BE2"/>
    <w:rsid w:val="00052D66"/>
    <w:rsid w:val="00094BAD"/>
    <w:rsid w:val="000A336D"/>
    <w:rsid w:val="000A5501"/>
    <w:rsid w:val="000B7120"/>
    <w:rsid w:val="000F663C"/>
    <w:rsid w:val="00107D15"/>
    <w:rsid w:val="00126796"/>
    <w:rsid w:val="00133B41"/>
    <w:rsid w:val="0014589E"/>
    <w:rsid w:val="00150214"/>
    <w:rsid w:val="00151BA8"/>
    <w:rsid w:val="00165454"/>
    <w:rsid w:val="00180605"/>
    <w:rsid w:val="00182152"/>
    <w:rsid w:val="00190F09"/>
    <w:rsid w:val="001A31C1"/>
    <w:rsid w:val="001A5848"/>
    <w:rsid w:val="001A5935"/>
    <w:rsid w:val="001A7FCB"/>
    <w:rsid w:val="001B2571"/>
    <w:rsid w:val="001B3C88"/>
    <w:rsid w:val="001C0A5C"/>
    <w:rsid w:val="001D2BDD"/>
    <w:rsid w:val="001D37F8"/>
    <w:rsid w:val="001D6D5E"/>
    <w:rsid w:val="001E623E"/>
    <w:rsid w:val="001F35A0"/>
    <w:rsid w:val="0020760E"/>
    <w:rsid w:val="002167A6"/>
    <w:rsid w:val="00222171"/>
    <w:rsid w:val="00242E47"/>
    <w:rsid w:val="00245825"/>
    <w:rsid w:val="00252D67"/>
    <w:rsid w:val="00260EE5"/>
    <w:rsid w:val="00261422"/>
    <w:rsid w:val="00264109"/>
    <w:rsid w:val="00273069"/>
    <w:rsid w:val="00280F63"/>
    <w:rsid w:val="00282640"/>
    <w:rsid w:val="0029607E"/>
    <w:rsid w:val="002964C3"/>
    <w:rsid w:val="002A515C"/>
    <w:rsid w:val="002B08A4"/>
    <w:rsid w:val="002B47DB"/>
    <w:rsid w:val="002D15A0"/>
    <w:rsid w:val="002E7AB3"/>
    <w:rsid w:val="002F0601"/>
    <w:rsid w:val="002F42DD"/>
    <w:rsid w:val="002F4E5B"/>
    <w:rsid w:val="00307E0C"/>
    <w:rsid w:val="00323140"/>
    <w:rsid w:val="003249FF"/>
    <w:rsid w:val="0032616B"/>
    <w:rsid w:val="003301F5"/>
    <w:rsid w:val="003438F4"/>
    <w:rsid w:val="00363A76"/>
    <w:rsid w:val="0036406C"/>
    <w:rsid w:val="003727D2"/>
    <w:rsid w:val="003801AE"/>
    <w:rsid w:val="0038152A"/>
    <w:rsid w:val="0038255F"/>
    <w:rsid w:val="00392C3A"/>
    <w:rsid w:val="00395209"/>
    <w:rsid w:val="003A0974"/>
    <w:rsid w:val="003A4F56"/>
    <w:rsid w:val="003A62E3"/>
    <w:rsid w:val="003B1AD9"/>
    <w:rsid w:val="003D044E"/>
    <w:rsid w:val="003D5911"/>
    <w:rsid w:val="003E77FF"/>
    <w:rsid w:val="0040298F"/>
    <w:rsid w:val="004101D8"/>
    <w:rsid w:val="004246A7"/>
    <w:rsid w:val="0043414C"/>
    <w:rsid w:val="00442BA8"/>
    <w:rsid w:val="00450CB6"/>
    <w:rsid w:val="00475C72"/>
    <w:rsid w:val="004827CE"/>
    <w:rsid w:val="004A3E72"/>
    <w:rsid w:val="004B4DC6"/>
    <w:rsid w:val="004C20A8"/>
    <w:rsid w:val="004C6355"/>
    <w:rsid w:val="004E0553"/>
    <w:rsid w:val="004E7F73"/>
    <w:rsid w:val="00504FAE"/>
    <w:rsid w:val="005155CB"/>
    <w:rsid w:val="00532F6B"/>
    <w:rsid w:val="00535A8F"/>
    <w:rsid w:val="00540023"/>
    <w:rsid w:val="0055430F"/>
    <w:rsid w:val="0056081A"/>
    <w:rsid w:val="005662B9"/>
    <w:rsid w:val="005747C3"/>
    <w:rsid w:val="0057565C"/>
    <w:rsid w:val="005814BD"/>
    <w:rsid w:val="0059387D"/>
    <w:rsid w:val="005C7F19"/>
    <w:rsid w:val="005D3B4F"/>
    <w:rsid w:val="005D6D69"/>
    <w:rsid w:val="005E458B"/>
    <w:rsid w:val="006017F6"/>
    <w:rsid w:val="00613BE1"/>
    <w:rsid w:val="00616C3E"/>
    <w:rsid w:val="00642179"/>
    <w:rsid w:val="006558A1"/>
    <w:rsid w:val="0066030E"/>
    <w:rsid w:val="006762B6"/>
    <w:rsid w:val="006807D1"/>
    <w:rsid w:val="00683920"/>
    <w:rsid w:val="00694459"/>
    <w:rsid w:val="006B121F"/>
    <w:rsid w:val="006B29F0"/>
    <w:rsid w:val="006B4AA7"/>
    <w:rsid w:val="006B4D96"/>
    <w:rsid w:val="006B4F94"/>
    <w:rsid w:val="006C39A6"/>
    <w:rsid w:val="006C457C"/>
    <w:rsid w:val="006C6C5A"/>
    <w:rsid w:val="006C7897"/>
    <w:rsid w:val="006D269C"/>
    <w:rsid w:val="006E120E"/>
    <w:rsid w:val="00703954"/>
    <w:rsid w:val="0071578C"/>
    <w:rsid w:val="00727994"/>
    <w:rsid w:val="00741BBB"/>
    <w:rsid w:val="0075011E"/>
    <w:rsid w:val="00750F40"/>
    <w:rsid w:val="00751E81"/>
    <w:rsid w:val="00755A5C"/>
    <w:rsid w:val="00782928"/>
    <w:rsid w:val="007A0467"/>
    <w:rsid w:val="007A7F74"/>
    <w:rsid w:val="007B2410"/>
    <w:rsid w:val="007B247E"/>
    <w:rsid w:val="007B658B"/>
    <w:rsid w:val="007D665E"/>
    <w:rsid w:val="007D7A10"/>
    <w:rsid w:val="007D7F35"/>
    <w:rsid w:val="007E4D66"/>
    <w:rsid w:val="007E56D1"/>
    <w:rsid w:val="007E667F"/>
    <w:rsid w:val="007F015C"/>
    <w:rsid w:val="007F01A9"/>
    <w:rsid w:val="007F1E67"/>
    <w:rsid w:val="00815234"/>
    <w:rsid w:val="00821DE3"/>
    <w:rsid w:val="00852E86"/>
    <w:rsid w:val="00854212"/>
    <w:rsid w:val="00870FAB"/>
    <w:rsid w:val="008713C2"/>
    <w:rsid w:val="00881207"/>
    <w:rsid w:val="00881999"/>
    <w:rsid w:val="008A6233"/>
    <w:rsid w:val="008B2CBA"/>
    <w:rsid w:val="008C442D"/>
    <w:rsid w:val="008C48C2"/>
    <w:rsid w:val="008C5FA2"/>
    <w:rsid w:val="008D5BA7"/>
    <w:rsid w:val="008E07E5"/>
    <w:rsid w:val="008E3496"/>
    <w:rsid w:val="00912011"/>
    <w:rsid w:val="00912E0A"/>
    <w:rsid w:val="0091516F"/>
    <w:rsid w:val="009235E2"/>
    <w:rsid w:val="00945FD9"/>
    <w:rsid w:val="00960463"/>
    <w:rsid w:val="00965EB2"/>
    <w:rsid w:val="00973A5F"/>
    <w:rsid w:val="009756D1"/>
    <w:rsid w:val="00986CAA"/>
    <w:rsid w:val="009A33EF"/>
    <w:rsid w:val="009A57A1"/>
    <w:rsid w:val="009B709E"/>
    <w:rsid w:val="009C6BA9"/>
    <w:rsid w:val="009E47EF"/>
    <w:rsid w:val="009F5588"/>
    <w:rsid w:val="00A206AE"/>
    <w:rsid w:val="00A331AD"/>
    <w:rsid w:val="00A45B86"/>
    <w:rsid w:val="00A5469F"/>
    <w:rsid w:val="00A57BC0"/>
    <w:rsid w:val="00A60ACC"/>
    <w:rsid w:val="00A67AE1"/>
    <w:rsid w:val="00A86FB2"/>
    <w:rsid w:val="00AA0C62"/>
    <w:rsid w:val="00AA41EE"/>
    <w:rsid w:val="00AA4402"/>
    <w:rsid w:val="00AF218C"/>
    <w:rsid w:val="00B13F0E"/>
    <w:rsid w:val="00B17081"/>
    <w:rsid w:val="00B30350"/>
    <w:rsid w:val="00B35773"/>
    <w:rsid w:val="00B42D41"/>
    <w:rsid w:val="00B461C3"/>
    <w:rsid w:val="00B55852"/>
    <w:rsid w:val="00B5680F"/>
    <w:rsid w:val="00B6114F"/>
    <w:rsid w:val="00B62A22"/>
    <w:rsid w:val="00B72274"/>
    <w:rsid w:val="00B7603E"/>
    <w:rsid w:val="00B85DD1"/>
    <w:rsid w:val="00BA1FA4"/>
    <w:rsid w:val="00BA48D2"/>
    <w:rsid w:val="00BB08D7"/>
    <w:rsid w:val="00BB7190"/>
    <w:rsid w:val="00BE5756"/>
    <w:rsid w:val="00BF0E8D"/>
    <w:rsid w:val="00BF146E"/>
    <w:rsid w:val="00C04FE3"/>
    <w:rsid w:val="00C11641"/>
    <w:rsid w:val="00C145F1"/>
    <w:rsid w:val="00C15796"/>
    <w:rsid w:val="00C2675D"/>
    <w:rsid w:val="00C418D0"/>
    <w:rsid w:val="00C643BE"/>
    <w:rsid w:val="00C7319E"/>
    <w:rsid w:val="00C8447C"/>
    <w:rsid w:val="00C915C0"/>
    <w:rsid w:val="00CA46DD"/>
    <w:rsid w:val="00CC2A98"/>
    <w:rsid w:val="00CD0CD5"/>
    <w:rsid w:val="00CD5EA2"/>
    <w:rsid w:val="00CF74F1"/>
    <w:rsid w:val="00D241ED"/>
    <w:rsid w:val="00D31D89"/>
    <w:rsid w:val="00D335D3"/>
    <w:rsid w:val="00D349F3"/>
    <w:rsid w:val="00D36053"/>
    <w:rsid w:val="00D36A15"/>
    <w:rsid w:val="00D46355"/>
    <w:rsid w:val="00D5191A"/>
    <w:rsid w:val="00D52D31"/>
    <w:rsid w:val="00D7245F"/>
    <w:rsid w:val="00D82A6F"/>
    <w:rsid w:val="00DA3281"/>
    <w:rsid w:val="00DB71AC"/>
    <w:rsid w:val="00DC5D62"/>
    <w:rsid w:val="00DD72B6"/>
    <w:rsid w:val="00DD7D7B"/>
    <w:rsid w:val="00DF1AAB"/>
    <w:rsid w:val="00DF5CF6"/>
    <w:rsid w:val="00E0608F"/>
    <w:rsid w:val="00E230CD"/>
    <w:rsid w:val="00E365C0"/>
    <w:rsid w:val="00E37FDC"/>
    <w:rsid w:val="00E42F08"/>
    <w:rsid w:val="00E43F83"/>
    <w:rsid w:val="00E46A1E"/>
    <w:rsid w:val="00E500A0"/>
    <w:rsid w:val="00E5688C"/>
    <w:rsid w:val="00E615A9"/>
    <w:rsid w:val="00E817FE"/>
    <w:rsid w:val="00E92836"/>
    <w:rsid w:val="00E953C7"/>
    <w:rsid w:val="00EB72C8"/>
    <w:rsid w:val="00EC1BB6"/>
    <w:rsid w:val="00EC42AF"/>
    <w:rsid w:val="00ED5FBD"/>
    <w:rsid w:val="00ED6600"/>
    <w:rsid w:val="00F06B5C"/>
    <w:rsid w:val="00F237B3"/>
    <w:rsid w:val="00F352B6"/>
    <w:rsid w:val="00F3633E"/>
    <w:rsid w:val="00F42606"/>
    <w:rsid w:val="00F46A5A"/>
    <w:rsid w:val="00F537F3"/>
    <w:rsid w:val="00F57113"/>
    <w:rsid w:val="00F86705"/>
    <w:rsid w:val="00F947E0"/>
    <w:rsid w:val="00FA153C"/>
    <w:rsid w:val="00FA59F3"/>
    <w:rsid w:val="00FB4EE5"/>
    <w:rsid w:val="00FC1229"/>
    <w:rsid w:val="00FC620A"/>
    <w:rsid w:val="00FD4D4F"/>
    <w:rsid w:val="00FE025F"/>
    <w:rsid w:val="00FE08F5"/>
    <w:rsid w:val="00FE2523"/>
    <w:rsid w:val="4355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70143D"/>
  <w15:chartTrackingRefBased/>
  <w15:docId w15:val="{1AA18E0C-F4D0-4F51-9126-A03D35470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33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336D"/>
  </w:style>
  <w:style w:type="paragraph" w:styleId="Footer">
    <w:name w:val="footer"/>
    <w:basedOn w:val="Normal"/>
    <w:link w:val="FooterChar"/>
    <w:uiPriority w:val="99"/>
    <w:unhideWhenUsed/>
    <w:rsid w:val="000A33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336D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D519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91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46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C61712F7DFE04694A0963DD0EA8EC3" ma:contentTypeVersion="17" ma:contentTypeDescription="Create a new document." ma:contentTypeScope="" ma:versionID="2feb6c47b1a152960a5ac66897ef4dec">
  <xsd:schema xmlns:xsd="http://www.w3.org/2001/XMLSchema" xmlns:xs="http://www.w3.org/2001/XMLSchema" xmlns:p="http://schemas.microsoft.com/office/2006/metadata/properties" xmlns:ns2="caf451c8-abef-4210-911c-1660900b1d4a" xmlns:ns3="0ee941e9-bfe6-4554-a6b9-eddba5231345" targetNamespace="http://schemas.microsoft.com/office/2006/metadata/properties" ma:root="true" ma:fieldsID="4544fa7051fbaa03ab885504d5b3411e" ns2:_="" ns3:_="">
    <xsd:import namespace="caf451c8-abef-4210-911c-1660900b1d4a"/>
    <xsd:import namespace="0ee941e9-bfe6-4554-a6b9-eddba52313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f451c8-abef-4210-911c-1660900b1d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465cc53-fc48-47bb-905e-ab230bdd11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e941e9-bfe6-4554-a6b9-eddba523134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e52e53-bc97-46c3-9cf3-0e848548c245}" ma:internalName="TaxCatchAll" ma:showField="CatchAllData" ma:web="0ee941e9-bfe6-4554-a6b9-eddba52313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e941e9-bfe6-4554-a6b9-eddba5231345" xsi:nil="true"/>
    <lcf76f155ced4ddcb4097134ff3c332f xmlns="caf451c8-abef-4210-911c-1660900b1d4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9305FBE-F9A1-41EF-B302-D4CDE19DF5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741424-C62B-4DE0-A7A5-92536522DA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f451c8-abef-4210-911c-1660900b1d4a"/>
    <ds:schemaRef ds:uri="0ee941e9-bfe6-4554-a6b9-eddba52313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2376B1-8EB6-4EF1-AED0-63768F5CDC6E}">
  <ds:schemaRefs>
    <ds:schemaRef ds:uri="http://schemas.microsoft.com/office/2006/metadata/properties"/>
    <ds:schemaRef ds:uri="http://schemas.microsoft.com/office/infopath/2007/PartnerControls"/>
    <ds:schemaRef ds:uri="0ee941e9-bfe6-4554-a6b9-eddba5231345"/>
    <ds:schemaRef ds:uri="caf451c8-abef-4210-911c-1660900b1d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561</Words>
  <Characters>3203</Characters>
  <Application>Microsoft Office Word</Application>
  <DocSecurity>0</DocSecurity>
  <Lines>26</Lines>
  <Paragraphs>7</Paragraphs>
  <ScaleCrop>false</ScaleCrop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Pallu</dc:creator>
  <cp:keywords/>
  <dc:description/>
  <cp:lastModifiedBy>Craig Keenan</cp:lastModifiedBy>
  <cp:revision>2</cp:revision>
  <cp:lastPrinted>2022-10-20T17:57:00Z</cp:lastPrinted>
  <dcterms:created xsi:type="dcterms:W3CDTF">2025-04-03T09:32:00Z</dcterms:created>
  <dcterms:modified xsi:type="dcterms:W3CDTF">2025-04-03T09:32:00Z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0x010100BBC61712F7DFE04694A0963DD0EA8EC3</vt:lpwstr>
  </property>
</Properties>
</file>