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119" w:type="pct"/>
        <w:tblLayout w:type="fixed"/>
        <w:tblLook w:val="04A0" w:firstRow="1" w:lastRow="0" w:firstColumn="1" w:lastColumn="0" w:noHBand="0" w:noVBand="1"/>
      </w:tblPr>
      <w:tblGrid>
        <w:gridCol w:w="888"/>
        <w:gridCol w:w="339"/>
        <w:gridCol w:w="424"/>
        <w:gridCol w:w="468"/>
        <w:gridCol w:w="1605"/>
        <w:gridCol w:w="324"/>
        <w:gridCol w:w="1466"/>
        <w:gridCol w:w="1914"/>
        <w:gridCol w:w="342"/>
        <w:gridCol w:w="327"/>
        <w:gridCol w:w="427"/>
        <w:gridCol w:w="1304"/>
        <w:gridCol w:w="450"/>
        <w:gridCol w:w="524"/>
        <w:gridCol w:w="807"/>
        <w:gridCol w:w="2350"/>
        <w:gridCol w:w="433"/>
        <w:gridCol w:w="330"/>
      </w:tblGrid>
      <w:tr w:rsidR="000621FA" w14:paraId="52025EF7" w14:textId="77777777" w:rsidTr="004C6FA9">
        <w:trPr>
          <w:trHeight w:val="679"/>
        </w:trPr>
        <w:tc>
          <w:tcPr>
            <w:tcW w:w="3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6374F1" w:rsidRPr="00656A3D" w:rsidRDefault="006374F1" w:rsidP="000621FA">
            <w:pPr>
              <w:rPr>
                <w:b/>
              </w:rPr>
            </w:pPr>
          </w:p>
        </w:tc>
        <w:tc>
          <w:tcPr>
            <w:tcW w:w="11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6374F1" w:rsidRPr="00620C0B" w:rsidRDefault="006374F1" w:rsidP="000621FA">
            <w:pPr>
              <w:jc w:val="center"/>
              <w:rPr>
                <w:b/>
              </w:rPr>
            </w:pPr>
          </w:p>
        </w:tc>
        <w:tc>
          <w:tcPr>
            <w:tcW w:w="14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6374F1" w:rsidRPr="00443050" w:rsidRDefault="006374F1" w:rsidP="000621FA">
            <w:pPr>
              <w:jc w:val="center"/>
              <w:rPr>
                <w:b/>
                <w:sz w:val="18"/>
              </w:rPr>
            </w:pPr>
          </w:p>
        </w:tc>
        <w:tc>
          <w:tcPr>
            <w:tcW w:w="70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6374F1" w:rsidRPr="00656A3D" w:rsidRDefault="006374F1" w:rsidP="000621FA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6374F1" w:rsidRDefault="006374F1" w:rsidP="000621FA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9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D2F86" w14:textId="77777777" w:rsidR="006374F1" w:rsidRDefault="006374F1" w:rsidP="000621FA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5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6374F1" w:rsidRPr="00C7084D" w:rsidRDefault="006374F1" w:rsidP="000621FA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6374F1" w:rsidRPr="00C7084D" w:rsidRDefault="006374F1" w:rsidP="000621FA">
            <w:pPr>
              <w:jc w:val="center"/>
              <w:rPr>
                <w:b/>
                <w:sz w:val="20"/>
              </w:rPr>
            </w:pPr>
          </w:p>
        </w:tc>
        <w:tc>
          <w:tcPr>
            <w:tcW w:w="11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6374F1" w:rsidRPr="00C7084D" w:rsidRDefault="006374F1" w:rsidP="000621FA">
            <w:pPr>
              <w:jc w:val="center"/>
              <w:rPr>
                <w:b/>
                <w:sz w:val="20"/>
              </w:rPr>
            </w:pPr>
          </w:p>
        </w:tc>
        <w:tc>
          <w:tcPr>
            <w:tcW w:w="919" w:type="pct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5003E91C" w:rsidR="006374F1" w:rsidRPr="006374F1" w:rsidRDefault="006374F1" w:rsidP="000621FA">
            <w:pPr>
              <w:ind w:left="113" w:right="113"/>
              <w:jc w:val="center"/>
              <w:rPr>
                <w:b/>
              </w:rPr>
            </w:pPr>
            <w:r w:rsidRPr="006374F1">
              <w:rPr>
                <w:b/>
              </w:rPr>
              <w:t>Lesson 4</w:t>
            </w:r>
          </w:p>
        </w:tc>
        <w:tc>
          <w:tcPr>
            <w:tcW w:w="1219" w:type="pct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6374F1" w:rsidRPr="00656A3D" w:rsidRDefault="006374F1" w:rsidP="000621FA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1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6374F1" w:rsidRPr="00656A3D" w:rsidRDefault="006374F1" w:rsidP="000621FA">
            <w:pPr>
              <w:jc w:val="center"/>
              <w:rPr>
                <w:b/>
              </w:rPr>
            </w:pPr>
          </w:p>
        </w:tc>
      </w:tr>
      <w:tr w:rsidR="000621FA" w14:paraId="07F91E1C" w14:textId="77777777" w:rsidTr="004C6FA9">
        <w:trPr>
          <w:cantSplit/>
          <w:trHeight w:val="1134"/>
        </w:trPr>
        <w:tc>
          <w:tcPr>
            <w:tcW w:w="3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6374F1" w:rsidRPr="00656A3D" w:rsidRDefault="006374F1" w:rsidP="000621FA">
            <w:pPr>
              <w:jc w:val="center"/>
              <w:rPr>
                <w:b/>
              </w:rPr>
            </w:pPr>
          </w:p>
        </w:tc>
        <w:tc>
          <w:tcPr>
            <w:tcW w:w="115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6374F1" w:rsidRPr="00CD0948" w:rsidRDefault="006374F1" w:rsidP="000621F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4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6374F1" w:rsidRPr="007813E8" w:rsidRDefault="006374F1" w:rsidP="000621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9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6374F1" w:rsidRPr="007813E8" w:rsidRDefault="006374F1" w:rsidP="000621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4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6374F1" w:rsidRPr="00656A3D" w:rsidRDefault="006374F1" w:rsidP="000621FA">
            <w:pPr>
              <w:jc w:val="center"/>
              <w:rPr>
                <w:b/>
              </w:rPr>
            </w:pPr>
            <w:r>
              <w:rPr>
                <w:b/>
              </w:rPr>
              <w:t>9.20 – 10:00</w:t>
            </w:r>
          </w:p>
        </w:tc>
        <w:tc>
          <w:tcPr>
            <w:tcW w:w="110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6374F1" w:rsidRPr="00656A3D" w:rsidRDefault="006374F1" w:rsidP="000621FA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498" w:type="pct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6374F1" w:rsidRPr="00086314" w:rsidRDefault="006374F1" w:rsidP="000621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10:15-11:00</w:t>
            </w:r>
          </w:p>
        </w:tc>
        <w:tc>
          <w:tcPr>
            <w:tcW w:w="650" w:type="pct"/>
            <w:shd w:val="clear" w:color="auto" w:fill="D9D9D9" w:themeFill="background1" w:themeFillShade="D9"/>
            <w:vAlign w:val="center"/>
          </w:tcPr>
          <w:p w14:paraId="69769E9D" w14:textId="1E332503" w:rsidR="006374F1" w:rsidRDefault="006374F1" w:rsidP="000621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11.00-12:00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2E195FED" w14:textId="33406C34" w:rsidR="006374F1" w:rsidRDefault="006374F1" w:rsidP="000621FA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5BB989BB" w14:textId="77777777" w:rsidR="006374F1" w:rsidRPr="00C507CD" w:rsidRDefault="006374F1" w:rsidP="000621F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77E5BE78" w14:textId="77777777" w:rsidR="006374F1" w:rsidRPr="00CD0948" w:rsidRDefault="006374F1" w:rsidP="000621F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3C9053E" w14:textId="77777777" w:rsidR="006374F1" w:rsidRPr="00CD0948" w:rsidRDefault="006374F1" w:rsidP="000621FA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6E685345" w14:textId="11DAFAE9" w:rsidR="006374F1" w:rsidRPr="00442D02" w:rsidRDefault="006374F1" w:rsidP="000621FA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11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6374F1" w:rsidRDefault="006374F1" w:rsidP="000621FA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6374F1" w:rsidRPr="00B40D3D" w:rsidRDefault="006374F1" w:rsidP="000621F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919" w:type="pct"/>
            <w:gridSpan w:val="4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B5F9CCD" w:rsidR="006374F1" w:rsidRPr="006374F1" w:rsidRDefault="006374F1" w:rsidP="000621FA">
            <w:pPr>
              <w:jc w:val="center"/>
              <w:rPr>
                <w:b/>
              </w:rPr>
            </w:pPr>
            <w:r w:rsidRPr="006374F1">
              <w:rPr>
                <w:b/>
              </w:rPr>
              <w:t>12:50-1:45</w:t>
            </w:r>
          </w:p>
        </w:tc>
        <w:tc>
          <w:tcPr>
            <w:tcW w:w="1219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50DC53C4" w:rsidR="006374F1" w:rsidRPr="00656A3D" w:rsidRDefault="003C2C2B" w:rsidP="000621FA">
            <w:pPr>
              <w:jc w:val="center"/>
              <w:rPr>
                <w:b/>
              </w:rPr>
            </w:pPr>
            <w:r>
              <w:rPr>
                <w:b/>
              </w:rPr>
              <w:t>2:00-3:10</w:t>
            </w:r>
          </w:p>
        </w:tc>
        <w:tc>
          <w:tcPr>
            <w:tcW w:w="112" w:type="pct"/>
            <w:shd w:val="clear" w:color="auto" w:fill="D9D9D9" w:themeFill="background1" w:themeFillShade="D9"/>
            <w:vAlign w:val="center"/>
          </w:tcPr>
          <w:p w14:paraId="08678F82" w14:textId="2FC47C7B" w:rsidR="006374F1" w:rsidRPr="00656A3D" w:rsidRDefault="006374F1" w:rsidP="000621FA">
            <w:pPr>
              <w:jc w:val="center"/>
              <w:rPr>
                <w:b/>
              </w:rPr>
            </w:pPr>
          </w:p>
        </w:tc>
      </w:tr>
      <w:tr w:rsidR="008565C7" w14:paraId="3F542D64" w14:textId="77777777" w:rsidTr="00CE67B6">
        <w:trPr>
          <w:cantSplit/>
          <w:trHeight w:val="1402"/>
        </w:trPr>
        <w:tc>
          <w:tcPr>
            <w:tcW w:w="3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65591A95" w:rsidR="008565C7" w:rsidRPr="00656A3D" w:rsidRDefault="008565C7" w:rsidP="008565C7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15" w:type="pct"/>
            <w:vMerge w:val="restart"/>
            <w:shd w:val="clear" w:color="auto" w:fill="auto"/>
            <w:textDirection w:val="btLr"/>
            <w:vAlign w:val="center"/>
          </w:tcPr>
          <w:p w14:paraId="345DF7C4" w14:textId="65D1AD2B" w:rsidR="008565C7" w:rsidRPr="00423958" w:rsidRDefault="008565C7" w:rsidP="008565C7">
            <w:pPr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44" w:type="pct"/>
            <w:vMerge w:val="restart"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7996CC78" w14:textId="2C9EA8E4" w:rsidR="008565C7" w:rsidRPr="00B74A72" w:rsidRDefault="008565C7" w:rsidP="008565C7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Spelling</w:t>
            </w:r>
          </w:p>
        </w:tc>
        <w:tc>
          <w:tcPr>
            <w:tcW w:w="159" w:type="pct"/>
            <w:vMerge w:val="restar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591966A5" w:rsidR="008565C7" w:rsidRPr="00B74A72" w:rsidRDefault="008565C7" w:rsidP="008565C7">
            <w:pPr>
              <w:ind w:left="113" w:right="113"/>
              <w:jc w:val="center"/>
              <w:rPr>
                <w:b/>
              </w:rPr>
            </w:pPr>
            <w:r w:rsidRPr="00B74A72">
              <w:rPr>
                <w:b/>
              </w:rPr>
              <w:t>Arithmetic</w:t>
            </w:r>
          </w:p>
        </w:tc>
        <w:tc>
          <w:tcPr>
            <w:tcW w:w="545" w:type="pct"/>
            <w:tcBorders>
              <w:top w:val="single" w:sz="4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1FDF99E3" w14:textId="77777777" w:rsidR="008565C7" w:rsidRPr="008609B3" w:rsidRDefault="008565C7" w:rsidP="008565C7">
            <w:pPr>
              <w:jc w:val="center"/>
              <w:rPr>
                <w:b/>
              </w:rPr>
            </w:pPr>
            <w:r w:rsidRPr="008609B3">
              <w:rPr>
                <w:b/>
              </w:rPr>
              <w:t>PE (PPA)</w:t>
            </w:r>
          </w:p>
          <w:p w14:paraId="601F5A80" w14:textId="56DFD622" w:rsidR="008565C7" w:rsidRDefault="008565C7" w:rsidP="008565C7">
            <w:pPr>
              <w:jc w:val="center"/>
              <w:rPr>
                <w:b/>
              </w:rPr>
            </w:pPr>
            <w:r>
              <w:rPr>
                <w:b/>
              </w:rPr>
              <w:t>9:15-10:00</w:t>
            </w:r>
          </w:p>
          <w:p w14:paraId="2DDFD3D1" w14:textId="77777777" w:rsidR="008565C7" w:rsidRPr="00190C12" w:rsidRDefault="008565C7" w:rsidP="008565C7">
            <w:pPr>
              <w:jc w:val="center"/>
              <w:rPr>
                <w:b/>
                <w:sz w:val="18"/>
                <w:szCs w:val="18"/>
              </w:rPr>
            </w:pPr>
            <w:r w:rsidRPr="00190C12">
              <w:rPr>
                <w:b/>
                <w:sz w:val="18"/>
                <w:szCs w:val="18"/>
              </w:rPr>
              <w:t>Netball</w:t>
            </w:r>
          </w:p>
          <w:p w14:paraId="634DC41B" w14:textId="7ECDC14E" w:rsidR="008565C7" w:rsidRPr="008609B3" w:rsidRDefault="008565C7" w:rsidP="008565C7">
            <w:pPr>
              <w:jc w:val="center"/>
              <w:rPr>
                <w:b/>
              </w:rPr>
            </w:pPr>
            <w:r w:rsidRPr="00C56721">
              <w:rPr>
                <w:bCs/>
                <w:sz w:val="18"/>
                <w:szCs w:val="18"/>
              </w:rPr>
              <w:t xml:space="preserve">Develop skills in attacking and defending.  </w:t>
            </w:r>
          </w:p>
        </w:tc>
        <w:tc>
          <w:tcPr>
            <w:tcW w:w="110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21C023A" w14:textId="16851A64" w:rsidR="008565C7" w:rsidRPr="008609B3" w:rsidRDefault="008565C7" w:rsidP="008565C7">
            <w:pPr>
              <w:ind w:left="113" w:right="113"/>
              <w:jc w:val="center"/>
              <w:rPr>
                <w:b/>
              </w:rPr>
            </w:pPr>
            <w:r w:rsidRPr="00340A4B">
              <w:rPr>
                <w:b/>
                <w:sz w:val="18"/>
                <w:szCs w:val="18"/>
              </w:rPr>
              <w:t>Break 10:20-10:35</w:t>
            </w:r>
          </w:p>
        </w:tc>
        <w:tc>
          <w:tcPr>
            <w:tcW w:w="498" w:type="pct"/>
            <w:tcBorders>
              <w:top w:val="single" w:sz="8" w:space="0" w:color="auto"/>
              <w:left w:val="single" w:sz="4" w:space="0" w:color="auto"/>
            </w:tcBorders>
            <w:shd w:val="clear" w:color="auto" w:fill="F2DBDB" w:themeFill="accent2" w:themeFillTint="33"/>
            <w:vAlign w:val="center"/>
          </w:tcPr>
          <w:p w14:paraId="6BEA7808" w14:textId="77777777" w:rsidR="008565C7" w:rsidRPr="008609B3" w:rsidRDefault="008565C7" w:rsidP="008565C7">
            <w:pPr>
              <w:pStyle w:val="NoSpacing"/>
              <w:jc w:val="center"/>
              <w:rPr>
                <w:b/>
              </w:rPr>
            </w:pPr>
            <w:r w:rsidRPr="008609B3">
              <w:rPr>
                <w:b/>
              </w:rPr>
              <w:t>Music</w:t>
            </w:r>
            <w:r>
              <w:rPr>
                <w:b/>
              </w:rPr>
              <w:t xml:space="preserve"> (PPA)</w:t>
            </w:r>
          </w:p>
          <w:p w14:paraId="66C3F6C7" w14:textId="77777777" w:rsidR="008565C7" w:rsidRPr="0042729D" w:rsidRDefault="008565C7" w:rsidP="008565C7">
            <w:pPr>
              <w:pStyle w:val="NoSpacing"/>
              <w:jc w:val="center"/>
              <w:rPr>
                <w:b/>
                <w:sz w:val="18"/>
                <w:szCs w:val="18"/>
                <w:lang w:val="en-GB"/>
              </w:rPr>
            </w:pPr>
            <w:r w:rsidRPr="0042729D">
              <w:rPr>
                <w:b/>
                <w:sz w:val="18"/>
                <w:szCs w:val="18"/>
              </w:rPr>
              <w:t>Dance Music</w:t>
            </w:r>
          </w:p>
          <w:p w14:paraId="06DF2855" w14:textId="77777777" w:rsidR="008565C7" w:rsidRPr="0042729D" w:rsidRDefault="008565C7" w:rsidP="008565C7">
            <w:pPr>
              <w:pStyle w:val="NoSpacing"/>
              <w:jc w:val="center"/>
              <w:rPr>
                <w:bCs/>
                <w:sz w:val="18"/>
                <w:szCs w:val="18"/>
                <w:lang w:val="en-GB"/>
              </w:rPr>
            </w:pPr>
            <w:r w:rsidRPr="0042729D">
              <w:rPr>
                <w:bCs/>
                <w:i/>
                <w:iCs/>
                <w:sz w:val="18"/>
                <w:szCs w:val="18"/>
              </w:rPr>
              <w:t>Electronic Looping &amp; Mixing</w:t>
            </w:r>
          </w:p>
          <w:p w14:paraId="6D5C8940" w14:textId="3A1AF7E8" w:rsidR="008565C7" w:rsidRPr="008609B3" w:rsidRDefault="008565C7" w:rsidP="008565C7">
            <w:pPr>
              <w:jc w:val="center"/>
              <w:rPr>
                <w:b/>
              </w:rPr>
            </w:pPr>
            <w:r w:rsidRPr="00340A4B">
              <w:t>Spelling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14:paraId="63171F49" w14:textId="77777777" w:rsidR="008565C7" w:rsidRPr="008609B3" w:rsidRDefault="008565C7" w:rsidP="008565C7">
            <w:pPr>
              <w:jc w:val="center"/>
              <w:rPr>
                <w:b/>
              </w:rPr>
            </w:pPr>
            <w:proofErr w:type="spellStart"/>
            <w:r w:rsidRPr="008609B3">
              <w:rPr>
                <w:b/>
              </w:rPr>
              <w:t>Maths</w:t>
            </w:r>
            <w:proofErr w:type="spellEnd"/>
          </w:p>
          <w:p w14:paraId="5B719294" w14:textId="091816CE" w:rsidR="008565C7" w:rsidRPr="008609B3" w:rsidRDefault="008565C7" w:rsidP="008565C7">
            <w:pPr>
              <w:jc w:val="center"/>
              <w:rPr>
                <w:b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16" w:type="pct"/>
            <w:vMerge w:val="restart"/>
            <w:shd w:val="clear" w:color="auto" w:fill="auto"/>
            <w:textDirection w:val="btLr"/>
            <w:vAlign w:val="center"/>
          </w:tcPr>
          <w:p w14:paraId="5A2C676A" w14:textId="77777777" w:rsidR="008565C7" w:rsidRPr="00442D02" w:rsidRDefault="008565C7" w:rsidP="008565C7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 1</w:t>
            </w:r>
            <w:r w:rsidRPr="00442D02">
              <w:rPr>
                <w:b/>
                <w:sz w:val="18"/>
                <w:szCs w:val="8"/>
              </w:rPr>
              <w:t>2:00</w:t>
            </w:r>
            <w:r>
              <w:rPr>
                <w:b/>
                <w:sz w:val="18"/>
                <w:szCs w:val="8"/>
              </w:rPr>
              <w:t xml:space="preserve"> – 12:45pm</w:t>
            </w:r>
          </w:p>
          <w:p w14:paraId="2BEC3A7A" w14:textId="161B8E04" w:rsidR="008565C7" w:rsidRPr="00CD0948" w:rsidRDefault="008565C7" w:rsidP="008565C7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vMerge w:val="restart"/>
            <w:shd w:val="clear" w:color="auto" w:fill="FFFFFF" w:themeFill="background1"/>
            <w:textDirection w:val="btLr"/>
            <w:vAlign w:val="center"/>
          </w:tcPr>
          <w:p w14:paraId="208C1897" w14:textId="74884132" w:rsidR="008565C7" w:rsidRPr="00954457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Registers open at 12:45pm. Registers close of 12:50pm</w:t>
            </w:r>
          </w:p>
        </w:tc>
        <w:tc>
          <w:tcPr>
            <w:tcW w:w="145" w:type="pct"/>
            <w:vMerge w:val="restart"/>
            <w:shd w:val="clear" w:color="auto" w:fill="FFFF99"/>
            <w:textDirection w:val="btLr"/>
            <w:vAlign w:val="center"/>
          </w:tcPr>
          <w:p w14:paraId="26BF2D36" w14:textId="2A3A0663" w:rsidR="008565C7" w:rsidRPr="00954457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596" w:type="pct"/>
            <w:gridSpan w:val="2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047BAD4F" w14:textId="77777777" w:rsidR="008565C7" w:rsidRDefault="008565C7" w:rsidP="008565C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SPAG</w:t>
            </w:r>
          </w:p>
          <w:p w14:paraId="092A707E" w14:textId="17B451F2" w:rsidR="008565C7" w:rsidRPr="00005952" w:rsidRDefault="008565C7" w:rsidP="008565C7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C56721">
              <w:rPr>
                <w:sz w:val="18"/>
                <w:szCs w:val="18"/>
              </w:rPr>
              <w:t>Word class, punctuation, clauses</w:t>
            </w:r>
          </w:p>
        </w:tc>
        <w:tc>
          <w:tcPr>
            <w:tcW w:w="178" w:type="pc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637FD3B6" w14:textId="39061874" w:rsidR="008565C7" w:rsidRPr="00563443" w:rsidRDefault="008565C7" w:rsidP="008565C7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BV assembly</w:t>
            </w:r>
          </w:p>
        </w:tc>
        <w:tc>
          <w:tcPr>
            <w:tcW w:w="274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EFAF602" w14:textId="2986F8B0" w:rsidR="008565C7" w:rsidRPr="008609B3" w:rsidRDefault="008565C7" w:rsidP="008565C7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b/>
                <w:bCs/>
              </w:rPr>
              <w:t>Handwriting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F269FA7" w14:textId="77777777" w:rsidR="008565C7" w:rsidRDefault="008565C7" w:rsidP="008565C7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Writing</w:t>
            </w:r>
          </w:p>
          <w:p w14:paraId="27C79712" w14:textId="77777777" w:rsidR="008565C7" w:rsidRPr="00005952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EFB595E" w14:textId="77777777" w:rsidR="008565C7" w:rsidRPr="00005952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13EDAE8A" w14:textId="77777777" w:rsidR="008565C7" w:rsidRPr="008609B3" w:rsidRDefault="008565C7" w:rsidP="008565C7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47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5653D36" w14:textId="2DAA976D" w:rsidR="008565C7" w:rsidRDefault="008565C7" w:rsidP="008565C7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8565C7">
              <w:rPr>
                <w:rFonts w:cstheme="minorHAnsi"/>
                <w:b/>
                <w:bCs/>
                <w:sz w:val="20"/>
                <w:szCs w:val="20"/>
              </w:rPr>
              <w:t>Class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565C7">
              <w:rPr>
                <w:rFonts w:cstheme="minorHAnsi"/>
                <w:b/>
                <w:bCs/>
                <w:sz w:val="20"/>
                <w:szCs w:val="20"/>
              </w:rPr>
              <w:t>reader</w:t>
            </w:r>
          </w:p>
          <w:p w14:paraId="2DC1FDC9" w14:textId="27EA2267" w:rsidR="008565C7" w:rsidRPr="00954457" w:rsidRDefault="008565C7" w:rsidP="008565C7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</w:p>
        </w:tc>
        <w:tc>
          <w:tcPr>
            <w:tcW w:w="112" w:type="pct"/>
            <w:vMerge w:val="restart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14:paraId="0631CB62" w14:textId="7E1F73A5" w:rsidR="008565C7" w:rsidRDefault="008565C7" w:rsidP="008565C7">
            <w:pPr>
              <w:jc w:val="center"/>
            </w:pPr>
            <w:r>
              <w:rPr>
                <w:b/>
                <w:sz w:val="18"/>
                <w:szCs w:val="18"/>
              </w:rPr>
              <w:t>School day ends 3:10pm   Pupils not collected by 3:15pm taken to the office</w:t>
            </w:r>
          </w:p>
        </w:tc>
      </w:tr>
      <w:tr w:rsidR="008565C7" w14:paraId="68F8CC8A" w14:textId="77777777" w:rsidTr="004C6FA9">
        <w:trPr>
          <w:cantSplit/>
          <w:trHeight w:val="1402"/>
        </w:trPr>
        <w:tc>
          <w:tcPr>
            <w:tcW w:w="3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19EE5B" w14:textId="0337D647" w:rsidR="008565C7" w:rsidRDefault="008565C7" w:rsidP="008565C7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15" w:type="pct"/>
            <w:vMerge/>
            <w:shd w:val="clear" w:color="auto" w:fill="auto"/>
            <w:vAlign w:val="center"/>
          </w:tcPr>
          <w:p w14:paraId="28D9F167" w14:textId="77777777" w:rsidR="008565C7" w:rsidRPr="00423958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4C0EB5D0" w14:textId="77777777" w:rsidR="008565C7" w:rsidRPr="00CD0948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B61CBA5" w14:textId="77777777" w:rsidR="008565C7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1024144C" w14:textId="77777777" w:rsidR="008565C7" w:rsidRPr="008609B3" w:rsidRDefault="008565C7" w:rsidP="008565C7">
            <w:pPr>
              <w:jc w:val="center"/>
              <w:rPr>
                <w:b/>
              </w:rPr>
            </w:pPr>
            <w:proofErr w:type="spellStart"/>
            <w:r w:rsidRPr="008609B3">
              <w:rPr>
                <w:b/>
              </w:rPr>
              <w:t>Maths</w:t>
            </w:r>
            <w:proofErr w:type="spellEnd"/>
          </w:p>
          <w:p w14:paraId="21CE660A" w14:textId="532B6B6C" w:rsidR="008565C7" w:rsidRPr="008609B3" w:rsidRDefault="008565C7" w:rsidP="008565C7">
            <w:pPr>
              <w:jc w:val="center"/>
              <w:rPr>
                <w:b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  <w:r w:rsidRPr="008609B3">
              <w:rPr>
                <w:b/>
              </w:rPr>
              <w:t xml:space="preserve"> </w:t>
            </w:r>
          </w:p>
        </w:tc>
        <w:tc>
          <w:tcPr>
            <w:tcW w:w="11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2D5318" w14:textId="77777777" w:rsidR="008565C7" w:rsidRPr="008609B3" w:rsidRDefault="008565C7" w:rsidP="008565C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498" w:type="pct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43C4E779" w14:textId="77777777" w:rsidR="008565C7" w:rsidRDefault="008565C7" w:rsidP="008565C7">
            <w:pPr>
              <w:jc w:val="center"/>
              <w:rPr>
                <w:b/>
              </w:rPr>
            </w:pPr>
            <w:r>
              <w:rPr>
                <w:b/>
              </w:rPr>
              <w:t>SPAG</w:t>
            </w:r>
          </w:p>
          <w:p w14:paraId="73F0F39B" w14:textId="77777777" w:rsidR="008565C7" w:rsidRPr="008609B3" w:rsidRDefault="008565C7" w:rsidP="008565C7">
            <w:pPr>
              <w:jc w:val="center"/>
              <w:rPr>
                <w:b/>
              </w:rPr>
            </w:pPr>
            <w:r w:rsidRPr="00C56721">
              <w:rPr>
                <w:sz w:val="18"/>
                <w:szCs w:val="18"/>
              </w:rPr>
              <w:t>Word class, punctuation, clauses</w:t>
            </w:r>
          </w:p>
          <w:p w14:paraId="13D981CF" w14:textId="77777777" w:rsidR="008565C7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650" w:type="pct"/>
            <w:shd w:val="clear" w:color="auto" w:fill="FFFFCC"/>
            <w:vAlign w:val="center"/>
          </w:tcPr>
          <w:p w14:paraId="7DBE7BAA" w14:textId="77777777" w:rsidR="008565C7" w:rsidRDefault="008565C7" w:rsidP="008565C7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Writing</w:t>
            </w:r>
          </w:p>
          <w:p w14:paraId="0F9B1A6D" w14:textId="77777777" w:rsidR="008565C7" w:rsidRPr="00005952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4C519034" w14:textId="77777777" w:rsidR="008565C7" w:rsidRPr="00005952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1A559D9F" w14:textId="77777777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618C91CF" w14:textId="77777777" w:rsidR="008565C7" w:rsidRPr="00CD0948" w:rsidRDefault="008565C7" w:rsidP="008565C7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vMerge/>
            <w:shd w:val="clear" w:color="auto" w:fill="FFFFFF" w:themeFill="background1"/>
            <w:vAlign w:val="center"/>
          </w:tcPr>
          <w:p w14:paraId="68C2A31D" w14:textId="77777777" w:rsidR="008565C7" w:rsidRPr="00954457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" w:type="pct"/>
            <w:vMerge/>
            <w:shd w:val="clear" w:color="auto" w:fill="FFFF99"/>
            <w:textDirection w:val="btLr"/>
            <w:vAlign w:val="center"/>
          </w:tcPr>
          <w:p w14:paraId="0DF8857A" w14:textId="77777777" w:rsidR="008565C7" w:rsidRPr="00954457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6" w:type="pct"/>
            <w:gridSpan w:val="2"/>
            <w:tcBorders>
              <w:top w:val="single" w:sz="8" w:space="0" w:color="auto"/>
            </w:tcBorders>
            <w:shd w:val="clear" w:color="auto" w:fill="8DB3E2" w:themeFill="text2" w:themeFillTint="66"/>
            <w:vAlign w:val="center"/>
          </w:tcPr>
          <w:p w14:paraId="7015F51A" w14:textId="77777777" w:rsidR="008565C7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05952">
              <w:rPr>
                <w:b/>
                <w:sz w:val="20"/>
                <w:szCs w:val="20"/>
              </w:rPr>
              <w:t xml:space="preserve">French </w:t>
            </w:r>
          </w:p>
          <w:p w14:paraId="1568DAF6" w14:textId="77777777" w:rsidR="008565C7" w:rsidRPr="00005952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Pr="00005952">
              <w:rPr>
                <w:b/>
                <w:sz w:val="20"/>
                <w:szCs w:val="20"/>
              </w:rPr>
              <w:t xml:space="preserve">hez </w:t>
            </w:r>
            <w:proofErr w:type="spellStart"/>
            <w:r w:rsidRPr="00005952">
              <w:rPr>
                <w:b/>
                <w:sz w:val="20"/>
                <w:szCs w:val="20"/>
              </w:rPr>
              <w:t>moi</w:t>
            </w:r>
            <w:proofErr w:type="spellEnd"/>
          </w:p>
          <w:p w14:paraId="1225490E" w14:textId="72A4D439" w:rsidR="008565C7" w:rsidRPr="00005952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Talk about where we live and the rooms in our house.</w:t>
            </w:r>
          </w:p>
        </w:tc>
        <w:tc>
          <w:tcPr>
            <w:tcW w:w="178" w:type="pc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3B704640" w14:textId="6AF860CC" w:rsidR="008565C7" w:rsidRPr="00563443" w:rsidRDefault="008565C7" w:rsidP="008565C7">
            <w:pPr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1072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402F741" w14:textId="77777777" w:rsidR="008565C7" w:rsidRDefault="008565C7" w:rsidP="008565C7">
            <w:pPr>
              <w:jc w:val="center"/>
              <w:rPr>
                <w:b/>
              </w:rPr>
            </w:pPr>
            <w:r w:rsidRPr="008609B3">
              <w:rPr>
                <w:b/>
              </w:rPr>
              <w:t>Geography</w:t>
            </w:r>
          </w:p>
          <w:p w14:paraId="00D4389B" w14:textId="77777777" w:rsidR="008565C7" w:rsidRPr="0042729D" w:rsidRDefault="008565C7" w:rsidP="008565C7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 w:rsidRPr="0042729D">
              <w:rPr>
                <w:rFonts w:cstheme="minorHAnsi"/>
                <w:b/>
                <w:bCs/>
                <w:sz w:val="18"/>
                <w:szCs w:val="18"/>
              </w:rPr>
              <w:t>How is the UK changing?</w:t>
            </w:r>
            <w:r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688C4A6E" w14:textId="77777777" w:rsidR="008565C7" w:rsidRPr="0042729D" w:rsidRDefault="008565C7" w:rsidP="008565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2729D">
              <w:rPr>
                <w:rFonts w:cstheme="minorHAnsi"/>
                <w:bCs/>
                <w:sz w:val="18"/>
                <w:szCs w:val="18"/>
              </w:rPr>
              <w:t xml:space="preserve">Name and locate counties and cities in the </w:t>
            </w:r>
            <w:proofErr w:type="gramStart"/>
            <w:r w:rsidRPr="0042729D">
              <w:rPr>
                <w:rFonts w:cstheme="minorHAnsi"/>
                <w:bCs/>
                <w:sz w:val="18"/>
                <w:szCs w:val="18"/>
              </w:rPr>
              <w:t>UK;</w:t>
            </w:r>
            <w:proofErr w:type="gramEnd"/>
            <w:r w:rsidRPr="0042729D">
              <w:rPr>
                <w:rFonts w:cstheme="minorHAnsi"/>
                <w:bCs/>
                <w:sz w:val="18"/>
                <w:szCs w:val="18"/>
              </w:rPr>
              <w:t xml:space="preserve"> noting physical and human features. Investigate changes that have occurred over time.</w:t>
            </w:r>
            <w:r w:rsidRPr="0042729D">
              <w:rPr>
                <w:rFonts w:cstheme="minorHAnsi"/>
                <w:b/>
                <w:sz w:val="18"/>
                <w:szCs w:val="18"/>
              </w:rPr>
              <w:t> </w:t>
            </w:r>
          </w:p>
          <w:p w14:paraId="5D43C683" w14:textId="77777777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0C237173" w14:textId="77777777" w:rsidR="008565C7" w:rsidRPr="00954457" w:rsidRDefault="008565C7" w:rsidP="008565C7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C404CB" w14:textId="77777777" w:rsidR="008565C7" w:rsidRDefault="008565C7" w:rsidP="008565C7">
            <w:pPr>
              <w:jc w:val="center"/>
            </w:pPr>
          </w:p>
        </w:tc>
      </w:tr>
      <w:tr w:rsidR="008565C7" w14:paraId="3AD90AA5" w14:textId="77777777" w:rsidTr="004C6FA9">
        <w:trPr>
          <w:cantSplit/>
          <w:trHeight w:val="1804"/>
        </w:trPr>
        <w:tc>
          <w:tcPr>
            <w:tcW w:w="3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4DB674E" w14:textId="6811E984" w:rsidR="008565C7" w:rsidRDefault="008565C7" w:rsidP="008565C7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15" w:type="pct"/>
            <w:vMerge/>
            <w:shd w:val="clear" w:color="auto" w:fill="auto"/>
            <w:vAlign w:val="center"/>
          </w:tcPr>
          <w:p w14:paraId="001705AA" w14:textId="77777777" w:rsidR="008565C7" w:rsidRPr="00423958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</w:tcBorders>
            <w:shd w:val="clear" w:color="auto" w:fill="FFFFCC"/>
            <w:textDirection w:val="btLr"/>
            <w:vAlign w:val="center"/>
          </w:tcPr>
          <w:p w14:paraId="0E40F492" w14:textId="77777777" w:rsidR="008565C7" w:rsidRPr="00CD0948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" w:type="pct"/>
            <w:vMerge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CF34627" w14:textId="77777777" w:rsidR="008565C7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65C53CE" w14:textId="77777777" w:rsidR="008565C7" w:rsidRPr="008609B3" w:rsidRDefault="008565C7" w:rsidP="008565C7">
            <w:pPr>
              <w:jc w:val="center"/>
              <w:rPr>
                <w:b/>
              </w:rPr>
            </w:pPr>
            <w:proofErr w:type="spellStart"/>
            <w:r w:rsidRPr="008609B3">
              <w:rPr>
                <w:b/>
              </w:rPr>
              <w:t>Maths</w:t>
            </w:r>
            <w:proofErr w:type="spellEnd"/>
          </w:p>
          <w:p w14:paraId="4BD727BE" w14:textId="5E9B2ACF" w:rsidR="008565C7" w:rsidRPr="008609B3" w:rsidRDefault="008565C7" w:rsidP="008565C7">
            <w:pPr>
              <w:jc w:val="center"/>
              <w:rPr>
                <w:b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</w:t>
            </w:r>
            <w:r w:rsidRPr="008609B3">
              <w:rPr>
                <w:b/>
              </w:rPr>
              <w:t xml:space="preserve"> </w:t>
            </w:r>
          </w:p>
        </w:tc>
        <w:tc>
          <w:tcPr>
            <w:tcW w:w="11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81C891B" w14:textId="77777777" w:rsidR="008565C7" w:rsidRPr="008609B3" w:rsidRDefault="008565C7" w:rsidP="008565C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498" w:type="pct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5C08506B" w14:textId="77777777" w:rsidR="008565C7" w:rsidRPr="00005952" w:rsidRDefault="008565C7" w:rsidP="008565C7">
            <w:pPr>
              <w:jc w:val="center"/>
              <w:rPr>
                <w:b/>
                <w:lang w:val="en-GB"/>
              </w:rPr>
            </w:pPr>
            <w:r w:rsidRPr="00005952">
              <w:rPr>
                <w:b/>
                <w:bCs/>
              </w:rPr>
              <w:t>Reading</w:t>
            </w:r>
            <w:r w:rsidRPr="00005952">
              <w:rPr>
                <w:b/>
                <w:lang w:val="en-GB"/>
              </w:rPr>
              <w:t> </w:t>
            </w:r>
          </w:p>
          <w:p w14:paraId="19C48590" w14:textId="55E84958" w:rsidR="008565C7" w:rsidRPr="008609B3" w:rsidRDefault="008565C7" w:rsidP="008565C7">
            <w:pPr>
              <w:jc w:val="center"/>
              <w:rPr>
                <w:b/>
              </w:rPr>
            </w:pPr>
            <w:r w:rsidRPr="00005952">
              <w:rPr>
                <w:bCs/>
                <w:sz w:val="18"/>
                <w:szCs w:val="18"/>
              </w:rPr>
              <w:t>Vocabulary, retrieval, inference, summary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  <w:r w:rsidRPr="008609B3">
              <w:rPr>
                <w:b/>
              </w:rPr>
              <w:t xml:space="preserve"> </w:t>
            </w:r>
          </w:p>
        </w:tc>
        <w:tc>
          <w:tcPr>
            <w:tcW w:w="650" w:type="pct"/>
            <w:shd w:val="clear" w:color="auto" w:fill="FFFFCC"/>
            <w:vAlign w:val="center"/>
          </w:tcPr>
          <w:p w14:paraId="5BFDAA95" w14:textId="77777777" w:rsidR="008565C7" w:rsidRDefault="008565C7" w:rsidP="008565C7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Writing</w:t>
            </w:r>
          </w:p>
          <w:p w14:paraId="4E385453" w14:textId="28BB939E" w:rsidR="008565C7" w:rsidRPr="00005952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34493FF" w14:textId="5276D427" w:rsidR="008565C7" w:rsidRPr="008609B3" w:rsidRDefault="008565C7" w:rsidP="008565C7">
            <w:pPr>
              <w:jc w:val="center"/>
              <w:rPr>
                <w:b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</w:p>
        </w:tc>
        <w:tc>
          <w:tcPr>
            <w:tcW w:w="116" w:type="pct"/>
            <w:vMerge/>
            <w:shd w:val="clear" w:color="auto" w:fill="auto"/>
            <w:textDirection w:val="btLr"/>
            <w:vAlign w:val="center"/>
          </w:tcPr>
          <w:p w14:paraId="18EE5756" w14:textId="77777777" w:rsidR="008565C7" w:rsidRPr="00CD0948" w:rsidRDefault="008565C7" w:rsidP="008565C7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vMerge/>
            <w:shd w:val="clear" w:color="auto" w:fill="FFFFFF" w:themeFill="background1"/>
            <w:textDirection w:val="btLr"/>
            <w:vAlign w:val="center"/>
          </w:tcPr>
          <w:p w14:paraId="0A992C7A" w14:textId="77777777" w:rsidR="008565C7" w:rsidRPr="00954457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" w:type="pct"/>
            <w:vMerge/>
            <w:shd w:val="clear" w:color="auto" w:fill="FFFF99"/>
            <w:vAlign w:val="center"/>
          </w:tcPr>
          <w:p w14:paraId="314BFA92" w14:textId="77777777" w:rsidR="008565C7" w:rsidRPr="00954457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6" w:type="pct"/>
            <w:gridSpan w:val="2"/>
            <w:tcBorders>
              <w:top w:val="single" w:sz="8" w:space="0" w:color="auto"/>
            </w:tcBorders>
            <w:shd w:val="clear" w:color="auto" w:fill="F2DBDB" w:themeFill="accent2" w:themeFillTint="33"/>
            <w:vAlign w:val="center"/>
          </w:tcPr>
          <w:p w14:paraId="2B3C4F11" w14:textId="6937A653" w:rsidR="008565C7" w:rsidRPr="0042729D" w:rsidRDefault="008565C7" w:rsidP="008565C7">
            <w:pPr>
              <w:ind w:left="113" w:right="113"/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 w:rsidRPr="008609B3">
              <w:rPr>
                <w:b/>
              </w:rPr>
              <w:t>PSHE</w:t>
            </w:r>
            <w:r>
              <w:rPr>
                <w:b/>
              </w:rPr>
              <w:t xml:space="preserve">: </w:t>
            </w:r>
            <w:r w:rsidRPr="0042729D">
              <w:rPr>
                <w:b/>
                <w:bCs/>
                <w:sz w:val="18"/>
                <w:szCs w:val="18"/>
              </w:rPr>
              <w:t>Being Me in my World</w:t>
            </w:r>
            <w:r w:rsidRPr="0042729D">
              <w:rPr>
                <w:b/>
                <w:bCs/>
                <w:sz w:val="18"/>
                <w:szCs w:val="18"/>
                <w:lang w:val="en-GB"/>
              </w:rPr>
              <w:t> </w:t>
            </w:r>
          </w:p>
          <w:p w14:paraId="43B1F68C" w14:textId="2AFB9A91" w:rsidR="008565C7" w:rsidRPr="0042729D" w:rsidRDefault="008565C7" w:rsidP="008565C7">
            <w:pPr>
              <w:ind w:left="113" w:right="113"/>
              <w:jc w:val="center"/>
              <w:rPr>
                <w:sz w:val="16"/>
                <w:szCs w:val="16"/>
                <w:lang w:val="en-GB"/>
              </w:rPr>
            </w:pPr>
            <w:r w:rsidRPr="0042729D">
              <w:rPr>
                <w:sz w:val="16"/>
                <w:szCs w:val="16"/>
              </w:rPr>
              <w:t>Develop an understanding of rights and responsibilities including citizenship and democracy </w:t>
            </w:r>
            <w:r w:rsidRPr="0042729D">
              <w:rPr>
                <w:sz w:val="16"/>
                <w:szCs w:val="16"/>
                <w:lang w:val="en-GB"/>
              </w:rPr>
              <w:t> </w:t>
            </w:r>
          </w:p>
          <w:p w14:paraId="4AD879FF" w14:textId="2D860792" w:rsidR="008565C7" w:rsidRPr="008609B3" w:rsidRDefault="008565C7" w:rsidP="008565C7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78" w:type="pc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6DCD05FF" w14:textId="09DD4608" w:rsidR="008565C7" w:rsidRPr="00563443" w:rsidRDefault="008565C7" w:rsidP="008565C7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1072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</w:tcPr>
          <w:p w14:paraId="78846B8C" w14:textId="77777777" w:rsidR="008565C7" w:rsidRDefault="008565C7" w:rsidP="008565C7">
            <w:pPr>
              <w:jc w:val="center"/>
              <w:rPr>
                <w:rFonts w:cstheme="minorHAnsi"/>
                <w:b/>
              </w:rPr>
            </w:pPr>
            <w:r w:rsidRPr="008609B3">
              <w:rPr>
                <w:rFonts w:cstheme="minorHAnsi"/>
                <w:b/>
              </w:rPr>
              <w:t>Science</w:t>
            </w:r>
          </w:p>
          <w:p w14:paraId="1B38E166" w14:textId="77777777" w:rsidR="008565C7" w:rsidRPr="0042729D" w:rsidRDefault="008565C7" w:rsidP="008565C7">
            <w:pPr>
              <w:jc w:val="center"/>
              <w:rPr>
                <w:rFonts w:cstheme="minorHAnsi"/>
                <w:b/>
                <w:sz w:val="18"/>
                <w:szCs w:val="18"/>
                <w:lang w:val="en-GB"/>
              </w:rPr>
            </w:pPr>
            <w:r w:rsidRPr="0042729D">
              <w:rPr>
                <w:rFonts w:cstheme="minorHAnsi"/>
                <w:b/>
                <w:bCs/>
                <w:sz w:val="18"/>
                <w:szCs w:val="18"/>
              </w:rPr>
              <w:t>Properties of Materials</w:t>
            </w:r>
            <w:r w:rsidRPr="0042729D">
              <w:rPr>
                <w:rFonts w:cstheme="minorHAnsi"/>
                <w:b/>
                <w:sz w:val="18"/>
                <w:szCs w:val="18"/>
                <w:lang w:val="en-GB"/>
              </w:rPr>
              <w:t> </w:t>
            </w:r>
          </w:p>
          <w:p w14:paraId="6D6C0A16" w14:textId="11656480" w:rsidR="008565C7" w:rsidRPr="008609B3" w:rsidRDefault="008565C7" w:rsidP="008565C7">
            <w:pPr>
              <w:jc w:val="center"/>
              <w:rPr>
                <w:rFonts w:cstheme="minorHAnsi"/>
                <w:b/>
              </w:rPr>
            </w:pPr>
            <w:r w:rsidRPr="0042729D">
              <w:rPr>
                <w:rFonts w:cstheme="minorHAnsi"/>
                <w:bCs/>
                <w:sz w:val="18"/>
                <w:szCs w:val="18"/>
              </w:rPr>
              <w:t>Investigate changes including dissolving. Compare reversible and irreversible changes.</w:t>
            </w:r>
            <w:r w:rsidRPr="0042729D">
              <w:rPr>
                <w:rFonts w:cstheme="minorHAnsi"/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64CBD0F8" w14:textId="77777777" w:rsidR="008565C7" w:rsidRPr="00954457" w:rsidRDefault="008565C7" w:rsidP="008565C7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1CB858" w14:textId="77777777" w:rsidR="008565C7" w:rsidRDefault="008565C7" w:rsidP="008565C7">
            <w:pPr>
              <w:jc w:val="center"/>
            </w:pPr>
          </w:p>
        </w:tc>
      </w:tr>
      <w:tr w:rsidR="008565C7" w14:paraId="00BEA817" w14:textId="77777777" w:rsidTr="004C6FA9">
        <w:trPr>
          <w:cantSplit/>
          <w:trHeight w:val="523"/>
        </w:trPr>
        <w:tc>
          <w:tcPr>
            <w:tcW w:w="302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8565C7" w:rsidRPr="00656A3D" w:rsidRDefault="008565C7" w:rsidP="008565C7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15" w:type="pct"/>
            <w:vMerge/>
            <w:shd w:val="clear" w:color="auto" w:fill="auto"/>
            <w:vAlign w:val="center"/>
          </w:tcPr>
          <w:p w14:paraId="08808812" w14:textId="77777777" w:rsidR="008565C7" w:rsidRPr="00423958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8565C7" w:rsidRPr="00C43B04" w:rsidRDefault="008565C7" w:rsidP="008565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8565C7" w:rsidRPr="00CD0948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45" w:type="pct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07E7DB0" w14:textId="77777777" w:rsidR="008565C7" w:rsidRPr="008609B3" w:rsidRDefault="008565C7" w:rsidP="008565C7">
            <w:pPr>
              <w:jc w:val="center"/>
              <w:rPr>
                <w:b/>
              </w:rPr>
            </w:pPr>
            <w:proofErr w:type="spellStart"/>
            <w:r w:rsidRPr="008609B3">
              <w:rPr>
                <w:b/>
              </w:rPr>
              <w:t>Maths</w:t>
            </w:r>
            <w:proofErr w:type="spellEnd"/>
          </w:p>
          <w:p w14:paraId="1F1FDAE8" w14:textId="3FA8B609" w:rsidR="008565C7" w:rsidRPr="008609B3" w:rsidRDefault="008565C7" w:rsidP="008565C7">
            <w:pPr>
              <w:jc w:val="center"/>
              <w:rPr>
                <w:b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1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F272E" w14:textId="21E95868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498" w:type="pct"/>
            <w:vMerge w:val="restart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0DA58B7D" w14:textId="77777777" w:rsidR="008565C7" w:rsidRPr="00005952" w:rsidRDefault="008565C7" w:rsidP="008565C7">
            <w:pPr>
              <w:jc w:val="center"/>
              <w:rPr>
                <w:b/>
                <w:lang w:val="en-GB"/>
              </w:rPr>
            </w:pPr>
            <w:r w:rsidRPr="00005952">
              <w:rPr>
                <w:b/>
                <w:bCs/>
              </w:rPr>
              <w:t>Reading</w:t>
            </w:r>
            <w:r w:rsidRPr="00005952">
              <w:rPr>
                <w:b/>
                <w:lang w:val="en-GB"/>
              </w:rPr>
              <w:t> </w:t>
            </w:r>
          </w:p>
          <w:p w14:paraId="745BF385" w14:textId="68ECB5D3" w:rsidR="008565C7" w:rsidRPr="008609B3" w:rsidRDefault="008565C7" w:rsidP="008565C7">
            <w:pPr>
              <w:ind w:left="113" w:right="113"/>
              <w:jc w:val="center"/>
              <w:rPr>
                <w:b/>
              </w:rPr>
            </w:pPr>
            <w:r w:rsidRPr="00005952">
              <w:rPr>
                <w:bCs/>
                <w:sz w:val="18"/>
                <w:szCs w:val="18"/>
              </w:rPr>
              <w:t xml:space="preserve">Vocabulary, retrieval, </w:t>
            </w:r>
            <w:r>
              <w:rPr>
                <w:bCs/>
                <w:sz w:val="18"/>
                <w:szCs w:val="18"/>
              </w:rPr>
              <w:t>i</w:t>
            </w:r>
            <w:r w:rsidRPr="00005952">
              <w:rPr>
                <w:bCs/>
                <w:sz w:val="18"/>
                <w:szCs w:val="18"/>
              </w:rPr>
              <w:t>nference, summary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  <w:r w:rsidRPr="008609B3">
              <w:rPr>
                <w:b/>
              </w:rPr>
              <w:t xml:space="preserve"> </w:t>
            </w:r>
          </w:p>
        </w:tc>
        <w:tc>
          <w:tcPr>
            <w:tcW w:w="650" w:type="pct"/>
            <w:vMerge w:val="restar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05CA663" w14:textId="77777777" w:rsidR="008565C7" w:rsidRPr="008609B3" w:rsidRDefault="008565C7" w:rsidP="008565C7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Writing</w:t>
            </w:r>
          </w:p>
          <w:p w14:paraId="62B54114" w14:textId="3F1AEF23" w:rsidR="008565C7" w:rsidRPr="00005952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2EF3541A" w14:textId="1D3B5A1E" w:rsidR="008565C7" w:rsidRPr="00005952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18177089" w14:textId="3A93CF99" w:rsidR="008565C7" w:rsidRPr="00CD0948" w:rsidRDefault="008565C7" w:rsidP="008565C7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vMerge/>
            <w:shd w:val="clear" w:color="auto" w:fill="FFFFFF" w:themeFill="background1"/>
            <w:vAlign w:val="center"/>
          </w:tcPr>
          <w:p w14:paraId="47EE2ADC" w14:textId="698C7EBB" w:rsidR="008565C7" w:rsidRPr="00D43331" w:rsidRDefault="008565C7" w:rsidP="008565C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5" w:type="pct"/>
            <w:vMerge/>
            <w:shd w:val="clear" w:color="auto" w:fill="FFFF99"/>
            <w:vAlign w:val="center"/>
          </w:tcPr>
          <w:p w14:paraId="36F0E2B0" w14:textId="77777777" w:rsidR="008565C7" w:rsidRPr="00D43331" w:rsidRDefault="008565C7" w:rsidP="008565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pct"/>
            <w:gridSpan w:val="2"/>
            <w:tcBorders>
              <w:top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213FDC4E" w14:textId="05D64E33" w:rsidR="008565C7" w:rsidRPr="008609B3" w:rsidRDefault="008565C7" w:rsidP="008565C7">
            <w:pPr>
              <w:jc w:val="center"/>
              <w:rPr>
                <w:b/>
              </w:rPr>
            </w:pPr>
            <w:r w:rsidRPr="008609B3">
              <w:rPr>
                <w:rFonts w:cstheme="minorHAnsi"/>
                <w:b/>
              </w:rPr>
              <w:t>Computing</w:t>
            </w:r>
          </w:p>
        </w:tc>
        <w:tc>
          <w:tcPr>
            <w:tcW w:w="178" w:type="pct"/>
            <w:vMerge w:val="restart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8565C7" w:rsidRPr="00563443" w:rsidRDefault="008565C7" w:rsidP="008565C7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1072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05C93E7" w14:textId="77777777" w:rsidR="008565C7" w:rsidRDefault="008565C7" w:rsidP="008565C7">
            <w:pPr>
              <w:jc w:val="center"/>
              <w:rPr>
                <w:b/>
              </w:rPr>
            </w:pPr>
            <w:r w:rsidRPr="008609B3">
              <w:rPr>
                <w:b/>
              </w:rPr>
              <w:t>PE</w:t>
            </w:r>
          </w:p>
          <w:p w14:paraId="0598DA81" w14:textId="77777777" w:rsidR="008565C7" w:rsidRPr="0042729D" w:rsidRDefault="008565C7" w:rsidP="008565C7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42729D">
              <w:rPr>
                <w:b/>
                <w:bCs/>
                <w:sz w:val="18"/>
                <w:szCs w:val="18"/>
              </w:rPr>
              <w:t>Gym fit Circuits</w:t>
            </w:r>
            <w:r w:rsidRPr="0042729D">
              <w:rPr>
                <w:b/>
                <w:sz w:val="18"/>
                <w:szCs w:val="18"/>
                <w:lang w:val="en-GB"/>
              </w:rPr>
              <w:t> </w:t>
            </w:r>
          </w:p>
          <w:p w14:paraId="5403456E" w14:textId="77777777" w:rsidR="008565C7" w:rsidRPr="0042729D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42729D">
              <w:rPr>
                <w:bCs/>
                <w:sz w:val="18"/>
                <w:szCs w:val="18"/>
              </w:rPr>
              <w:t>Develop an awareness of personal fitness.</w:t>
            </w:r>
            <w:r w:rsidRPr="0042729D">
              <w:rPr>
                <w:bCs/>
                <w:sz w:val="18"/>
                <w:szCs w:val="18"/>
                <w:lang w:val="en-GB"/>
              </w:rPr>
              <w:t> </w:t>
            </w:r>
          </w:p>
          <w:p w14:paraId="05479888" w14:textId="4AB4285B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8565C7" w:rsidRPr="00063DA6" w:rsidRDefault="008565C7" w:rsidP="008565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B95A01" w14:textId="72E4FE41" w:rsidR="008565C7" w:rsidRDefault="008565C7" w:rsidP="008565C7">
            <w:pPr>
              <w:jc w:val="center"/>
            </w:pPr>
          </w:p>
        </w:tc>
      </w:tr>
      <w:tr w:rsidR="008565C7" w14:paraId="63280510" w14:textId="77777777" w:rsidTr="004C6FA9">
        <w:trPr>
          <w:cantSplit/>
          <w:trHeight w:val="598"/>
        </w:trPr>
        <w:tc>
          <w:tcPr>
            <w:tcW w:w="3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5BB4C7" w14:textId="77777777" w:rsidR="008565C7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15" w:type="pct"/>
            <w:vMerge/>
            <w:shd w:val="clear" w:color="auto" w:fill="auto"/>
            <w:vAlign w:val="center"/>
          </w:tcPr>
          <w:p w14:paraId="14332CC2" w14:textId="77777777" w:rsidR="008565C7" w:rsidRPr="00423958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shd w:val="clear" w:color="auto" w:fill="FFFFCC"/>
            <w:textDirection w:val="btLr"/>
            <w:vAlign w:val="center"/>
          </w:tcPr>
          <w:p w14:paraId="0A48C8B3" w14:textId="77777777" w:rsidR="008565C7" w:rsidRPr="00C43B04" w:rsidRDefault="008565C7" w:rsidP="008565C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54833AD" w14:textId="77777777" w:rsidR="008565C7" w:rsidRPr="00CD0948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45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DF3339C" w14:textId="77777777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1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0FD79D" w14:textId="77777777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498" w:type="pct"/>
            <w:vMerge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38CF8A1C" w14:textId="77777777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650" w:type="pct"/>
            <w:vMerge/>
            <w:shd w:val="clear" w:color="auto" w:fill="FFFFCC"/>
            <w:vAlign w:val="center"/>
          </w:tcPr>
          <w:p w14:paraId="0CF2397A" w14:textId="77777777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4393C6FA" w14:textId="77777777" w:rsidR="008565C7" w:rsidRPr="00CD0948" w:rsidRDefault="008565C7" w:rsidP="008565C7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vMerge/>
            <w:shd w:val="clear" w:color="auto" w:fill="FFFFFF" w:themeFill="background1"/>
            <w:vAlign w:val="center"/>
          </w:tcPr>
          <w:p w14:paraId="17452D81" w14:textId="77777777" w:rsidR="008565C7" w:rsidRPr="00D43331" w:rsidRDefault="008565C7" w:rsidP="008565C7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45" w:type="pct"/>
            <w:vMerge/>
            <w:shd w:val="clear" w:color="auto" w:fill="FFFF99"/>
            <w:vAlign w:val="center"/>
          </w:tcPr>
          <w:p w14:paraId="53EF68AE" w14:textId="77777777" w:rsidR="008565C7" w:rsidRPr="00D43331" w:rsidRDefault="008565C7" w:rsidP="008565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pct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7CCF79" w14:textId="77777777" w:rsidR="008565C7" w:rsidRDefault="008565C7" w:rsidP="008565C7">
            <w:pPr>
              <w:jc w:val="center"/>
              <w:rPr>
                <w:rFonts w:cstheme="minorHAnsi"/>
                <w:b/>
              </w:rPr>
            </w:pPr>
            <w:r w:rsidRPr="008609B3">
              <w:rPr>
                <w:rFonts w:cstheme="minorHAnsi"/>
                <w:b/>
              </w:rPr>
              <w:t>RE</w:t>
            </w:r>
            <w:r>
              <w:rPr>
                <w:rFonts w:cstheme="minorHAnsi"/>
                <w:b/>
              </w:rPr>
              <w:t>: Sikhism</w:t>
            </w:r>
          </w:p>
          <w:p w14:paraId="228FCB9B" w14:textId="2AE7A592" w:rsidR="008565C7" w:rsidRPr="00190C12" w:rsidRDefault="008565C7" w:rsidP="008565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90C12">
              <w:rPr>
                <w:rFonts w:cstheme="minorHAnsi"/>
                <w:sz w:val="18"/>
                <w:szCs w:val="18"/>
              </w:rPr>
              <w:t>How far would a Sikh go for their religion?</w:t>
            </w:r>
          </w:p>
        </w:tc>
        <w:tc>
          <w:tcPr>
            <w:tcW w:w="178" w:type="pct"/>
            <w:vMerge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182BE79" w14:textId="77777777" w:rsidR="008565C7" w:rsidRPr="00563443" w:rsidRDefault="008565C7" w:rsidP="008565C7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FD1CE2C" w14:textId="77777777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EDF39E2" w14:textId="77777777" w:rsidR="008565C7" w:rsidRPr="00063DA6" w:rsidRDefault="008565C7" w:rsidP="008565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BC9EE1" w14:textId="77777777" w:rsidR="008565C7" w:rsidRDefault="008565C7" w:rsidP="008565C7">
            <w:pPr>
              <w:jc w:val="center"/>
            </w:pPr>
          </w:p>
        </w:tc>
      </w:tr>
      <w:tr w:rsidR="008565C7" w14:paraId="32544871" w14:textId="77777777" w:rsidTr="004C6FA9">
        <w:trPr>
          <w:cantSplit/>
          <w:trHeight w:val="1265"/>
        </w:trPr>
        <w:tc>
          <w:tcPr>
            <w:tcW w:w="30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8565C7" w:rsidRPr="00656A3D" w:rsidRDefault="008565C7" w:rsidP="008565C7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15" w:type="pct"/>
            <w:vMerge/>
            <w:shd w:val="clear" w:color="auto" w:fill="auto"/>
            <w:vAlign w:val="center"/>
          </w:tcPr>
          <w:p w14:paraId="06C90478" w14:textId="77777777" w:rsidR="008565C7" w:rsidRPr="00423958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44" w:type="pct"/>
            <w:vMerge/>
            <w:shd w:val="clear" w:color="auto" w:fill="FFFFCC"/>
            <w:textDirection w:val="btLr"/>
            <w:vAlign w:val="center"/>
          </w:tcPr>
          <w:p w14:paraId="68BD16BE" w14:textId="2276C2E4" w:rsidR="008565C7" w:rsidRPr="00C7084D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59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8565C7" w:rsidRPr="0065333F" w:rsidRDefault="008565C7" w:rsidP="008565C7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2319D19E" w14:textId="77777777" w:rsidR="008565C7" w:rsidRPr="008609B3" w:rsidRDefault="008565C7" w:rsidP="008565C7">
            <w:pPr>
              <w:jc w:val="center"/>
              <w:rPr>
                <w:b/>
              </w:rPr>
            </w:pPr>
            <w:proofErr w:type="spellStart"/>
            <w:r w:rsidRPr="008609B3">
              <w:rPr>
                <w:b/>
              </w:rPr>
              <w:t>Maths</w:t>
            </w:r>
            <w:proofErr w:type="spellEnd"/>
          </w:p>
          <w:p w14:paraId="1B55C46F" w14:textId="6DFE256B" w:rsidR="008565C7" w:rsidRPr="00005952" w:rsidRDefault="008565C7" w:rsidP="008565C7">
            <w:pPr>
              <w:jc w:val="center"/>
              <w:rPr>
                <w:bCs/>
                <w:sz w:val="18"/>
                <w:szCs w:val="18"/>
              </w:rPr>
            </w:pPr>
            <w:r w:rsidRPr="00005952">
              <w:rPr>
                <w:bCs/>
                <w:sz w:val="18"/>
                <w:szCs w:val="18"/>
              </w:rPr>
              <w:t>Place Value, Addition and Subtraction   </w:t>
            </w:r>
          </w:p>
        </w:tc>
        <w:tc>
          <w:tcPr>
            <w:tcW w:w="110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C8578" w14:textId="7AD3FB2E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498" w:type="pct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2D196420" w14:textId="4608699C" w:rsidR="008565C7" w:rsidRPr="00005952" w:rsidRDefault="008565C7" w:rsidP="008565C7">
            <w:pPr>
              <w:jc w:val="center"/>
              <w:rPr>
                <w:b/>
                <w:lang w:val="en-GB"/>
              </w:rPr>
            </w:pPr>
            <w:r w:rsidRPr="00005952">
              <w:rPr>
                <w:b/>
                <w:bCs/>
              </w:rPr>
              <w:t>Reading</w:t>
            </w:r>
            <w:r w:rsidRPr="00005952">
              <w:rPr>
                <w:b/>
                <w:lang w:val="en-GB"/>
              </w:rPr>
              <w:t> </w:t>
            </w:r>
          </w:p>
          <w:p w14:paraId="069001AA" w14:textId="5FEB42EF" w:rsidR="008565C7" w:rsidRPr="008609B3" w:rsidRDefault="008565C7" w:rsidP="008565C7">
            <w:pPr>
              <w:jc w:val="center"/>
              <w:rPr>
                <w:b/>
              </w:rPr>
            </w:pPr>
            <w:r w:rsidRPr="00005952">
              <w:rPr>
                <w:bCs/>
                <w:sz w:val="18"/>
                <w:szCs w:val="18"/>
              </w:rPr>
              <w:t>Vocabulary, retrieval, inference, summary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</w:tc>
        <w:tc>
          <w:tcPr>
            <w:tcW w:w="650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4D0D3C9" w14:textId="6A647670" w:rsidR="008565C7" w:rsidRDefault="008565C7" w:rsidP="008565C7">
            <w:pPr>
              <w:jc w:val="center"/>
              <w:rPr>
                <w:b/>
              </w:rPr>
            </w:pPr>
            <w:r w:rsidRPr="008609B3">
              <w:rPr>
                <w:b/>
              </w:rPr>
              <w:t>Writin</w:t>
            </w:r>
            <w:r>
              <w:rPr>
                <w:b/>
              </w:rPr>
              <w:t>g</w:t>
            </w:r>
          </w:p>
          <w:p w14:paraId="12A328BC" w14:textId="0754EA49" w:rsidR="008565C7" w:rsidRPr="00005952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Narrative</w:t>
            </w:r>
            <w:r>
              <w:rPr>
                <w:bCs/>
                <w:sz w:val="18"/>
                <w:szCs w:val="18"/>
              </w:rPr>
              <w:t>,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185E78C9" w14:textId="77777777" w:rsidR="008565C7" w:rsidRPr="00005952" w:rsidRDefault="008565C7" w:rsidP="008565C7">
            <w:pPr>
              <w:jc w:val="center"/>
              <w:rPr>
                <w:bCs/>
                <w:sz w:val="18"/>
                <w:szCs w:val="18"/>
                <w:lang w:val="en-GB"/>
              </w:rPr>
            </w:pPr>
            <w:r w:rsidRPr="00005952">
              <w:rPr>
                <w:bCs/>
                <w:sz w:val="18"/>
                <w:szCs w:val="18"/>
              </w:rPr>
              <w:t>Biography</w:t>
            </w:r>
            <w:r w:rsidRPr="00005952">
              <w:rPr>
                <w:bCs/>
                <w:sz w:val="18"/>
                <w:szCs w:val="18"/>
                <w:lang w:val="en-GB"/>
              </w:rPr>
              <w:t> </w:t>
            </w:r>
          </w:p>
          <w:p w14:paraId="08FE2FEA" w14:textId="6C8BD5F7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16" w:type="pct"/>
            <w:vMerge/>
            <w:shd w:val="clear" w:color="auto" w:fill="auto"/>
            <w:vAlign w:val="center"/>
          </w:tcPr>
          <w:p w14:paraId="6F4646C8" w14:textId="24B00533" w:rsidR="008565C7" w:rsidRPr="00CD0948" w:rsidRDefault="008565C7" w:rsidP="008565C7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1" w:type="pct"/>
            <w:vMerge/>
            <w:shd w:val="clear" w:color="auto" w:fill="FFFFFF" w:themeFill="background1"/>
            <w:vAlign w:val="center"/>
          </w:tcPr>
          <w:p w14:paraId="71C1D7BF" w14:textId="5F0CA00E" w:rsidR="008565C7" w:rsidRPr="00CD0948" w:rsidRDefault="008565C7" w:rsidP="008565C7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5" w:type="pct"/>
            <w:vMerge/>
            <w:shd w:val="clear" w:color="auto" w:fill="FFFF99"/>
            <w:vAlign w:val="center"/>
          </w:tcPr>
          <w:p w14:paraId="1A80DC95" w14:textId="2093A337" w:rsidR="008565C7" w:rsidRPr="0050223D" w:rsidRDefault="008565C7" w:rsidP="008565C7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80F730D" w14:textId="392A56C6" w:rsidR="008565C7" w:rsidRPr="0050223D" w:rsidRDefault="008565C7" w:rsidP="008565C7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Reading intervention booster groups</w:t>
            </w:r>
          </w:p>
        </w:tc>
        <w:tc>
          <w:tcPr>
            <w:tcW w:w="331" w:type="pct"/>
            <w:gridSpan w:val="2"/>
            <w:tcBorders>
              <w:top w:val="single" w:sz="8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D85ACDF" w14:textId="77777777" w:rsidR="008565C7" w:rsidRPr="00537D55" w:rsidRDefault="008565C7" w:rsidP="008565C7">
            <w:pPr>
              <w:jc w:val="center"/>
              <w:rPr>
                <w:bCs/>
                <w:sz w:val="16"/>
                <w:szCs w:val="16"/>
              </w:rPr>
            </w:pPr>
            <w:r w:rsidRPr="00537D55">
              <w:rPr>
                <w:bCs/>
                <w:sz w:val="16"/>
                <w:szCs w:val="16"/>
              </w:rPr>
              <w:t>Celebration assembly</w:t>
            </w:r>
          </w:p>
          <w:p w14:paraId="1D812170" w14:textId="1674CAAD" w:rsidR="008565C7" w:rsidRPr="00717CAD" w:rsidRDefault="008565C7" w:rsidP="008565C7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537D55">
              <w:rPr>
                <w:bCs/>
                <w:sz w:val="16"/>
                <w:szCs w:val="16"/>
              </w:rPr>
              <w:t>1:30-2:00</w:t>
            </w:r>
          </w:p>
        </w:tc>
        <w:tc>
          <w:tcPr>
            <w:tcW w:w="107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3A4B3012" w14:textId="77777777" w:rsidR="008565C7" w:rsidRDefault="008565C7" w:rsidP="008565C7">
            <w:pPr>
              <w:jc w:val="center"/>
              <w:rPr>
                <w:b/>
              </w:rPr>
            </w:pPr>
            <w:r w:rsidRPr="008609B3">
              <w:rPr>
                <w:b/>
              </w:rPr>
              <w:t>DT</w:t>
            </w:r>
          </w:p>
          <w:p w14:paraId="7CEFD45E" w14:textId="77777777" w:rsidR="008565C7" w:rsidRPr="00C56721" w:rsidRDefault="008565C7" w:rsidP="008565C7">
            <w:pPr>
              <w:jc w:val="center"/>
              <w:rPr>
                <w:b/>
                <w:sz w:val="18"/>
                <w:szCs w:val="18"/>
              </w:rPr>
            </w:pPr>
            <w:r w:rsidRPr="00C56721">
              <w:rPr>
                <w:b/>
                <w:sz w:val="18"/>
                <w:szCs w:val="18"/>
              </w:rPr>
              <w:t>Playground Design</w:t>
            </w:r>
          </w:p>
          <w:p w14:paraId="7BAE4D39" w14:textId="3F3EC9ED" w:rsidR="008565C7" w:rsidRPr="00C56721" w:rsidRDefault="008565C7" w:rsidP="008565C7">
            <w:pPr>
              <w:jc w:val="center"/>
              <w:rPr>
                <w:sz w:val="18"/>
                <w:szCs w:val="18"/>
              </w:rPr>
            </w:pPr>
            <w:r w:rsidRPr="00C56721">
              <w:rPr>
                <w:sz w:val="18"/>
                <w:szCs w:val="18"/>
              </w:rPr>
              <w:t>Generate and develop ideas for a school playground.  Use CAD to design a 3D object</w:t>
            </w:r>
          </w:p>
          <w:p w14:paraId="765EC9DA" w14:textId="02D61B84" w:rsidR="008565C7" w:rsidRPr="008609B3" w:rsidRDefault="008565C7" w:rsidP="008565C7">
            <w:pPr>
              <w:jc w:val="center"/>
              <w:rPr>
                <w:b/>
              </w:rPr>
            </w:pPr>
          </w:p>
        </w:tc>
        <w:tc>
          <w:tcPr>
            <w:tcW w:w="14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8565C7" w:rsidRPr="00BE198D" w:rsidRDefault="008565C7" w:rsidP="008565C7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2" w:type="pct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705407" w14:textId="1A1617F2" w:rsidR="008565C7" w:rsidRDefault="008565C7" w:rsidP="008565C7">
            <w:pPr>
              <w:jc w:val="center"/>
            </w:pPr>
          </w:p>
        </w:tc>
      </w:tr>
    </w:tbl>
    <w:p w14:paraId="1208BA4D" w14:textId="466CE341" w:rsidR="00CF6DE4" w:rsidRDefault="00F30F2B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</w:p>
    <w:p w14:paraId="5A571678" w14:textId="77777777" w:rsidR="00CF6DE4" w:rsidRDefault="00CF6DE4">
      <w:pPr>
        <w:rPr>
          <w:b/>
          <w:u w:val="single"/>
        </w:rPr>
      </w:pPr>
      <w:r>
        <w:rPr>
          <w:b/>
          <w:u w:val="single"/>
        </w:rPr>
        <w:br w:type="page"/>
      </w:r>
    </w:p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497"/>
        <w:gridCol w:w="781"/>
        <w:gridCol w:w="1657"/>
        <w:gridCol w:w="952"/>
        <w:gridCol w:w="1035"/>
        <w:gridCol w:w="1662"/>
        <w:gridCol w:w="1194"/>
        <w:gridCol w:w="702"/>
        <w:gridCol w:w="1571"/>
        <w:gridCol w:w="1397"/>
        <w:gridCol w:w="760"/>
        <w:gridCol w:w="1530"/>
      </w:tblGrid>
      <w:tr w:rsidR="00CF6DE4" w:rsidRPr="00E468BD" w14:paraId="7709E8D5" w14:textId="77777777" w:rsidTr="00873079">
        <w:trPr>
          <w:trHeight w:val="699"/>
        </w:trPr>
        <w:tc>
          <w:tcPr>
            <w:tcW w:w="508" w:type="pct"/>
            <w:shd w:val="clear" w:color="auto" w:fill="C6D9F1" w:themeFill="text2" w:themeFillTint="33"/>
            <w:vAlign w:val="center"/>
          </w:tcPr>
          <w:p w14:paraId="5A05DBF9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2DD4CC4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57ACA99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5F1CBE3" w14:textId="77777777" w:rsidR="00CF6DE4" w:rsidRPr="00E468BD" w:rsidRDefault="00CF6DE4" w:rsidP="00873079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265" w:type="pct"/>
            <w:shd w:val="clear" w:color="auto" w:fill="FFFF99"/>
            <w:vAlign w:val="center"/>
          </w:tcPr>
          <w:p w14:paraId="78277D62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1E02021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4E176FB1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424C7B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323" w:type="pct"/>
            <w:shd w:val="clear" w:color="auto" w:fill="FFFF99"/>
            <w:vAlign w:val="center"/>
          </w:tcPr>
          <w:p w14:paraId="420FBA3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7066882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1" w:type="pct"/>
            <w:shd w:val="clear" w:color="auto" w:fill="FFFF99"/>
            <w:vAlign w:val="center"/>
          </w:tcPr>
          <w:p w14:paraId="2881E2F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19EBCF75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FFFF99"/>
            <w:vAlign w:val="center"/>
          </w:tcPr>
          <w:p w14:paraId="06826CD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5495089B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05" w:type="pct"/>
            <w:shd w:val="clear" w:color="auto" w:fill="FFC000"/>
            <w:vAlign w:val="center"/>
          </w:tcPr>
          <w:p w14:paraId="7478001E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3AA9689F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101F80FE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38" w:type="pct"/>
            <w:shd w:val="clear" w:color="auto" w:fill="F2DBDB" w:themeFill="accent2" w:themeFillTint="33"/>
            <w:vAlign w:val="center"/>
          </w:tcPr>
          <w:p w14:paraId="23A452F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720F742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33" w:type="pct"/>
            <w:shd w:val="clear" w:color="auto" w:fill="E5B8B7"/>
            <w:vAlign w:val="center"/>
          </w:tcPr>
          <w:p w14:paraId="55E8766D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2142783" w14:textId="77777777" w:rsidR="00CF6DE4" w:rsidRPr="00222717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74" w:type="pct"/>
            <w:shd w:val="clear" w:color="auto" w:fill="D6E3BC"/>
            <w:vAlign w:val="center"/>
          </w:tcPr>
          <w:p w14:paraId="6A3CA65A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33C6BBC3" w14:textId="77777777" w:rsidR="00CF6DE4" w:rsidRPr="001B7819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58" w:type="pct"/>
            <w:shd w:val="clear" w:color="auto" w:fill="C4BC96"/>
            <w:vAlign w:val="center"/>
          </w:tcPr>
          <w:p w14:paraId="6A1E0559" w14:textId="77777777" w:rsidR="00CF6DE4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1CC01B8C" w14:textId="77777777" w:rsidR="00CF6DE4" w:rsidRPr="00E468BD" w:rsidRDefault="00CF6DE4" w:rsidP="0087307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96" w:type="pct"/>
            <w:shd w:val="clear" w:color="auto" w:fill="EAF1DD"/>
            <w:vAlign w:val="center"/>
          </w:tcPr>
          <w:p w14:paraId="10ED9923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06188DF0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CF6DE4" w:rsidRPr="008074C2" w14:paraId="1CC5BC45" w14:textId="77777777" w:rsidTr="00873079">
        <w:trPr>
          <w:gridAfter w:val="6"/>
          <w:wAfter w:w="2427" w:type="pct"/>
          <w:trHeight w:val="558"/>
        </w:trPr>
        <w:tc>
          <w:tcPr>
            <w:tcW w:w="508" w:type="pct"/>
            <w:shd w:val="clear" w:color="auto" w:fill="B6DDE8"/>
            <w:vAlign w:val="center"/>
          </w:tcPr>
          <w:p w14:paraId="52361981" w14:textId="77777777" w:rsidR="00CF6DE4" w:rsidRPr="00FC558E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007D59E3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265" w:type="pct"/>
            <w:shd w:val="clear" w:color="auto" w:fill="BFBFBF"/>
            <w:vAlign w:val="center"/>
          </w:tcPr>
          <w:p w14:paraId="63EDFBC8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3BE108D7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62" w:type="pct"/>
            <w:shd w:val="clear" w:color="auto" w:fill="C4BC96"/>
            <w:vAlign w:val="center"/>
          </w:tcPr>
          <w:p w14:paraId="431CF599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4906D216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25B6783A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323" w:type="pct"/>
            <w:shd w:val="clear" w:color="auto" w:fill="FBD4B4"/>
            <w:vAlign w:val="center"/>
          </w:tcPr>
          <w:p w14:paraId="642F0190" w14:textId="77777777" w:rsidR="00CF6DE4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7A5BEFDD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1" w:type="pct"/>
            <w:shd w:val="clear" w:color="auto" w:fill="F79646" w:themeFill="accent6"/>
            <w:vAlign w:val="center"/>
          </w:tcPr>
          <w:p w14:paraId="340DE97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14C287EC" w14:textId="77777777" w:rsidR="00CF6DE4" w:rsidRPr="00E468BD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4" w:type="pct"/>
            <w:shd w:val="clear" w:color="auto" w:fill="8DB3E2"/>
            <w:vAlign w:val="center"/>
          </w:tcPr>
          <w:p w14:paraId="05E52EB9" w14:textId="77777777" w:rsidR="00CF6DE4" w:rsidRPr="002C7C56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443E1558" w14:textId="77777777" w:rsidR="00CF6DE4" w:rsidRPr="008074C2" w:rsidRDefault="00CF6DE4" w:rsidP="00873079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3A96CE16" w14:textId="77777777" w:rsidR="00B40B80" w:rsidRPr="00D72062" w:rsidRDefault="00B40B80" w:rsidP="00D72062">
      <w:pPr>
        <w:jc w:val="center"/>
        <w:rPr>
          <w:b/>
          <w:u w:val="single"/>
        </w:rPr>
      </w:pP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B3FA62" w14:textId="77777777" w:rsidR="002777B9" w:rsidRDefault="002777B9" w:rsidP="009D7BDB">
      <w:pPr>
        <w:spacing w:after="0" w:line="240" w:lineRule="auto"/>
      </w:pPr>
      <w:r>
        <w:separator/>
      </w:r>
    </w:p>
  </w:endnote>
  <w:endnote w:type="continuationSeparator" w:id="0">
    <w:p w14:paraId="602F40E8" w14:textId="77777777" w:rsidR="002777B9" w:rsidRDefault="002777B9" w:rsidP="009D7BDB">
      <w:pPr>
        <w:spacing w:after="0" w:line="240" w:lineRule="auto"/>
      </w:pPr>
      <w:r>
        <w:continuationSeparator/>
      </w:r>
    </w:p>
  </w:endnote>
  <w:endnote w:type="continuationNotice" w:id="1">
    <w:p w14:paraId="37DCD263" w14:textId="77777777" w:rsidR="002777B9" w:rsidRDefault="002777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F2807" w14:textId="77777777" w:rsidR="002777B9" w:rsidRDefault="002777B9" w:rsidP="009D7BDB">
      <w:pPr>
        <w:spacing w:after="0" w:line="240" w:lineRule="auto"/>
      </w:pPr>
      <w:r>
        <w:separator/>
      </w:r>
    </w:p>
  </w:footnote>
  <w:footnote w:type="continuationSeparator" w:id="0">
    <w:p w14:paraId="18C1E211" w14:textId="77777777" w:rsidR="002777B9" w:rsidRDefault="002777B9" w:rsidP="009D7BDB">
      <w:pPr>
        <w:spacing w:after="0" w:line="240" w:lineRule="auto"/>
      </w:pPr>
      <w:r>
        <w:continuationSeparator/>
      </w:r>
    </w:p>
  </w:footnote>
  <w:footnote w:type="continuationNotice" w:id="1">
    <w:p w14:paraId="674054C4" w14:textId="77777777" w:rsidR="002777B9" w:rsidRDefault="002777B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5952"/>
    <w:rsid w:val="000068BD"/>
    <w:rsid w:val="00007EC2"/>
    <w:rsid w:val="00036B44"/>
    <w:rsid w:val="0004157A"/>
    <w:rsid w:val="0004467F"/>
    <w:rsid w:val="0004492E"/>
    <w:rsid w:val="00051696"/>
    <w:rsid w:val="00054E86"/>
    <w:rsid w:val="000554A1"/>
    <w:rsid w:val="00056E89"/>
    <w:rsid w:val="000607F6"/>
    <w:rsid w:val="000621FA"/>
    <w:rsid w:val="00063DA6"/>
    <w:rsid w:val="00066385"/>
    <w:rsid w:val="00067381"/>
    <w:rsid w:val="000722AA"/>
    <w:rsid w:val="00075B7F"/>
    <w:rsid w:val="0008330D"/>
    <w:rsid w:val="00085172"/>
    <w:rsid w:val="00086314"/>
    <w:rsid w:val="000865F7"/>
    <w:rsid w:val="00086EE5"/>
    <w:rsid w:val="00087658"/>
    <w:rsid w:val="000908A0"/>
    <w:rsid w:val="00096F9E"/>
    <w:rsid w:val="000A08F8"/>
    <w:rsid w:val="000A1779"/>
    <w:rsid w:val="000A5447"/>
    <w:rsid w:val="000A7A43"/>
    <w:rsid w:val="000B7A7D"/>
    <w:rsid w:val="000C2085"/>
    <w:rsid w:val="000D5089"/>
    <w:rsid w:val="000D7EF7"/>
    <w:rsid w:val="000F2056"/>
    <w:rsid w:val="000F208F"/>
    <w:rsid w:val="000F2CB1"/>
    <w:rsid w:val="000F3EDB"/>
    <w:rsid w:val="000F4E8E"/>
    <w:rsid w:val="000F4ED9"/>
    <w:rsid w:val="000F6267"/>
    <w:rsid w:val="001066F4"/>
    <w:rsid w:val="00106985"/>
    <w:rsid w:val="00111B4C"/>
    <w:rsid w:val="00113D8F"/>
    <w:rsid w:val="00115CF7"/>
    <w:rsid w:val="00116305"/>
    <w:rsid w:val="00117849"/>
    <w:rsid w:val="001302FD"/>
    <w:rsid w:val="00143B22"/>
    <w:rsid w:val="001454B1"/>
    <w:rsid w:val="00151905"/>
    <w:rsid w:val="00151A87"/>
    <w:rsid w:val="001525B5"/>
    <w:rsid w:val="00156D2F"/>
    <w:rsid w:val="001575F6"/>
    <w:rsid w:val="001611A5"/>
    <w:rsid w:val="00161764"/>
    <w:rsid w:val="00161B45"/>
    <w:rsid w:val="00163220"/>
    <w:rsid w:val="0016516B"/>
    <w:rsid w:val="00172CB4"/>
    <w:rsid w:val="00174B21"/>
    <w:rsid w:val="00176938"/>
    <w:rsid w:val="00180EFE"/>
    <w:rsid w:val="00181742"/>
    <w:rsid w:val="00184771"/>
    <w:rsid w:val="001858BD"/>
    <w:rsid w:val="00190C12"/>
    <w:rsid w:val="00191F60"/>
    <w:rsid w:val="00194EBB"/>
    <w:rsid w:val="001A1F6C"/>
    <w:rsid w:val="001A627D"/>
    <w:rsid w:val="001B38A3"/>
    <w:rsid w:val="001B70FD"/>
    <w:rsid w:val="001B7819"/>
    <w:rsid w:val="001B78F3"/>
    <w:rsid w:val="001C2A50"/>
    <w:rsid w:val="001C2C1D"/>
    <w:rsid w:val="001C48A3"/>
    <w:rsid w:val="001C620E"/>
    <w:rsid w:val="001D0891"/>
    <w:rsid w:val="001D39BA"/>
    <w:rsid w:val="001E5D02"/>
    <w:rsid w:val="00202AAD"/>
    <w:rsid w:val="00211236"/>
    <w:rsid w:val="00211894"/>
    <w:rsid w:val="00214808"/>
    <w:rsid w:val="00215E6D"/>
    <w:rsid w:val="00221370"/>
    <w:rsid w:val="002223D6"/>
    <w:rsid w:val="00222717"/>
    <w:rsid w:val="00227BBB"/>
    <w:rsid w:val="00230CB5"/>
    <w:rsid w:val="00231CA1"/>
    <w:rsid w:val="00232DEC"/>
    <w:rsid w:val="002363CA"/>
    <w:rsid w:val="00237DF8"/>
    <w:rsid w:val="00240592"/>
    <w:rsid w:val="002522B9"/>
    <w:rsid w:val="00252359"/>
    <w:rsid w:val="00265225"/>
    <w:rsid w:val="00265482"/>
    <w:rsid w:val="00267F94"/>
    <w:rsid w:val="002702CB"/>
    <w:rsid w:val="00270BC3"/>
    <w:rsid w:val="00270FB2"/>
    <w:rsid w:val="00274E90"/>
    <w:rsid w:val="00277255"/>
    <w:rsid w:val="002777B9"/>
    <w:rsid w:val="00282F38"/>
    <w:rsid w:val="00285AA8"/>
    <w:rsid w:val="00293C2E"/>
    <w:rsid w:val="002A4710"/>
    <w:rsid w:val="002A6CED"/>
    <w:rsid w:val="002B0858"/>
    <w:rsid w:val="002B141E"/>
    <w:rsid w:val="002B6CD9"/>
    <w:rsid w:val="002C16DA"/>
    <w:rsid w:val="002D0D9C"/>
    <w:rsid w:val="002D6D4D"/>
    <w:rsid w:val="002D7065"/>
    <w:rsid w:val="002E2672"/>
    <w:rsid w:val="002E5081"/>
    <w:rsid w:val="002F29F0"/>
    <w:rsid w:val="002F4796"/>
    <w:rsid w:val="002F69EE"/>
    <w:rsid w:val="002F7BA8"/>
    <w:rsid w:val="00305454"/>
    <w:rsid w:val="0032103A"/>
    <w:rsid w:val="0032114E"/>
    <w:rsid w:val="00322D1B"/>
    <w:rsid w:val="00326324"/>
    <w:rsid w:val="00331898"/>
    <w:rsid w:val="00333409"/>
    <w:rsid w:val="00335216"/>
    <w:rsid w:val="00335E21"/>
    <w:rsid w:val="00340872"/>
    <w:rsid w:val="00340A4B"/>
    <w:rsid w:val="0034471A"/>
    <w:rsid w:val="00352E29"/>
    <w:rsid w:val="003612FE"/>
    <w:rsid w:val="0036216A"/>
    <w:rsid w:val="00362907"/>
    <w:rsid w:val="003637E2"/>
    <w:rsid w:val="00365CAC"/>
    <w:rsid w:val="00384821"/>
    <w:rsid w:val="00385D0A"/>
    <w:rsid w:val="00387946"/>
    <w:rsid w:val="00390831"/>
    <w:rsid w:val="0039271E"/>
    <w:rsid w:val="00394D5F"/>
    <w:rsid w:val="00397B9E"/>
    <w:rsid w:val="003A10C0"/>
    <w:rsid w:val="003A700F"/>
    <w:rsid w:val="003B5C60"/>
    <w:rsid w:val="003B72F8"/>
    <w:rsid w:val="003C057C"/>
    <w:rsid w:val="003C2C2B"/>
    <w:rsid w:val="003C6619"/>
    <w:rsid w:val="003D4363"/>
    <w:rsid w:val="003D4962"/>
    <w:rsid w:val="003D5335"/>
    <w:rsid w:val="003E1D96"/>
    <w:rsid w:val="003E1E89"/>
    <w:rsid w:val="003E4A5D"/>
    <w:rsid w:val="003E76A4"/>
    <w:rsid w:val="003F0F5A"/>
    <w:rsid w:val="003F1327"/>
    <w:rsid w:val="003F18C3"/>
    <w:rsid w:val="003F3672"/>
    <w:rsid w:val="003F4DDF"/>
    <w:rsid w:val="003F53D0"/>
    <w:rsid w:val="00400315"/>
    <w:rsid w:val="00401FF1"/>
    <w:rsid w:val="0040284E"/>
    <w:rsid w:val="00402B72"/>
    <w:rsid w:val="004054DB"/>
    <w:rsid w:val="00407F03"/>
    <w:rsid w:val="00412A6A"/>
    <w:rsid w:val="00414B17"/>
    <w:rsid w:val="00415EA4"/>
    <w:rsid w:val="004178FB"/>
    <w:rsid w:val="00417D41"/>
    <w:rsid w:val="00421168"/>
    <w:rsid w:val="00422415"/>
    <w:rsid w:val="00423958"/>
    <w:rsid w:val="004264AB"/>
    <w:rsid w:val="0042729D"/>
    <w:rsid w:val="00430046"/>
    <w:rsid w:val="00431BFA"/>
    <w:rsid w:val="00432D3C"/>
    <w:rsid w:val="0043439E"/>
    <w:rsid w:val="00437BA7"/>
    <w:rsid w:val="00442D02"/>
    <w:rsid w:val="00443050"/>
    <w:rsid w:val="00451901"/>
    <w:rsid w:val="004578B7"/>
    <w:rsid w:val="00457B0A"/>
    <w:rsid w:val="00473B73"/>
    <w:rsid w:val="00475532"/>
    <w:rsid w:val="00477776"/>
    <w:rsid w:val="0048053F"/>
    <w:rsid w:val="00482467"/>
    <w:rsid w:val="00482EA7"/>
    <w:rsid w:val="00491830"/>
    <w:rsid w:val="00494530"/>
    <w:rsid w:val="004978A3"/>
    <w:rsid w:val="004A50AE"/>
    <w:rsid w:val="004B0072"/>
    <w:rsid w:val="004B1275"/>
    <w:rsid w:val="004B182F"/>
    <w:rsid w:val="004B706A"/>
    <w:rsid w:val="004B7BDA"/>
    <w:rsid w:val="004C0388"/>
    <w:rsid w:val="004C6DD9"/>
    <w:rsid w:val="004C6FA9"/>
    <w:rsid w:val="004D0254"/>
    <w:rsid w:val="004D7C90"/>
    <w:rsid w:val="004E1B0C"/>
    <w:rsid w:val="004E3E31"/>
    <w:rsid w:val="004E4DF7"/>
    <w:rsid w:val="004E685A"/>
    <w:rsid w:val="004F0A55"/>
    <w:rsid w:val="004F375B"/>
    <w:rsid w:val="0050199C"/>
    <w:rsid w:val="00501C36"/>
    <w:rsid w:val="0050223D"/>
    <w:rsid w:val="00503ABB"/>
    <w:rsid w:val="00503EE3"/>
    <w:rsid w:val="00504B96"/>
    <w:rsid w:val="0050558F"/>
    <w:rsid w:val="00506BF2"/>
    <w:rsid w:val="005177E4"/>
    <w:rsid w:val="00531EC9"/>
    <w:rsid w:val="00535D14"/>
    <w:rsid w:val="00537D55"/>
    <w:rsid w:val="00542856"/>
    <w:rsid w:val="00544023"/>
    <w:rsid w:val="00547752"/>
    <w:rsid w:val="00551E9D"/>
    <w:rsid w:val="005538F0"/>
    <w:rsid w:val="005570BF"/>
    <w:rsid w:val="00561CF2"/>
    <w:rsid w:val="00563443"/>
    <w:rsid w:val="0056711E"/>
    <w:rsid w:val="00567DB5"/>
    <w:rsid w:val="00573BF5"/>
    <w:rsid w:val="00574FC6"/>
    <w:rsid w:val="00577BF7"/>
    <w:rsid w:val="00586BA2"/>
    <w:rsid w:val="00590080"/>
    <w:rsid w:val="0059031E"/>
    <w:rsid w:val="005907AA"/>
    <w:rsid w:val="00592DD0"/>
    <w:rsid w:val="00596194"/>
    <w:rsid w:val="005A0907"/>
    <w:rsid w:val="005A1092"/>
    <w:rsid w:val="005A2D73"/>
    <w:rsid w:val="005A5BEE"/>
    <w:rsid w:val="005A7744"/>
    <w:rsid w:val="005B46D1"/>
    <w:rsid w:val="005C3172"/>
    <w:rsid w:val="005C6781"/>
    <w:rsid w:val="005D4EFF"/>
    <w:rsid w:val="005E2EC0"/>
    <w:rsid w:val="005E651A"/>
    <w:rsid w:val="005F106E"/>
    <w:rsid w:val="005F61C9"/>
    <w:rsid w:val="0060083F"/>
    <w:rsid w:val="00602500"/>
    <w:rsid w:val="00605BF7"/>
    <w:rsid w:val="00605C8B"/>
    <w:rsid w:val="00607BA3"/>
    <w:rsid w:val="00614666"/>
    <w:rsid w:val="00620C0B"/>
    <w:rsid w:val="006235C6"/>
    <w:rsid w:val="00624183"/>
    <w:rsid w:val="006246ED"/>
    <w:rsid w:val="006276D4"/>
    <w:rsid w:val="00630DE0"/>
    <w:rsid w:val="006339C1"/>
    <w:rsid w:val="006374F1"/>
    <w:rsid w:val="006378C3"/>
    <w:rsid w:val="006421C4"/>
    <w:rsid w:val="006433C8"/>
    <w:rsid w:val="0064632D"/>
    <w:rsid w:val="006474BA"/>
    <w:rsid w:val="0065333F"/>
    <w:rsid w:val="00656A3D"/>
    <w:rsid w:val="00660718"/>
    <w:rsid w:val="0066342B"/>
    <w:rsid w:val="00665545"/>
    <w:rsid w:val="00667A26"/>
    <w:rsid w:val="00670C30"/>
    <w:rsid w:val="00691202"/>
    <w:rsid w:val="00693160"/>
    <w:rsid w:val="00693B2E"/>
    <w:rsid w:val="0069710A"/>
    <w:rsid w:val="0069748E"/>
    <w:rsid w:val="006A0B44"/>
    <w:rsid w:val="006A3C91"/>
    <w:rsid w:val="006B1BCB"/>
    <w:rsid w:val="006B1C37"/>
    <w:rsid w:val="006B473A"/>
    <w:rsid w:val="006B79B7"/>
    <w:rsid w:val="006C3D8C"/>
    <w:rsid w:val="006C42E0"/>
    <w:rsid w:val="006D193F"/>
    <w:rsid w:val="006D2798"/>
    <w:rsid w:val="006D2FAC"/>
    <w:rsid w:val="006E0199"/>
    <w:rsid w:val="006E01DB"/>
    <w:rsid w:val="006E2C82"/>
    <w:rsid w:val="006E57F1"/>
    <w:rsid w:val="006F22E3"/>
    <w:rsid w:val="006F6DAF"/>
    <w:rsid w:val="00701CCD"/>
    <w:rsid w:val="0070204D"/>
    <w:rsid w:val="00703096"/>
    <w:rsid w:val="00705AA5"/>
    <w:rsid w:val="00705CA0"/>
    <w:rsid w:val="007064A7"/>
    <w:rsid w:val="007104CC"/>
    <w:rsid w:val="00714DCE"/>
    <w:rsid w:val="00717CAD"/>
    <w:rsid w:val="00717F86"/>
    <w:rsid w:val="00721B8A"/>
    <w:rsid w:val="007249FA"/>
    <w:rsid w:val="00725DCB"/>
    <w:rsid w:val="00735388"/>
    <w:rsid w:val="00737EE8"/>
    <w:rsid w:val="007428C5"/>
    <w:rsid w:val="00746A3E"/>
    <w:rsid w:val="007478B4"/>
    <w:rsid w:val="00752F7C"/>
    <w:rsid w:val="00755778"/>
    <w:rsid w:val="00756502"/>
    <w:rsid w:val="0075725E"/>
    <w:rsid w:val="00765ACB"/>
    <w:rsid w:val="00766507"/>
    <w:rsid w:val="00766EB5"/>
    <w:rsid w:val="00770CFC"/>
    <w:rsid w:val="0077549D"/>
    <w:rsid w:val="0077585F"/>
    <w:rsid w:val="00777943"/>
    <w:rsid w:val="00777F9C"/>
    <w:rsid w:val="00780CC6"/>
    <w:rsid w:val="007813E8"/>
    <w:rsid w:val="00781E05"/>
    <w:rsid w:val="0078501A"/>
    <w:rsid w:val="007935A6"/>
    <w:rsid w:val="00793F76"/>
    <w:rsid w:val="00797773"/>
    <w:rsid w:val="007A218D"/>
    <w:rsid w:val="007B14C3"/>
    <w:rsid w:val="007B24D4"/>
    <w:rsid w:val="007B4152"/>
    <w:rsid w:val="007C0C8D"/>
    <w:rsid w:val="007C2DBE"/>
    <w:rsid w:val="007C4DEB"/>
    <w:rsid w:val="007C5DF5"/>
    <w:rsid w:val="007C6709"/>
    <w:rsid w:val="007D58AC"/>
    <w:rsid w:val="007D7479"/>
    <w:rsid w:val="007E2695"/>
    <w:rsid w:val="007F35B0"/>
    <w:rsid w:val="007F414B"/>
    <w:rsid w:val="008011CE"/>
    <w:rsid w:val="008033CA"/>
    <w:rsid w:val="00803FAA"/>
    <w:rsid w:val="008074C2"/>
    <w:rsid w:val="0081046B"/>
    <w:rsid w:val="00814007"/>
    <w:rsid w:val="008159DA"/>
    <w:rsid w:val="0082068E"/>
    <w:rsid w:val="00826A5A"/>
    <w:rsid w:val="00834137"/>
    <w:rsid w:val="00836FA9"/>
    <w:rsid w:val="008452A2"/>
    <w:rsid w:val="008452E6"/>
    <w:rsid w:val="00852CA8"/>
    <w:rsid w:val="008565C7"/>
    <w:rsid w:val="00856A8D"/>
    <w:rsid w:val="008609B3"/>
    <w:rsid w:val="00863C58"/>
    <w:rsid w:val="008676B5"/>
    <w:rsid w:val="00867BD3"/>
    <w:rsid w:val="00870E3C"/>
    <w:rsid w:val="00872158"/>
    <w:rsid w:val="008721E3"/>
    <w:rsid w:val="00873079"/>
    <w:rsid w:val="00875F4F"/>
    <w:rsid w:val="008809C7"/>
    <w:rsid w:val="00885523"/>
    <w:rsid w:val="00886210"/>
    <w:rsid w:val="00892801"/>
    <w:rsid w:val="00893390"/>
    <w:rsid w:val="00893BB2"/>
    <w:rsid w:val="008970C7"/>
    <w:rsid w:val="00897C39"/>
    <w:rsid w:val="008A313D"/>
    <w:rsid w:val="008A4579"/>
    <w:rsid w:val="008B0EF3"/>
    <w:rsid w:val="008B4D20"/>
    <w:rsid w:val="008C0B6A"/>
    <w:rsid w:val="008C1136"/>
    <w:rsid w:val="008C56A8"/>
    <w:rsid w:val="008C7790"/>
    <w:rsid w:val="008C7863"/>
    <w:rsid w:val="008D105D"/>
    <w:rsid w:val="008D29A1"/>
    <w:rsid w:val="008E6375"/>
    <w:rsid w:val="008F5EDE"/>
    <w:rsid w:val="008F768A"/>
    <w:rsid w:val="009017E2"/>
    <w:rsid w:val="00901E9E"/>
    <w:rsid w:val="00902E6D"/>
    <w:rsid w:val="00906809"/>
    <w:rsid w:val="0091040B"/>
    <w:rsid w:val="00917E42"/>
    <w:rsid w:val="00922CA2"/>
    <w:rsid w:val="0092522F"/>
    <w:rsid w:val="0092745A"/>
    <w:rsid w:val="00927879"/>
    <w:rsid w:val="00927E8B"/>
    <w:rsid w:val="00933F4E"/>
    <w:rsid w:val="00934FCB"/>
    <w:rsid w:val="00940EFE"/>
    <w:rsid w:val="00951726"/>
    <w:rsid w:val="00951C47"/>
    <w:rsid w:val="00954457"/>
    <w:rsid w:val="009575EA"/>
    <w:rsid w:val="009575F9"/>
    <w:rsid w:val="00960065"/>
    <w:rsid w:val="009600BA"/>
    <w:rsid w:val="00970AF0"/>
    <w:rsid w:val="00973BA8"/>
    <w:rsid w:val="00974E23"/>
    <w:rsid w:val="0097686C"/>
    <w:rsid w:val="009772F4"/>
    <w:rsid w:val="00977C4E"/>
    <w:rsid w:val="00981246"/>
    <w:rsid w:val="00984E55"/>
    <w:rsid w:val="00985B55"/>
    <w:rsid w:val="00986EB8"/>
    <w:rsid w:val="00987036"/>
    <w:rsid w:val="00991575"/>
    <w:rsid w:val="009A4BFD"/>
    <w:rsid w:val="009A78A1"/>
    <w:rsid w:val="009B003F"/>
    <w:rsid w:val="009B27AD"/>
    <w:rsid w:val="009B30AB"/>
    <w:rsid w:val="009B3F37"/>
    <w:rsid w:val="009B549A"/>
    <w:rsid w:val="009B57A0"/>
    <w:rsid w:val="009C1E88"/>
    <w:rsid w:val="009C1FB1"/>
    <w:rsid w:val="009C2036"/>
    <w:rsid w:val="009C349C"/>
    <w:rsid w:val="009C4E57"/>
    <w:rsid w:val="009C6926"/>
    <w:rsid w:val="009C7F55"/>
    <w:rsid w:val="009D04CD"/>
    <w:rsid w:val="009D2EF7"/>
    <w:rsid w:val="009D41EF"/>
    <w:rsid w:val="009D7BDB"/>
    <w:rsid w:val="009E673F"/>
    <w:rsid w:val="009E7F34"/>
    <w:rsid w:val="009F2B78"/>
    <w:rsid w:val="009F6372"/>
    <w:rsid w:val="009F7004"/>
    <w:rsid w:val="00A0138E"/>
    <w:rsid w:val="00A036FF"/>
    <w:rsid w:val="00A039FB"/>
    <w:rsid w:val="00A10AB3"/>
    <w:rsid w:val="00A13EC6"/>
    <w:rsid w:val="00A15F5D"/>
    <w:rsid w:val="00A202ED"/>
    <w:rsid w:val="00A26F7C"/>
    <w:rsid w:val="00A30108"/>
    <w:rsid w:val="00A32D26"/>
    <w:rsid w:val="00A43949"/>
    <w:rsid w:val="00A43D39"/>
    <w:rsid w:val="00A44052"/>
    <w:rsid w:val="00A448A9"/>
    <w:rsid w:val="00A44C82"/>
    <w:rsid w:val="00A51B5F"/>
    <w:rsid w:val="00A535CD"/>
    <w:rsid w:val="00A55511"/>
    <w:rsid w:val="00A57246"/>
    <w:rsid w:val="00A57A3C"/>
    <w:rsid w:val="00A60441"/>
    <w:rsid w:val="00A670DE"/>
    <w:rsid w:val="00A73B12"/>
    <w:rsid w:val="00A760E3"/>
    <w:rsid w:val="00A76B2B"/>
    <w:rsid w:val="00A80067"/>
    <w:rsid w:val="00A82E01"/>
    <w:rsid w:val="00A90891"/>
    <w:rsid w:val="00A92DB1"/>
    <w:rsid w:val="00A93248"/>
    <w:rsid w:val="00A97F2B"/>
    <w:rsid w:val="00AA2EA0"/>
    <w:rsid w:val="00AA6639"/>
    <w:rsid w:val="00AA66B0"/>
    <w:rsid w:val="00AA729A"/>
    <w:rsid w:val="00AB1053"/>
    <w:rsid w:val="00AB1130"/>
    <w:rsid w:val="00AB3E45"/>
    <w:rsid w:val="00AB4B0B"/>
    <w:rsid w:val="00AB5477"/>
    <w:rsid w:val="00AB5CCE"/>
    <w:rsid w:val="00AC23FA"/>
    <w:rsid w:val="00AC2D17"/>
    <w:rsid w:val="00AC50E0"/>
    <w:rsid w:val="00AC5640"/>
    <w:rsid w:val="00AC7094"/>
    <w:rsid w:val="00AC7241"/>
    <w:rsid w:val="00AD12CB"/>
    <w:rsid w:val="00AD2620"/>
    <w:rsid w:val="00AD59FB"/>
    <w:rsid w:val="00AD6E79"/>
    <w:rsid w:val="00AD726E"/>
    <w:rsid w:val="00AD7CB9"/>
    <w:rsid w:val="00AE12CF"/>
    <w:rsid w:val="00AE2951"/>
    <w:rsid w:val="00AE5C06"/>
    <w:rsid w:val="00AF0F20"/>
    <w:rsid w:val="00AF2615"/>
    <w:rsid w:val="00AF531A"/>
    <w:rsid w:val="00B0187F"/>
    <w:rsid w:val="00B13464"/>
    <w:rsid w:val="00B20F88"/>
    <w:rsid w:val="00B222F4"/>
    <w:rsid w:val="00B229BA"/>
    <w:rsid w:val="00B2326C"/>
    <w:rsid w:val="00B24050"/>
    <w:rsid w:val="00B24632"/>
    <w:rsid w:val="00B325E8"/>
    <w:rsid w:val="00B40B80"/>
    <w:rsid w:val="00B40D3D"/>
    <w:rsid w:val="00B44FBB"/>
    <w:rsid w:val="00B53C5E"/>
    <w:rsid w:val="00B551B2"/>
    <w:rsid w:val="00B56B03"/>
    <w:rsid w:val="00B60473"/>
    <w:rsid w:val="00B67540"/>
    <w:rsid w:val="00B71B55"/>
    <w:rsid w:val="00B74A72"/>
    <w:rsid w:val="00B84261"/>
    <w:rsid w:val="00B8491F"/>
    <w:rsid w:val="00B873FA"/>
    <w:rsid w:val="00B87AC0"/>
    <w:rsid w:val="00B91D50"/>
    <w:rsid w:val="00B930FC"/>
    <w:rsid w:val="00BA4A5D"/>
    <w:rsid w:val="00BC35DB"/>
    <w:rsid w:val="00BD76B7"/>
    <w:rsid w:val="00BE198D"/>
    <w:rsid w:val="00BE7300"/>
    <w:rsid w:val="00BE76CB"/>
    <w:rsid w:val="00C0566B"/>
    <w:rsid w:val="00C16D1A"/>
    <w:rsid w:val="00C244EB"/>
    <w:rsid w:val="00C26135"/>
    <w:rsid w:val="00C35E6C"/>
    <w:rsid w:val="00C4269D"/>
    <w:rsid w:val="00C43AAF"/>
    <w:rsid w:val="00C43B04"/>
    <w:rsid w:val="00C454EE"/>
    <w:rsid w:val="00C47A60"/>
    <w:rsid w:val="00C507CD"/>
    <w:rsid w:val="00C533B2"/>
    <w:rsid w:val="00C54F63"/>
    <w:rsid w:val="00C55743"/>
    <w:rsid w:val="00C56721"/>
    <w:rsid w:val="00C638B3"/>
    <w:rsid w:val="00C664CD"/>
    <w:rsid w:val="00C7084D"/>
    <w:rsid w:val="00C7171B"/>
    <w:rsid w:val="00C71ABC"/>
    <w:rsid w:val="00C7482C"/>
    <w:rsid w:val="00C74DF3"/>
    <w:rsid w:val="00C75424"/>
    <w:rsid w:val="00C764CA"/>
    <w:rsid w:val="00C8100E"/>
    <w:rsid w:val="00C86A56"/>
    <w:rsid w:val="00C8744A"/>
    <w:rsid w:val="00C96D06"/>
    <w:rsid w:val="00CA0E2A"/>
    <w:rsid w:val="00CA4FA8"/>
    <w:rsid w:val="00CA6397"/>
    <w:rsid w:val="00CA6797"/>
    <w:rsid w:val="00CB5893"/>
    <w:rsid w:val="00CC2D30"/>
    <w:rsid w:val="00CC3121"/>
    <w:rsid w:val="00CC7874"/>
    <w:rsid w:val="00CD06B0"/>
    <w:rsid w:val="00CD0948"/>
    <w:rsid w:val="00CD2C2C"/>
    <w:rsid w:val="00CD562D"/>
    <w:rsid w:val="00CD6F95"/>
    <w:rsid w:val="00CD7C38"/>
    <w:rsid w:val="00CF172D"/>
    <w:rsid w:val="00CF32A4"/>
    <w:rsid w:val="00CF6DE4"/>
    <w:rsid w:val="00D13475"/>
    <w:rsid w:val="00D13A0D"/>
    <w:rsid w:val="00D23F32"/>
    <w:rsid w:val="00D33BBE"/>
    <w:rsid w:val="00D42454"/>
    <w:rsid w:val="00D43331"/>
    <w:rsid w:val="00D52331"/>
    <w:rsid w:val="00D55C83"/>
    <w:rsid w:val="00D56B08"/>
    <w:rsid w:val="00D572B0"/>
    <w:rsid w:val="00D65676"/>
    <w:rsid w:val="00D70E32"/>
    <w:rsid w:val="00D72062"/>
    <w:rsid w:val="00D74C45"/>
    <w:rsid w:val="00D75713"/>
    <w:rsid w:val="00D76E09"/>
    <w:rsid w:val="00D83EC7"/>
    <w:rsid w:val="00D84A77"/>
    <w:rsid w:val="00D91FDB"/>
    <w:rsid w:val="00D92BD7"/>
    <w:rsid w:val="00D9398A"/>
    <w:rsid w:val="00D95BCE"/>
    <w:rsid w:val="00D97497"/>
    <w:rsid w:val="00DA2595"/>
    <w:rsid w:val="00DA2CA4"/>
    <w:rsid w:val="00DA4142"/>
    <w:rsid w:val="00DA5640"/>
    <w:rsid w:val="00DB0C95"/>
    <w:rsid w:val="00DB1FC9"/>
    <w:rsid w:val="00DB2CD7"/>
    <w:rsid w:val="00DB3799"/>
    <w:rsid w:val="00DC0D7E"/>
    <w:rsid w:val="00DC4F90"/>
    <w:rsid w:val="00DC7F94"/>
    <w:rsid w:val="00DD0EA9"/>
    <w:rsid w:val="00DD13E8"/>
    <w:rsid w:val="00DE157B"/>
    <w:rsid w:val="00DE1CD1"/>
    <w:rsid w:val="00DE2491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4347"/>
    <w:rsid w:val="00E1636E"/>
    <w:rsid w:val="00E366EB"/>
    <w:rsid w:val="00E43CEA"/>
    <w:rsid w:val="00E468BD"/>
    <w:rsid w:val="00E46DD1"/>
    <w:rsid w:val="00E50AD1"/>
    <w:rsid w:val="00E621A7"/>
    <w:rsid w:val="00E62B64"/>
    <w:rsid w:val="00E64FE0"/>
    <w:rsid w:val="00E76919"/>
    <w:rsid w:val="00E80BC5"/>
    <w:rsid w:val="00E83186"/>
    <w:rsid w:val="00E84028"/>
    <w:rsid w:val="00E84120"/>
    <w:rsid w:val="00E86EA9"/>
    <w:rsid w:val="00E904E9"/>
    <w:rsid w:val="00E93944"/>
    <w:rsid w:val="00EA4329"/>
    <w:rsid w:val="00EA5642"/>
    <w:rsid w:val="00EB5B95"/>
    <w:rsid w:val="00EB64F6"/>
    <w:rsid w:val="00EC1FC4"/>
    <w:rsid w:val="00EC2F42"/>
    <w:rsid w:val="00EC332B"/>
    <w:rsid w:val="00ED04A3"/>
    <w:rsid w:val="00ED137E"/>
    <w:rsid w:val="00ED35BA"/>
    <w:rsid w:val="00ED3C4C"/>
    <w:rsid w:val="00EE57A4"/>
    <w:rsid w:val="00EF24CF"/>
    <w:rsid w:val="00EF3D54"/>
    <w:rsid w:val="00EF4A25"/>
    <w:rsid w:val="00F04E49"/>
    <w:rsid w:val="00F0557F"/>
    <w:rsid w:val="00F06807"/>
    <w:rsid w:val="00F20022"/>
    <w:rsid w:val="00F20433"/>
    <w:rsid w:val="00F214EB"/>
    <w:rsid w:val="00F22139"/>
    <w:rsid w:val="00F2311D"/>
    <w:rsid w:val="00F30F2B"/>
    <w:rsid w:val="00F338FB"/>
    <w:rsid w:val="00F406E5"/>
    <w:rsid w:val="00F43925"/>
    <w:rsid w:val="00F47EFC"/>
    <w:rsid w:val="00F54B09"/>
    <w:rsid w:val="00F5581D"/>
    <w:rsid w:val="00F61381"/>
    <w:rsid w:val="00F64FD1"/>
    <w:rsid w:val="00F66290"/>
    <w:rsid w:val="00F664C9"/>
    <w:rsid w:val="00F76041"/>
    <w:rsid w:val="00F768B9"/>
    <w:rsid w:val="00F77596"/>
    <w:rsid w:val="00F84C1A"/>
    <w:rsid w:val="00F86716"/>
    <w:rsid w:val="00F93807"/>
    <w:rsid w:val="00FA1247"/>
    <w:rsid w:val="00FA1657"/>
    <w:rsid w:val="00FA22D6"/>
    <w:rsid w:val="00FA2545"/>
    <w:rsid w:val="00FA3C83"/>
    <w:rsid w:val="00FA50B5"/>
    <w:rsid w:val="00FA6837"/>
    <w:rsid w:val="00FB3617"/>
    <w:rsid w:val="00FB55E7"/>
    <w:rsid w:val="00FB724B"/>
    <w:rsid w:val="00FC558E"/>
    <w:rsid w:val="00FD00F5"/>
    <w:rsid w:val="00FD08AC"/>
    <w:rsid w:val="00FD3CB9"/>
    <w:rsid w:val="00FD455A"/>
    <w:rsid w:val="00FE0F68"/>
    <w:rsid w:val="00FE1561"/>
    <w:rsid w:val="00FE3305"/>
    <w:rsid w:val="00FE3E82"/>
    <w:rsid w:val="00FE7CA3"/>
    <w:rsid w:val="00FF3265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F3936C4E-0C79-427B-8A89-9B0B4F77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8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0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0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4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3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8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4DFDE-9166-4C36-889D-0669BFACB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0d5b73e8-7340-42b9-982d-b60fe762bc66"/>
    <ds:schemaRef ds:uri="http://purl.org/dc/dcmitype/"/>
    <ds:schemaRef ds:uri="7bbf069e-3809-44e2-98ce-88dc97cf9d98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Karen Reid</cp:lastModifiedBy>
  <cp:revision>2</cp:revision>
  <cp:lastPrinted>2025-01-05T23:49:00Z</cp:lastPrinted>
  <dcterms:created xsi:type="dcterms:W3CDTF">2025-09-07T14:13:00Z</dcterms:created>
  <dcterms:modified xsi:type="dcterms:W3CDTF">2025-09-07T14:13:00Z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