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052"/>
        <w:gridCol w:w="495"/>
        <w:gridCol w:w="518"/>
        <w:gridCol w:w="471"/>
        <w:gridCol w:w="1650"/>
        <w:gridCol w:w="477"/>
        <w:gridCol w:w="710"/>
        <w:gridCol w:w="442"/>
        <w:gridCol w:w="380"/>
        <w:gridCol w:w="2015"/>
        <w:gridCol w:w="424"/>
        <w:gridCol w:w="427"/>
        <w:gridCol w:w="144"/>
        <w:gridCol w:w="996"/>
        <w:gridCol w:w="371"/>
        <w:gridCol w:w="524"/>
        <w:gridCol w:w="345"/>
        <w:gridCol w:w="451"/>
        <w:gridCol w:w="566"/>
        <w:gridCol w:w="442"/>
        <w:gridCol w:w="32"/>
        <w:gridCol w:w="948"/>
        <w:gridCol w:w="9"/>
        <w:gridCol w:w="536"/>
        <w:gridCol w:w="303"/>
      </w:tblGrid>
      <w:tr w:rsidR="00BD76B7" w14:paraId="52025EF7" w14:textId="77777777" w:rsidTr="00DF0601">
        <w:trPr>
          <w:trHeight w:val="679"/>
        </w:trPr>
        <w:tc>
          <w:tcPr>
            <w:tcW w:w="35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77777777" w:rsidR="00927879" w:rsidRDefault="0020435B" w:rsidP="007F35B0">
            <w:pPr>
              <w:rPr>
                <w:b/>
              </w:rPr>
            </w:pPr>
            <w:r>
              <w:rPr>
                <w:b/>
              </w:rPr>
              <w:t>BREAK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5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8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13" w:type="pct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r>
              <w:rPr>
                <w:b/>
              </w:rPr>
              <w:t>Lesson  5</w:t>
            </w:r>
          </w:p>
        </w:tc>
        <w:tc>
          <w:tcPr>
            <w:tcW w:w="10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DF0601">
        <w:trPr>
          <w:cantSplit/>
          <w:trHeight w:val="1134"/>
        </w:trPr>
        <w:tc>
          <w:tcPr>
            <w:tcW w:w="35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60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60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53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84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4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8" w:type="pct"/>
            <w:gridSpan w:val="4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13" w:type="pct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03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17113C" w14:paraId="02ABFF86" w14:textId="77777777" w:rsidTr="00DF0601">
        <w:trPr>
          <w:cantSplit/>
          <w:trHeight w:val="743"/>
        </w:trPr>
        <w:tc>
          <w:tcPr>
            <w:tcW w:w="357" w:type="pct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757064" w:rsidRDefault="00757064" w:rsidP="003D4DD6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17113C" w:rsidRPr="00656A3D" w:rsidRDefault="008969F4" w:rsidP="003D4DD6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8" w:type="pct"/>
            <w:vMerge w:val="restart"/>
            <w:textDirection w:val="btLr"/>
            <w:vAlign w:val="center"/>
          </w:tcPr>
          <w:p w14:paraId="026A0C74" w14:textId="07445407" w:rsidR="00757064" w:rsidRPr="00423958" w:rsidRDefault="00757064" w:rsidP="003D4DD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Registers open at 8.40am. Registers close of 8.50am</w:t>
            </w:r>
          </w:p>
        </w:tc>
        <w:tc>
          <w:tcPr>
            <w:tcW w:w="176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757064" w:rsidRPr="00CD0948" w:rsidRDefault="00757064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60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757064" w:rsidRPr="00CD0948" w:rsidRDefault="00757064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60" w:type="pct"/>
            <w:vMerge w:val="restar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90751A2" w14:textId="77777777" w:rsidR="00757064" w:rsidRPr="004756CA" w:rsidRDefault="00757064" w:rsidP="003D4DD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8D3B28F" w14:textId="77777777" w:rsidR="00757064" w:rsidRPr="004756CA" w:rsidRDefault="00757064" w:rsidP="003D4DD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27E7CFF5" w14:textId="5C75D16B" w:rsidR="00757064" w:rsidRPr="00CD0948" w:rsidRDefault="00757064" w:rsidP="003D4DD6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553" w:type="pct"/>
            <w:gridSpan w:val="3"/>
            <w:vMerge w:val="restart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8E5590A" w14:textId="133F3091" w:rsidR="00757064" w:rsidRPr="0065333F" w:rsidRDefault="006E5EAF" w:rsidP="003D4DD6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9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757064" w:rsidRPr="00954457" w:rsidRDefault="00757064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vMerge w:val="restart"/>
            <w:shd w:val="clear" w:color="auto" w:fill="FFFF99"/>
            <w:vAlign w:val="center"/>
          </w:tcPr>
          <w:p w14:paraId="465DCC42" w14:textId="77777777" w:rsidR="00812D7B" w:rsidRPr="003712F2" w:rsidRDefault="00812D7B" w:rsidP="00812D7B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771E728" w14:textId="77777777" w:rsidR="00812D7B" w:rsidRPr="003712F2" w:rsidRDefault="00812D7B" w:rsidP="00812D7B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4331E32F" w14:textId="07BDB896" w:rsidR="00757064" w:rsidRPr="00706122" w:rsidRDefault="00812D7B" w:rsidP="00812D7B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4" w:type="pct"/>
            <w:vMerge w:val="restart"/>
            <w:shd w:val="clear" w:color="auto" w:fill="FFFF99"/>
            <w:vAlign w:val="center"/>
          </w:tcPr>
          <w:p w14:paraId="439D387A" w14:textId="25798D63" w:rsidR="00757064" w:rsidRPr="00706122" w:rsidRDefault="00757064" w:rsidP="003D4DD6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685B7000" w14:textId="5A29A0E9" w:rsidR="00757064" w:rsidRDefault="00757064" w:rsidP="003D4DD6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13" w:type="pct"/>
            <w:gridSpan w:val="3"/>
            <w:vMerge w:val="restart"/>
            <w:shd w:val="clear" w:color="auto" w:fill="B6DDE8" w:themeFill="accent5" w:themeFillTint="66"/>
            <w:vAlign w:val="center"/>
          </w:tcPr>
          <w:p w14:paraId="61B5E9C0" w14:textId="77777777" w:rsidR="006E5EAF" w:rsidRDefault="006E5EAF" w:rsidP="006E5EA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1AD552E7" w:rsidR="00757064" w:rsidRPr="00954457" w:rsidRDefault="006E5EAF" w:rsidP="006E5EA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757064" w:rsidRPr="00954457" w:rsidRDefault="00757064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757064" w:rsidRPr="00503ABB" w:rsidRDefault="00757064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06" w:type="pct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0976860C" w14:textId="77777777" w:rsidR="00757064" w:rsidRPr="003712F2" w:rsidRDefault="00757064" w:rsidP="003D4DD6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Beat &amp; Rhythm (PPA)</w:t>
            </w:r>
          </w:p>
          <w:p w14:paraId="38214A9A" w14:textId="230135C8" w:rsidR="00757064" w:rsidRPr="00CD0948" w:rsidRDefault="00757064" w:rsidP="003D4DD6">
            <w:pPr>
              <w:jc w:val="center"/>
              <w:rPr>
                <w:bCs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Explore rhythmic patterns and pulse to create composition</w:t>
            </w:r>
          </w:p>
        </w:tc>
        <w:tc>
          <w:tcPr>
            <w:tcW w:w="507" w:type="pct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502AB2AD" w14:textId="49383D97" w:rsidR="00757064" w:rsidRPr="0049655F" w:rsidRDefault="0038355C" w:rsidP="003D4DD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Communication &amp; Collaboration</w:t>
            </w:r>
          </w:p>
          <w:p w14:paraId="7347DFE8" w14:textId="54C51250" w:rsidR="00757064" w:rsidRPr="00F848F4" w:rsidRDefault="00F848F4" w:rsidP="003D4DD6">
            <w:pPr>
              <w:jc w:val="center"/>
              <w:rPr>
                <w:bCs/>
                <w:sz w:val="16"/>
                <w:szCs w:val="16"/>
              </w:rPr>
            </w:pPr>
            <w:r w:rsidRPr="00F848F4">
              <w:rPr>
                <w:bCs/>
                <w:sz w:val="16"/>
                <w:szCs w:val="16"/>
              </w:rPr>
              <w:t>how data is transferred over the internet</w:t>
            </w:r>
          </w:p>
        </w:tc>
        <w:tc>
          <w:tcPr>
            <w:tcW w:w="103" w:type="pct"/>
            <w:vMerge w:val="restart"/>
            <w:textDirection w:val="btLr"/>
            <w:vAlign w:val="center"/>
          </w:tcPr>
          <w:p w14:paraId="2765AD09" w14:textId="635849C9" w:rsidR="00757064" w:rsidRPr="00974E23" w:rsidRDefault="00757064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17113C" w14:paraId="40AA19FC" w14:textId="77777777" w:rsidTr="00DF0601">
        <w:trPr>
          <w:cantSplit/>
          <w:trHeight w:val="743"/>
        </w:trPr>
        <w:tc>
          <w:tcPr>
            <w:tcW w:w="35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4B6EB4" w14:textId="77777777" w:rsidR="00757064" w:rsidRDefault="00757064" w:rsidP="003D4DD6">
            <w:pPr>
              <w:jc w:val="center"/>
              <w:rPr>
                <w:b/>
              </w:rPr>
            </w:pPr>
          </w:p>
        </w:tc>
        <w:tc>
          <w:tcPr>
            <w:tcW w:w="168" w:type="pct"/>
            <w:vMerge/>
            <w:textDirection w:val="btLr"/>
            <w:vAlign w:val="center"/>
          </w:tcPr>
          <w:p w14:paraId="07E2AFFC" w14:textId="77777777" w:rsidR="00757064" w:rsidRDefault="00757064" w:rsidP="003D4DD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1E85F9B1" w14:textId="77777777" w:rsidR="00757064" w:rsidRPr="00CD0948" w:rsidRDefault="00757064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4C8B60C" w14:textId="77777777" w:rsidR="00757064" w:rsidRDefault="00757064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2FCAD6B" w14:textId="77777777" w:rsidR="00757064" w:rsidRPr="004756CA" w:rsidRDefault="00757064" w:rsidP="003D4DD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53" w:type="pct"/>
            <w:gridSpan w:val="3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295D183" w14:textId="77777777" w:rsidR="00757064" w:rsidRPr="003712F2" w:rsidRDefault="00757064" w:rsidP="003D4DD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" w:type="pct"/>
            <w:vMerge/>
            <w:shd w:val="clear" w:color="auto" w:fill="D9D9D9" w:themeFill="background1" w:themeFillShade="D9"/>
            <w:textDirection w:val="btLr"/>
          </w:tcPr>
          <w:p w14:paraId="2893814F" w14:textId="77777777" w:rsidR="00757064" w:rsidRPr="00954457" w:rsidRDefault="00757064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vMerge/>
            <w:shd w:val="clear" w:color="auto" w:fill="FFFF99"/>
            <w:vAlign w:val="center"/>
          </w:tcPr>
          <w:p w14:paraId="04E0E5E5" w14:textId="77777777" w:rsidR="00757064" w:rsidRPr="00AE5703" w:rsidRDefault="00757064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" w:type="pct"/>
            <w:vMerge/>
            <w:shd w:val="clear" w:color="auto" w:fill="FFFF99"/>
            <w:vAlign w:val="center"/>
          </w:tcPr>
          <w:p w14:paraId="3DD46AB2" w14:textId="503E6621" w:rsidR="00757064" w:rsidRPr="00AE5703" w:rsidRDefault="00757064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5" w:type="pct"/>
            <w:vMerge/>
            <w:textDirection w:val="btLr"/>
            <w:vAlign w:val="center"/>
          </w:tcPr>
          <w:p w14:paraId="190E14F2" w14:textId="77777777" w:rsidR="00757064" w:rsidRPr="00CD0948" w:rsidRDefault="00757064" w:rsidP="003D4DD6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vMerge/>
            <w:shd w:val="clear" w:color="auto" w:fill="B6DDE8" w:themeFill="accent5" w:themeFillTint="66"/>
            <w:vAlign w:val="center"/>
          </w:tcPr>
          <w:p w14:paraId="4C463911" w14:textId="77777777" w:rsidR="00757064" w:rsidRPr="003712F2" w:rsidRDefault="00757064" w:rsidP="003D4DD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D082102" w14:textId="77777777" w:rsidR="00757064" w:rsidRPr="00954457" w:rsidRDefault="00757064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7BE72FC7" w14:textId="77777777" w:rsidR="00757064" w:rsidRPr="00503ABB" w:rsidRDefault="00757064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6" w:type="pct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6F20CE44" w14:textId="77777777" w:rsidR="00757064" w:rsidRPr="003712F2" w:rsidRDefault="00757064" w:rsidP="003D4DD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7" w:type="pct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</w:tcPr>
          <w:p w14:paraId="7DCD6A66" w14:textId="77777777" w:rsidR="00757064" w:rsidRPr="004756CA" w:rsidRDefault="00757064" w:rsidP="003D4DD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756CA">
              <w:rPr>
                <w:rFonts w:cstheme="minorHAnsi"/>
                <w:b/>
                <w:sz w:val="18"/>
                <w:szCs w:val="18"/>
              </w:rPr>
              <w:t>Islam (PPA)</w:t>
            </w:r>
          </w:p>
          <w:p w14:paraId="5895F2F9" w14:textId="4C77D67F" w:rsidR="00757064" w:rsidRPr="00CD0948" w:rsidRDefault="00757064" w:rsidP="003D4DD6">
            <w:pPr>
              <w:jc w:val="center"/>
              <w:rPr>
                <w:bCs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How Muslims show commitment to God</w:t>
            </w:r>
          </w:p>
        </w:tc>
        <w:tc>
          <w:tcPr>
            <w:tcW w:w="103" w:type="pct"/>
            <w:vMerge/>
            <w:textDirection w:val="btLr"/>
            <w:vAlign w:val="center"/>
          </w:tcPr>
          <w:p w14:paraId="0B97266F" w14:textId="77777777" w:rsidR="00757064" w:rsidRPr="00422415" w:rsidRDefault="00757064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</w:tr>
      <w:tr w:rsidR="0017113C" w14:paraId="64A007F3" w14:textId="77777777" w:rsidTr="00DF0601">
        <w:trPr>
          <w:cantSplit/>
          <w:trHeight w:val="1253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2621E2" w:rsidRDefault="002621E2" w:rsidP="00C65DCD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8969F4" w:rsidRPr="00656A3D" w:rsidRDefault="00153954" w:rsidP="00C65DCD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8" w:type="pct"/>
            <w:vMerge/>
            <w:vAlign w:val="center"/>
          </w:tcPr>
          <w:p w14:paraId="2A893D3B" w14:textId="77777777" w:rsidR="002621E2" w:rsidRPr="00423958" w:rsidRDefault="002621E2" w:rsidP="00C65DCD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2621E2" w:rsidRPr="00CD0948" w:rsidRDefault="002621E2" w:rsidP="00C65DCD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2621E2" w:rsidRPr="00CD0948" w:rsidRDefault="002621E2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CADA951" w14:textId="77777777" w:rsidR="002621E2" w:rsidRPr="004756CA" w:rsidRDefault="002621E2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0D456976" w14:textId="77777777" w:rsidR="002621E2" w:rsidRPr="004756CA" w:rsidRDefault="002621E2" w:rsidP="00C65DCD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4CC7B57A" w14:textId="3AEB8FF6" w:rsidR="002621E2" w:rsidRPr="00CD0948" w:rsidRDefault="002621E2" w:rsidP="00C65DCD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1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2621E2" w:rsidRPr="0065333F" w:rsidRDefault="002621E2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03ABF6A1" w:rsidR="002621E2" w:rsidRPr="0065333F" w:rsidRDefault="002621E2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2621E2" w:rsidRPr="00954457" w:rsidRDefault="002621E2" w:rsidP="00C65DC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shd w:val="clear" w:color="auto" w:fill="FFFF99"/>
            <w:vAlign w:val="center"/>
          </w:tcPr>
          <w:p w14:paraId="5445D040" w14:textId="77777777" w:rsidR="002621E2" w:rsidRPr="003712F2" w:rsidRDefault="002621E2" w:rsidP="00C65DC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55307B0" w14:textId="77777777" w:rsidR="002621E2" w:rsidRPr="003712F2" w:rsidRDefault="002621E2" w:rsidP="00C65DCD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70FC1B2D" w14:textId="2D5A95A6" w:rsidR="002621E2" w:rsidRPr="00CD0948" w:rsidRDefault="002621E2" w:rsidP="00C65DCD">
            <w:pPr>
              <w:jc w:val="center"/>
              <w:rPr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2621E2" w:rsidRPr="00CD0948" w:rsidRDefault="002621E2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77D1327" w14:textId="77777777" w:rsidR="002621E2" w:rsidRDefault="002621E2" w:rsidP="00C65D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344E414F" w14:textId="3B5ED1E8" w:rsidR="007B57E0" w:rsidRPr="008524C6" w:rsidRDefault="008524C6" w:rsidP="00C65DCD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2621E2" w:rsidRPr="00737EE8" w:rsidRDefault="002621E2" w:rsidP="00C65DCD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2621E2" w:rsidRPr="0065333F" w:rsidRDefault="002621E2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2621E2" w:rsidRPr="0049655F" w:rsidRDefault="002621E2" w:rsidP="00C65DCD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004C6D85" w:rsidR="002621E2" w:rsidRPr="00BE198D" w:rsidRDefault="002621E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5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5CA0742A" w14:textId="77777777" w:rsidR="002621E2" w:rsidRPr="0049655F" w:rsidRDefault="002621E2" w:rsidP="00C65DCD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  <w:r w:rsidRPr="0049655F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  <w:t>Evolution &amp; Inheritance</w:t>
            </w:r>
          </w:p>
          <w:p w14:paraId="6342E68C" w14:textId="12956606" w:rsidR="002621E2" w:rsidRPr="00BE198D" w:rsidRDefault="002621E2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rFonts w:cstheme="minorHAnsi"/>
                <w:sz w:val="14"/>
                <w:szCs w:val="14"/>
              </w:rPr>
              <w:t xml:space="preserve">Explore how characteristics are passed from parent to their offspring and that adaptations over time can make animals more less likely to survive.  </w:t>
            </w:r>
          </w:p>
        </w:tc>
        <w:tc>
          <w:tcPr>
            <w:tcW w:w="185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2621E2" w:rsidRPr="00BE198D" w:rsidRDefault="002D1ECD" w:rsidP="002D1E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03" w:type="pct"/>
            <w:vMerge/>
            <w:vAlign w:val="center"/>
          </w:tcPr>
          <w:p w14:paraId="4C93FEBA" w14:textId="139A534C" w:rsidR="002621E2" w:rsidRDefault="002621E2" w:rsidP="00C65DCD">
            <w:pPr>
              <w:jc w:val="center"/>
            </w:pPr>
          </w:p>
        </w:tc>
      </w:tr>
      <w:tr w:rsidR="0017113C" w14:paraId="3F542D64" w14:textId="77777777" w:rsidTr="00DF0601">
        <w:trPr>
          <w:cantSplit/>
          <w:trHeight w:val="1134"/>
        </w:trPr>
        <w:tc>
          <w:tcPr>
            <w:tcW w:w="357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2D1ECD" w:rsidRDefault="002D1ECD" w:rsidP="00C65DCD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153954" w:rsidRPr="00656A3D" w:rsidRDefault="00153954" w:rsidP="00C65DCD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345DF7C4" w14:textId="77777777" w:rsidR="002D1ECD" w:rsidRPr="00423958" w:rsidRDefault="002D1ECD" w:rsidP="00C65DCD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2D1ECD" w:rsidRPr="00CD0948" w:rsidRDefault="002D1ECD" w:rsidP="00C65DC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2D1ECD" w:rsidRPr="00CD0948" w:rsidRDefault="002D1EC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EC63FB" w14:textId="77777777" w:rsidR="002D1ECD" w:rsidRPr="004756CA" w:rsidRDefault="002D1EC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EC48793" w14:textId="77777777" w:rsidR="002D1ECD" w:rsidRPr="004756CA" w:rsidRDefault="002D1ECD" w:rsidP="00C65DCD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634DC41B" w14:textId="4491E1C0" w:rsidR="002D1ECD" w:rsidRPr="00CD0948" w:rsidRDefault="002D1ECD" w:rsidP="00C65DCD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2D1ECD" w:rsidRPr="0065333F" w:rsidRDefault="002D1ECD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01AD88BD" w:rsidR="002D1ECD" w:rsidRPr="0065333F" w:rsidRDefault="002D1EC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2D1ECD" w:rsidRPr="00954457" w:rsidRDefault="002D1EC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8ED8E5C" w14:textId="77777777" w:rsidR="002D1ECD" w:rsidRPr="003712F2" w:rsidRDefault="002D1ECD" w:rsidP="001278C6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C7B20E8" w14:textId="77777777" w:rsidR="002D1ECD" w:rsidRPr="003712F2" w:rsidRDefault="002D1ECD" w:rsidP="001278C6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5B719294" w14:textId="4AAA5B0B" w:rsidR="002D1ECD" w:rsidRPr="0065333F" w:rsidRDefault="002D1ECD" w:rsidP="001278C6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2D1ECD" w:rsidRPr="00CD0948" w:rsidRDefault="002D1EC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8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1FEB5633" w14:textId="0827EAD6" w:rsidR="002D1ECD" w:rsidRDefault="002D1ECD" w:rsidP="00C65D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22569422" w:rsidR="002D1ECD" w:rsidRPr="00954457" w:rsidRDefault="002D1EC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2D1ECD" w:rsidRPr="0065333F" w:rsidRDefault="002D1EC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2D1ECD" w:rsidRPr="002363CA" w:rsidRDefault="002D1ECD" w:rsidP="00C65DC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6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14:paraId="08D435D5" w14:textId="47D04B17" w:rsidR="002D1ECD" w:rsidRPr="00CD0948" w:rsidRDefault="00DF0601" w:rsidP="00C65DC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E5703">
              <w:rPr>
                <w:b/>
                <w:sz w:val="18"/>
                <w:szCs w:val="18"/>
              </w:rPr>
              <w:t>Protecting the environment</w:t>
            </w:r>
            <w:r>
              <w:rPr>
                <w:b/>
                <w:sz w:val="20"/>
                <w:szCs w:val="20"/>
              </w:rPr>
              <w:br/>
            </w:r>
            <w:r w:rsidRPr="0049655F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AE5703">
              <w:rPr>
                <w:color w:val="000000" w:themeColor="text1"/>
                <w:sz w:val="14"/>
                <w:szCs w:val="14"/>
              </w:rPr>
              <w:t xml:space="preserve">Exploring how we can protect our environment. </w:t>
            </w:r>
          </w:p>
        </w:tc>
        <w:tc>
          <w:tcPr>
            <w:tcW w:w="507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30BC9C9A" w14:textId="21BD4EFD" w:rsidR="007E329A" w:rsidRPr="00234447" w:rsidRDefault="00DF0601" w:rsidP="007E329A">
            <w:pPr>
              <w:jc w:val="center"/>
              <w:rPr>
                <w:b/>
                <w:sz w:val="18"/>
                <w:szCs w:val="18"/>
              </w:rPr>
            </w:pPr>
            <w:r w:rsidRPr="00234447">
              <w:rPr>
                <w:rFonts w:cstheme="minorHAnsi"/>
                <w:sz w:val="18"/>
                <w:szCs w:val="18"/>
              </w:rPr>
              <w:t>2.25</w:t>
            </w:r>
            <w:r w:rsidR="007E329A" w:rsidRPr="00234447">
              <w:rPr>
                <w:rFonts w:cstheme="minorHAnsi"/>
                <w:sz w:val="18"/>
                <w:szCs w:val="18"/>
              </w:rPr>
              <w:t xml:space="preserve">  </w:t>
            </w:r>
            <w:r w:rsidR="007E329A" w:rsidRPr="00234447">
              <w:rPr>
                <w:b/>
                <w:sz w:val="18"/>
                <w:szCs w:val="18"/>
              </w:rPr>
              <w:t>Tennis</w:t>
            </w:r>
            <w:r w:rsidR="0087192E">
              <w:rPr>
                <w:b/>
                <w:sz w:val="18"/>
                <w:szCs w:val="18"/>
              </w:rPr>
              <w:t xml:space="preserve"> PPA</w:t>
            </w:r>
          </w:p>
          <w:p w14:paraId="2DC1FDC9" w14:textId="6642B4BC" w:rsidR="002D1ECD" w:rsidRPr="00954457" w:rsidRDefault="007E329A" w:rsidP="007E32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N</w:t>
            </w:r>
            <w:r w:rsidRPr="00706122">
              <w:rPr>
                <w:bCs/>
                <w:sz w:val="14"/>
                <w:szCs w:val="14"/>
              </w:rPr>
              <w:t>et game</w:t>
            </w:r>
            <w:r>
              <w:rPr>
                <w:bCs/>
                <w:sz w:val="14"/>
                <w:szCs w:val="14"/>
              </w:rPr>
              <w:t>s</w:t>
            </w:r>
            <w:r w:rsidRPr="00706122">
              <w:rPr>
                <w:bCs/>
                <w:sz w:val="14"/>
                <w:szCs w:val="14"/>
              </w:rPr>
              <w:t xml:space="preserve"> using running and jumping along with different shot techniques in a match.</w:t>
            </w:r>
          </w:p>
        </w:tc>
        <w:tc>
          <w:tcPr>
            <w:tcW w:w="103" w:type="pct"/>
            <w:vMerge/>
            <w:vAlign w:val="center"/>
          </w:tcPr>
          <w:p w14:paraId="0631CB62" w14:textId="77777777" w:rsidR="002D1ECD" w:rsidRDefault="002D1ECD" w:rsidP="00C65DCD">
            <w:pPr>
              <w:jc w:val="center"/>
            </w:pPr>
          </w:p>
        </w:tc>
      </w:tr>
      <w:tr w:rsidR="0017113C" w14:paraId="00BEA817" w14:textId="77777777" w:rsidTr="00DF0601">
        <w:trPr>
          <w:cantSplit/>
          <w:trHeight w:val="1301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DF0601" w:rsidRDefault="00DF0601" w:rsidP="00DF060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34215AA3" w:rsidR="00153954" w:rsidRPr="00656A3D" w:rsidRDefault="00153954" w:rsidP="00DF060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8" w:type="pct"/>
            <w:vMerge/>
            <w:vAlign w:val="center"/>
          </w:tcPr>
          <w:p w14:paraId="08808812" w14:textId="77777777" w:rsidR="00DF0601" w:rsidRPr="00423958" w:rsidRDefault="00DF0601" w:rsidP="00DF060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DF0601" w:rsidRPr="00CD0948" w:rsidRDefault="00DF0601" w:rsidP="00DF060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DF0601" w:rsidRPr="00CD0948" w:rsidRDefault="00DF0601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BD71C4F" w14:textId="77777777" w:rsidR="00DF0601" w:rsidRPr="004756CA" w:rsidRDefault="00DF0601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665ED8C" w14:textId="77777777" w:rsidR="00DF0601" w:rsidRPr="004756CA" w:rsidRDefault="00DF0601" w:rsidP="00DF060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5A9E2A42" w14:textId="6F56EE72" w:rsidR="00DF0601" w:rsidRPr="00CD0948" w:rsidRDefault="00DF0601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DF0601" w:rsidRPr="00705AA5" w:rsidRDefault="00DF0601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DF0601" w:rsidRPr="00705AA5" w:rsidRDefault="00DF0601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DF0601" w:rsidRPr="00954457" w:rsidRDefault="00DF0601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4738B18" w14:textId="77777777" w:rsidR="00DF0601" w:rsidRPr="003712F2" w:rsidRDefault="00DF0601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5FABBFE1" w14:textId="77777777" w:rsidR="00DF0601" w:rsidRPr="003712F2" w:rsidRDefault="00DF0601" w:rsidP="00DF0601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2EF3541A" w14:textId="5AED025D" w:rsidR="00DF0601" w:rsidRPr="00705AA5" w:rsidRDefault="00DF0601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4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DF0601" w:rsidRPr="00CD0948" w:rsidRDefault="00DF0601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DF0601" w:rsidRPr="00CD0948" w:rsidRDefault="00DF0601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8" w:type="pct"/>
            <w:gridSpan w:val="4"/>
            <w:tcBorders>
              <w:top w:val="single" w:sz="8" w:space="0" w:color="auto"/>
            </w:tcBorders>
            <w:shd w:val="clear" w:color="auto" w:fill="CCC0D9" w:themeFill="accent4" w:themeFillTint="66"/>
            <w:vAlign w:val="center"/>
          </w:tcPr>
          <w:p w14:paraId="0F046233" w14:textId="77777777" w:rsidR="00061E34" w:rsidRPr="00203EDB" w:rsidRDefault="00061E34" w:rsidP="00061E3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03EDB">
              <w:rPr>
                <w:rFonts w:cstheme="minorHAnsi"/>
                <w:b/>
                <w:sz w:val="20"/>
                <w:szCs w:val="20"/>
              </w:rPr>
              <w:t>Manger et Bouger</w:t>
            </w:r>
          </w:p>
          <w:p w14:paraId="47EE2ADC" w14:textId="363804E3" w:rsidR="00061E34" w:rsidRPr="00954457" w:rsidRDefault="00061E34" w:rsidP="00061E34">
            <w:pPr>
              <w:jc w:val="center"/>
              <w:rPr>
                <w:b/>
                <w:bCs/>
                <w:sz w:val="20"/>
                <w:szCs w:val="20"/>
              </w:rPr>
            </w:pPr>
            <w:r w:rsidRPr="002363CA">
              <w:rPr>
                <w:rFonts w:cstheme="minorHAnsi"/>
                <w:sz w:val="18"/>
                <w:szCs w:val="18"/>
              </w:rPr>
              <w:t>Healthy foods and drinks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DF0601" w:rsidRPr="0065333F" w:rsidRDefault="00DF0601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DF0601" w:rsidRPr="004B182F" w:rsidRDefault="00DF0601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DF0601" w:rsidRPr="00063DA6" w:rsidRDefault="00DF0601" w:rsidP="00DF060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8" w:type="pct"/>
            <w:gridSpan w:val="5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E5B8B7"/>
            <w:vAlign w:val="center"/>
          </w:tcPr>
          <w:p w14:paraId="198C4866" w14:textId="0DD94C49" w:rsidR="00DF0601" w:rsidRDefault="00DF0601" w:rsidP="00DF060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Photo Opportunity</w:t>
            </w:r>
          </w:p>
          <w:p w14:paraId="5D13764A" w14:textId="45FCC3BE" w:rsidR="00DF0601" w:rsidRPr="00A20A1B" w:rsidRDefault="00DF0601" w:rsidP="00DF0601">
            <w:pPr>
              <w:jc w:val="center"/>
              <w:rPr>
                <w:sz w:val="14"/>
                <w:szCs w:val="14"/>
              </w:rPr>
            </w:pPr>
            <w:r w:rsidRPr="00A20A1B">
              <w:rPr>
                <w:sz w:val="14"/>
                <w:szCs w:val="14"/>
              </w:rPr>
              <w:t>Create new images using photography and mixed media.</w:t>
            </w:r>
          </w:p>
          <w:p w14:paraId="0631C01A" w14:textId="492794B8" w:rsidR="00DF0601" w:rsidRPr="00CD0948" w:rsidRDefault="00DF0601" w:rsidP="00DF060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2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723323F8" w:rsidR="00DF0601" w:rsidRPr="00063DA6" w:rsidRDefault="00DF0601" w:rsidP="00DF0601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03" w:type="pct"/>
            <w:vMerge/>
            <w:vAlign w:val="center"/>
          </w:tcPr>
          <w:p w14:paraId="2BB95A01" w14:textId="72E4FE41" w:rsidR="00DF0601" w:rsidRDefault="00DF0601" w:rsidP="00DF0601">
            <w:pPr>
              <w:jc w:val="center"/>
            </w:pPr>
          </w:p>
        </w:tc>
      </w:tr>
      <w:tr w:rsidR="0017113C" w14:paraId="32544871" w14:textId="77777777" w:rsidTr="00DF0601">
        <w:trPr>
          <w:cantSplit/>
          <w:trHeight w:val="1219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DF0601" w:rsidRDefault="00DF0601" w:rsidP="00DF060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153954" w:rsidRPr="00656A3D" w:rsidRDefault="00153954" w:rsidP="00DF060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06C90478" w14:textId="77777777" w:rsidR="00DF0601" w:rsidRPr="00423958" w:rsidRDefault="00DF0601" w:rsidP="00DF060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DF0601" w:rsidRPr="00C7084D" w:rsidRDefault="00DF0601" w:rsidP="00DF060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DF0601" w:rsidRPr="0065333F" w:rsidRDefault="00DF0601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544D93C" w14:textId="77777777" w:rsidR="00DF0601" w:rsidRPr="004756CA" w:rsidRDefault="00DF0601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D4EDA31" w14:textId="77777777" w:rsidR="00DF0601" w:rsidRPr="004756CA" w:rsidRDefault="00DF0601" w:rsidP="00DF060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1B55C46F" w14:textId="05156C56" w:rsidR="00DF0601" w:rsidRPr="0065333F" w:rsidRDefault="00DF0601" w:rsidP="00DF0601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DF0601" w:rsidRPr="0065333F" w:rsidRDefault="00DF0601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DF0601" w:rsidRPr="0065333F" w:rsidRDefault="00DF0601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DF0601" w:rsidRPr="0065333F" w:rsidRDefault="00DF0601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BCE2003" w14:textId="77777777" w:rsidR="00DF0601" w:rsidRPr="003712F2" w:rsidRDefault="00DF0601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DAEEC07" w14:textId="77777777" w:rsidR="00DF0601" w:rsidRPr="003712F2" w:rsidRDefault="00DF0601" w:rsidP="00DF0601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178725A6" w14:textId="6AA1B9AF" w:rsidR="00DF0601" w:rsidRPr="00397B9E" w:rsidRDefault="00DF0601" w:rsidP="00DF0601">
            <w:pPr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  <w:p w14:paraId="08FE2FEA" w14:textId="36BC1F88" w:rsidR="00DF0601" w:rsidRPr="0065333F" w:rsidRDefault="00DF0601" w:rsidP="00DF0601">
            <w:pPr>
              <w:jc w:val="center"/>
              <w:rPr>
                <w:b/>
                <w:sz w:val="20"/>
                <w:szCs w:val="20"/>
              </w:rPr>
            </w:pPr>
            <w:r w:rsidRPr="00397B9E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338" w:type="pct"/>
            <w:gridSpan w:val="3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DF0601" w:rsidRPr="00CD0948" w:rsidRDefault="00DF0601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4" w:type="pct"/>
            <w:gridSpan w:val="2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60F8E704" w14:textId="38BA0154" w:rsidR="00DF0601" w:rsidRPr="00BA6FAF" w:rsidRDefault="00DF0601" w:rsidP="00DF0601">
            <w:pPr>
              <w:jc w:val="center"/>
              <w:rPr>
                <w:b/>
                <w:bCs/>
                <w:sz w:val="18"/>
                <w:szCs w:val="20"/>
              </w:rPr>
            </w:pPr>
            <w:r w:rsidRPr="00BA6FAF">
              <w:rPr>
                <w:b/>
                <w:bCs/>
                <w:sz w:val="18"/>
                <w:szCs w:val="20"/>
              </w:rPr>
              <w:t>Being Me in My World</w:t>
            </w:r>
          </w:p>
          <w:p w14:paraId="1A80DC95" w14:textId="57C5F946" w:rsidR="00DF0601" w:rsidRPr="006B1C37" w:rsidRDefault="00DF0601" w:rsidP="00DF0601">
            <w:pPr>
              <w:jc w:val="center"/>
              <w:rPr>
                <w:b/>
                <w:iCs/>
                <w:sz w:val="20"/>
                <w:szCs w:val="20"/>
              </w:rPr>
            </w:pPr>
            <w:r w:rsidRPr="003B058B">
              <w:rPr>
                <w:sz w:val="14"/>
                <w:szCs w:val="16"/>
              </w:rPr>
              <w:t>Global Citizenship &amp; Democracy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DF0601" w:rsidRPr="0065333F" w:rsidRDefault="00DF0601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DF0601" w:rsidRPr="00717CAD" w:rsidRDefault="00DF0601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DF0601" w:rsidRPr="00DA4142" w:rsidRDefault="00DF0601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2" w:type="pc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7109BE5" w14:textId="461CE459" w:rsidR="00DF0601" w:rsidRPr="003A700F" w:rsidRDefault="00DF0601" w:rsidP="00DF0601">
            <w:pPr>
              <w:ind w:left="113" w:right="113"/>
              <w:jc w:val="center"/>
              <w:rPr>
                <w:bCs/>
                <w:sz w:val="18"/>
                <w:szCs w:val="18"/>
                <w:highlight w:val="yellow"/>
              </w:rPr>
            </w:pPr>
            <w:r w:rsidRPr="003A700F">
              <w:rPr>
                <w:rFonts w:cstheme="minorHAnsi"/>
                <w:bCs/>
                <w:sz w:val="18"/>
                <w:szCs w:val="18"/>
              </w:rPr>
              <w:t>Handwriting</w:t>
            </w:r>
          </w:p>
        </w:tc>
        <w:tc>
          <w:tcPr>
            <w:tcW w:w="150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765EC9DA" w14:textId="6C77B906" w:rsidR="00DF0601" w:rsidRPr="00DA4142" w:rsidRDefault="00DF0601" w:rsidP="00DF0601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18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709F85D9" w14:textId="77777777" w:rsidR="00DF0601" w:rsidRPr="00211894" w:rsidRDefault="00DF0601" w:rsidP="00DF0601">
            <w:pPr>
              <w:jc w:val="center"/>
              <w:rPr>
                <w:bCs/>
                <w:sz w:val="20"/>
                <w:szCs w:val="20"/>
              </w:rPr>
            </w:pPr>
            <w:r w:rsidRPr="00211894">
              <w:rPr>
                <w:bCs/>
                <w:sz w:val="20"/>
                <w:szCs w:val="20"/>
              </w:rPr>
              <w:t>2.25-3.10</w:t>
            </w:r>
          </w:p>
          <w:p w14:paraId="56CAC788" w14:textId="1E2DD2D1" w:rsidR="00DF0601" w:rsidRDefault="00DF0601" w:rsidP="00DF060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Boot Camp </w:t>
            </w:r>
          </w:p>
          <w:p w14:paraId="3C5589D8" w14:textId="77777777" w:rsidR="00DF0601" w:rsidRPr="003F5675" w:rsidRDefault="00DF0601" w:rsidP="00DF0601">
            <w:pPr>
              <w:jc w:val="center"/>
              <w:rPr>
                <w:sz w:val="14"/>
                <w:szCs w:val="16"/>
              </w:rPr>
            </w:pPr>
            <w:r w:rsidRPr="003F5675">
              <w:rPr>
                <w:sz w:val="14"/>
                <w:szCs w:val="16"/>
              </w:rPr>
              <w:t>Complete a range of circuit-based tasks &amp;</w:t>
            </w:r>
          </w:p>
          <w:p w14:paraId="5CA15516" w14:textId="3895EA5A" w:rsidR="00DF0601" w:rsidRPr="00BE198D" w:rsidRDefault="00DF0601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3F5675">
              <w:rPr>
                <w:sz w:val="14"/>
                <w:szCs w:val="16"/>
              </w:rPr>
              <w:t>understand the reason for doing them.</w:t>
            </w:r>
          </w:p>
        </w:tc>
        <w:tc>
          <w:tcPr>
            <w:tcW w:w="103" w:type="pct"/>
            <w:vMerge/>
            <w:vAlign w:val="center"/>
          </w:tcPr>
          <w:p w14:paraId="2A705407" w14:textId="1A1617F2" w:rsidR="00DF0601" w:rsidRDefault="00DF0601" w:rsidP="00DF0601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2E5A52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0857FE1B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0D127D">
        <w:rPr>
          <w:b/>
          <w:u w:val="single"/>
        </w:rPr>
        <w:t>W</w:t>
      </w:r>
      <w:r w:rsidR="00C71ABC">
        <w:rPr>
          <w:b/>
          <w:u w:val="single"/>
        </w:rPr>
        <w:t xml:space="preserve"> </w:t>
      </w:r>
      <w:r>
        <w:rPr>
          <w:b/>
          <w:u w:val="single"/>
        </w:rPr>
        <w:t>Autumn 1</w:t>
      </w:r>
      <w:r w:rsidR="00C71ABC">
        <w:rPr>
          <w:b/>
          <w:u w:val="single"/>
        </w:rPr>
        <w:t xml:space="preserve"> 202</w:t>
      </w:r>
      <w:r w:rsidR="000D127D">
        <w:rPr>
          <w:b/>
          <w:u w:val="single"/>
        </w:rPr>
        <w:t>5-26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30705F" w14:textId="77777777" w:rsidR="008B730C" w:rsidRDefault="008B730C" w:rsidP="009D7BDB">
      <w:pPr>
        <w:spacing w:after="0" w:line="240" w:lineRule="auto"/>
      </w:pPr>
      <w:r>
        <w:separator/>
      </w:r>
    </w:p>
  </w:endnote>
  <w:endnote w:type="continuationSeparator" w:id="0">
    <w:p w14:paraId="2ED3E010" w14:textId="77777777" w:rsidR="008B730C" w:rsidRDefault="008B730C" w:rsidP="009D7BDB">
      <w:pPr>
        <w:spacing w:after="0" w:line="240" w:lineRule="auto"/>
      </w:pPr>
      <w:r>
        <w:continuationSeparator/>
      </w:r>
    </w:p>
  </w:endnote>
  <w:endnote w:type="continuationNotice" w:id="1">
    <w:p w14:paraId="01ADF366" w14:textId="77777777" w:rsidR="008B730C" w:rsidRDefault="008B73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960675" w14:textId="77777777" w:rsidR="008B730C" w:rsidRDefault="008B730C" w:rsidP="009D7BDB">
      <w:pPr>
        <w:spacing w:after="0" w:line="240" w:lineRule="auto"/>
      </w:pPr>
      <w:r>
        <w:separator/>
      </w:r>
    </w:p>
  </w:footnote>
  <w:footnote w:type="continuationSeparator" w:id="0">
    <w:p w14:paraId="661EC3AC" w14:textId="77777777" w:rsidR="008B730C" w:rsidRDefault="008B730C" w:rsidP="009D7BDB">
      <w:pPr>
        <w:spacing w:after="0" w:line="240" w:lineRule="auto"/>
      </w:pPr>
      <w:r>
        <w:continuationSeparator/>
      </w:r>
    </w:p>
  </w:footnote>
  <w:footnote w:type="continuationNotice" w:id="1">
    <w:p w14:paraId="1738A338" w14:textId="77777777" w:rsidR="008B730C" w:rsidRDefault="008B730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36B44"/>
    <w:rsid w:val="000414C6"/>
    <w:rsid w:val="0004492E"/>
    <w:rsid w:val="00054E86"/>
    <w:rsid w:val="000554A1"/>
    <w:rsid w:val="00061E34"/>
    <w:rsid w:val="00063DA6"/>
    <w:rsid w:val="00067381"/>
    <w:rsid w:val="00075B7F"/>
    <w:rsid w:val="00085172"/>
    <w:rsid w:val="00086EE5"/>
    <w:rsid w:val="00087658"/>
    <w:rsid w:val="00096F9E"/>
    <w:rsid w:val="000A08F8"/>
    <w:rsid w:val="000A5447"/>
    <w:rsid w:val="000B67CC"/>
    <w:rsid w:val="000C2085"/>
    <w:rsid w:val="000D127D"/>
    <w:rsid w:val="000D5089"/>
    <w:rsid w:val="000F208F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43B22"/>
    <w:rsid w:val="001525B5"/>
    <w:rsid w:val="00153954"/>
    <w:rsid w:val="00156D2F"/>
    <w:rsid w:val="001575F6"/>
    <w:rsid w:val="00161424"/>
    <w:rsid w:val="0017113C"/>
    <w:rsid w:val="00174B21"/>
    <w:rsid w:val="00180EFE"/>
    <w:rsid w:val="00181742"/>
    <w:rsid w:val="00184771"/>
    <w:rsid w:val="001858BD"/>
    <w:rsid w:val="00191F60"/>
    <w:rsid w:val="001A1F6C"/>
    <w:rsid w:val="001A22F5"/>
    <w:rsid w:val="001A627D"/>
    <w:rsid w:val="001A7A2A"/>
    <w:rsid w:val="001B38A3"/>
    <w:rsid w:val="001B70FD"/>
    <w:rsid w:val="001B7819"/>
    <w:rsid w:val="001C2A50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21E2"/>
    <w:rsid w:val="00265225"/>
    <w:rsid w:val="00265482"/>
    <w:rsid w:val="00267F94"/>
    <w:rsid w:val="002702CB"/>
    <w:rsid w:val="00277255"/>
    <w:rsid w:val="00285AA8"/>
    <w:rsid w:val="002A4710"/>
    <w:rsid w:val="002B0858"/>
    <w:rsid w:val="002B141E"/>
    <w:rsid w:val="002B6CD9"/>
    <w:rsid w:val="002C16DA"/>
    <w:rsid w:val="002C4390"/>
    <w:rsid w:val="002D0D9C"/>
    <w:rsid w:val="002D1ECD"/>
    <w:rsid w:val="002D6D4D"/>
    <w:rsid w:val="002D7065"/>
    <w:rsid w:val="002E5081"/>
    <w:rsid w:val="002E5A52"/>
    <w:rsid w:val="002F29F0"/>
    <w:rsid w:val="002F69EE"/>
    <w:rsid w:val="00305454"/>
    <w:rsid w:val="00311B8E"/>
    <w:rsid w:val="00322D1B"/>
    <w:rsid w:val="00333409"/>
    <w:rsid w:val="00335216"/>
    <w:rsid w:val="00335E21"/>
    <w:rsid w:val="00340872"/>
    <w:rsid w:val="003612FE"/>
    <w:rsid w:val="0036216A"/>
    <w:rsid w:val="003637E2"/>
    <w:rsid w:val="003712F2"/>
    <w:rsid w:val="00371604"/>
    <w:rsid w:val="0038355C"/>
    <w:rsid w:val="00385D0A"/>
    <w:rsid w:val="00387946"/>
    <w:rsid w:val="00390831"/>
    <w:rsid w:val="0039271E"/>
    <w:rsid w:val="00397B9E"/>
    <w:rsid w:val="003A10C0"/>
    <w:rsid w:val="003A700F"/>
    <w:rsid w:val="003B058B"/>
    <w:rsid w:val="003B5C60"/>
    <w:rsid w:val="003B6F6F"/>
    <w:rsid w:val="003B72F8"/>
    <w:rsid w:val="003C057C"/>
    <w:rsid w:val="003C6619"/>
    <w:rsid w:val="003D0CB5"/>
    <w:rsid w:val="003D4363"/>
    <w:rsid w:val="003D4DD6"/>
    <w:rsid w:val="003D5335"/>
    <w:rsid w:val="003E4A5D"/>
    <w:rsid w:val="003F1327"/>
    <w:rsid w:val="003F3672"/>
    <w:rsid w:val="003F3D61"/>
    <w:rsid w:val="003F5675"/>
    <w:rsid w:val="00401FF1"/>
    <w:rsid w:val="0040284E"/>
    <w:rsid w:val="00402B72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3B73"/>
    <w:rsid w:val="004756CA"/>
    <w:rsid w:val="0048053F"/>
    <w:rsid w:val="00482EA7"/>
    <w:rsid w:val="00491830"/>
    <w:rsid w:val="00494530"/>
    <w:rsid w:val="004978A3"/>
    <w:rsid w:val="004A50AE"/>
    <w:rsid w:val="004B0072"/>
    <w:rsid w:val="004B182F"/>
    <w:rsid w:val="004B706A"/>
    <w:rsid w:val="004B7BDA"/>
    <w:rsid w:val="004C0388"/>
    <w:rsid w:val="004C6DD9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77E4"/>
    <w:rsid w:val="00531EC9"/>
    <w:rsid w:val="00535D14"/>
    <w:rsid w:val="00542856"/>
    <w:rsid w:val="00547752"/>
    <w:rsid w:val="00551E9D"/>
    <w:rsid w:val="00556B42"/>
    <w:rsid w:val="005570BF"/>
    <w:rsid w:val="00561CF2"/>
    <w:rsid w:val="00573BF5"/>
    <w:rsid w:val="00574FC6"/>
    <w:rsid w:val="00577BF7"/>
    <w:rsid w:val="00586BA2"/>
    <w:rsid w:val="00590080"/>
    <w:rsid w:val="0059031E"/>
    <w:rsid w:val="005907AA"/>
    <w:rsid w:val="00592465"/>
    <w:rsid w:val="00592DD0"/>
    <w:rsid w:val="00596194"/>
    <w:rsid w:val="00596F56"/>
    <w:rsid w:val="005A2D73"/>
    <w:rsid w:val="005A5BEE"/>
    <w:rsid w:val="005B46D1"/>
    <w:rsid w:val="005C6781"/>
    <w:rsid w:val="005D4EFF"/>
    <w:rsid w:val="005E2EC0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74BA"/>
    <w:rsid w:val="0065333F"/>
    <w:rsid w:val="00656A3D"/>
    <w:rsid w:val="0066342B"/>
    <w:rsid w:val="00665545"/>
    <w:rsid w:val="0067035C"/>
    <w:rsid w:val="00670C30"/>
    <w:rsid w:val="00693160"/>
    <w:rsid w:val="0069710A"/>
    <w:rsid w:val="0069748E"/>
    <w:rsid w:val="006B1BCB"/>
    <w:rsid w:val="006B1C37"/>
    <w:rsid w:val="006B473A"/>
    <w:rsid w:val="006B51D7"/>
    <w:rsid w:val="006B79B7"/>
    <w:rsid w:val="006C2A56"/>
    <w:rsid w:val="006C3D8C"/>
    <w:rsid w:val="006C42E0"/>
    <w:rsid w:val="006D193F"/>
    <w:rsid w:val="006D2798"/>
    <w:rsid w:val="006D2FAC"/>
    <w:rsid w:val="006D4162"/>
    <w:rsid w:val="006D7E26"/>
    <w:rsid w:val="006E57F1"/>
    <w:rsid w:val="006E5EAF"/>
    <w:rsid w:val="006F22E3"/>
    <w:rsid w:val="006F6DAF"/>
    <w:rsid w:val="00701CCD"/>
    <w:rsid w:val="0070204D"/>
    <w:rsid w:val="00703096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5ACB"/>
    <w:rsid w:val="00770CFC"/>
    <w:rsid w:val="0077585F"/>
    <w:rsid w:val="00777F9C"/>
    <w:rsid w:val="00780CC6"/>
    <w:rsid w:val="00781E05"/>
    <w:rsid w:val="00792954"/>
    <w:rsid w:val="00793F76"/>
    <w:rsid w:val="00797773"/>
    <w:rsid w:val="007A218D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695"/>
    <w:rsid w:val="007E329A"/>
    <w:rsid w:val="007F35B0"/>
    <w:rsid w:val="007F414B"/>
    <w:rsid w:val="008033CA"/>
    <w:rsid w:val="00803FAA"/>
    <w:rsid w:val="008074C2"/>
    <w:rsid w:val="0081046B"/>
    <w:rsid w:val="00812D7B"/>
    <w:rsid w:val="00814007"/>
    <w:rsid w:val="00826A5A"/>
    <w:rsid w:val="00836FA9"/>
    <w:rsid w:val="008452A2"/>
    <w:rsid w:val="008452E6"/>
    <w:rsid w:val="008524C6"/>
    <w:rsid w:val="00852CA8"/>
    <w:rsid w:val="00856A8D"/>
    <w:rsid w:val="00863C58"/>
    <w:rsid w:val="00867BD3"/>
    <w:rsid w:val="00870E3C"/>
    <w:rsid w:val="0087192E"/>
    <w:rsid w:val="00872158"/>
    <w:rsid w:val="008809C7"/>
    <w:rsid w:val="00885523"/>
    <w:rsid w:val="008859B1"/>
    <w:rsid w:val="00892801"/>
    <w:rsid w:val="00893390"/>
    <w:rsid w:val="00895077"/>
    <w:rsid w:val="008969F4"/>
    <w:rsid w:val="008970C7"/>
    <w:rsid w:val="008A07E5"/>
    <w:rsid w:val="008B4D20"/>
    <w:rsid w:val="008B730C"/>
    <w:rsid w:val="008C0B6A"/>
    <w:rsid w:val="008C1136"/>
    <w:rsid w:val="008C7790"/>
    <w:rsid w:val="008D105D"/>
    <w:rsid w:val="008D29A1"/>
    <w:rsid w:val="008F5EDE"/>
    <w:rsid w:val="008F768A"/>
    <w:rsid w:val="00906809"/>
    <w:rsid w:val="0091040B"/>
    <w:rsid w:val="00917E42"/>
    <w:rsid w:val="0092522F"/>
    <w:rsid w:val="0092745A"/>
    <w:rsid w:val="00927879"/>
    <w:rsid w:val="00927E8B"/>
    <w:rsid w:val="00940EFE"/>
    <w:rsid w:val="00951726"/>
    <w:rsid w:val="00954457"/>
    <w:rsid w:val="009575EA"/>
    <w:rsid w:val="00960065"/>
    <w:rsid w:val="009600BA"/>
    <w:rsid w:val="00970AF0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1575"/>
    <w:rsid w:val="009B27AD"/>
    <w:rsid w:val="009B30AB"/>
    <w:rsid w:val="009B3F37"/>
    <w:rsid w:val="009B57A0"/>
    <w:rsid w:val="009C1FB1"/>
    <w:rsid w:val="009C349C"/>
    <w:rsid w:val="009D41EF"/>
    <w:rsid w:val="009D7BDB"/>
    <w:rsid w:val="009E7F34"/>
    <w:rsid w:val="009F2B78"/>
    <w:rsid w:val="009F7004"/>
    <w:rsid w:val="00A0138E"/>
    <w:rsid w:val="00A036FF"/>
    <w:rsid w:val="00A10AB3"/>
    <w:rsid w:val="00A15F5D"/>
    <w:rsid w:val="00A202ED"/>
    <w:rsid w:val="00A20A1B"/>
    <w:rsid w:val="00A26F7C"/>
    <w:rsid w:val="00A32D26"/>
    <w:rsid w:val="00A36584"/>
    <w:rsid w:val="00A43949"/>
    <w:rsid w:val="00A448A9"/>
    <w:rsid w:val="00A51B5F"/>
    <w:rsid w:val="00A52661"/>
    <w:rsid w:val="00A55511"/>
    <w:rsid w:val="00A57A3C"/>
    <w:rsid w:val="00A670DE"/>
    <w:rsid w:val="00A73B12"/>
    <w:rsid w:val="00A80067"/>
    <w:rsid w:val="00A845E7"/>
    <w:rsid w:val="00A92DB1"/>
    <w:rsid w:val="00A94943"/>
    <w:rsid w:val="00A97F2B"/>
    <w:rsid w:val="00AA29B4"/>
    <w:rsid w:val="00AA6639"/>
    <w:rsid w:val="00AA66B0"/>
    <w:rsid w:val="00AA729A"/>
    <w:rsid w:val="00AB1053"/>
    <w:rsid w:val="00AB5477"/>
    <w:rsid w:val="00AB5CCE"/>
    <w:rsid w:val="00AC23FA"/>
    <w:rsid w:val="00AC5640"/>
    <w:rsid w:val="00AD12CB"/>
    <w:rsid w:val="00AD2620"/>
    <w:rsid w:val="00AD59FB"/>
    <w:rsid w:val="00AD70FB"/>
    <w:rsid w:val="00AD726E"/>
    <w:rsid w:val="00AD7CB9"/>
    <w:rsid w:val="00AE12CF"/>
    <w:rsid w:val="00AE2951"/>
    <w:rsid w:val="00AE5703"/>
    <w:rsid w:val="00AF0F20"/>
    <w:rsid w:val="00B0187F"/>
    <w:rsid w:val="00B13464"/>
    <w:rsid w:val="00B2043A"/>
    <w:rsid w:val="00B20F88"/>
    <w:rsid w:val="00B222F4"/>
    <w:rsid w:val="00B229BA"/>
    <w:rsid w:val="00B24050"/>
    <w:rsid w:val="00B24632"/>
    <w:rsid w:val="00B40B80"/>
    <w:rsid w:val="00B44FBB"/>
    <w:rsid w:val="00B53C5E"/>
    <w:rsid w:val="00B551B2"/>
    <w:rsid w:val="00B56B03"/>
    <w:rsid w:val="00B60473"/>
    <w:rsid w:val="00B67540"/>
    <w:rsid w:val="00B8491F"/>
    <w:rsid w:val="00B87AC0"/>
    <w:rsid w:val="00B91D50"/>
    <w:rsid w:val="00B930FC"/>
    <w:rsid w:val="00BA6FAF"/>
    <w:rsid w:val="00BB727C"/>
    <w:rsid w:val="00BD76B7"/>
    <w:rsid w:val="00BE198D"/>
    <w:rsid w:val="00BE7300"/>
    <w:rsid w:val="00BE76CB"/>
    <w:rsid w:val="00C16D1A"/>
    <w:rsid w:val="00C26135"/>
    <w:rsid w:val="00C35E6C"/>
    <w:rsid w:val="00C4269D"/>
    <w:rsid w:val="00C47A60"/>
    <w:rsid w:val="00C507CD"/>
    <w:rsid w:val="00C533B2"/>
    <w:rsid w:val="00C638B3"/>
    <w:rsid w:val="00C65A3C"/>
    <w:rsid w:val="00C65DCD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C2D30"/>
    <w:rsid w:val="00CC3121"/>
    <w:rsid w:val="00CC7874"/>
    <w:rsid w:val="00CD06B0"/>
    <w:rsid w:val="00CD0948"/>
    <w:rsid w:val="00CD2C2C"/>
    <w:rsid w:val="00CD562D"/>
    <w:rsid w:val="00CD6F95"/>
    <w:rsid w:val="00CD7C38"/>
    <w:rsid w:val="00CE4988"/>
    <w:rsid w:val="00CF172D"/>
    <w:rsid w:val="00CF32A4"/>
    <w:rsid w:val="00D23F32"/>
    <w:rsid w:val="00D55C83"/>
    <w:rsid w:val="00D56B08"/>
    <w:rsid w:val="00D65676"/>
    <w:rsid w:val="00D70E32"/>
    <w:rsid w:val="00D72062"/>
    <w:rsid w:val="00D75713"/>
    <w:rsid w:val="00D83EC7"/>
    <w:rsid w:val="00D91FDB"/>
    <w:rsid w:val="00DA2595"/>
    <w:rsid w:val="00DA2CA4"/>
    <w:rsid w:val="00DA4142"/>
    <w:rsid w:val="00DB1FC9"/>
    <w:rsid w:val="00DB2CD7"/>
    <w:rsid w:val="00DB3799"/>
    <w:rsid w:val="00DC0D7E"/>
    <w:rsid w:val="00DC0F66"/>
    <w:rsid w:val="00DC7F94"/>
    <w:rsid w:val="00DD0EA9"/>
    <w:rsid w:val="00DD13E8"/>
    <w:rsid w:val="00DE157B"/>
    <w:rsid w:val="00DF0601"/>
    <w:rsid w:val="00DF2832"/>
    <w:rsid w:val="00DF2F9F"/>
    <w:rsid w:val="00DF531E"/>
    <w:rsid w:val="00DF5787"/>
    <w:rsid w:val="00E01CB0"/>
    <w:rsid w:val="00E02F5E"/>
    <w:rsid w:val="00E031B6"/>
    <w:rsid w:val="00E06062"/>
    <w:rsid w:val="00E06BF6"/>
    <w:rsid w:val="00E1636E"/>
    <w:rsid w:val="00E468BD"/>
    <w:rsid w:val="00E46DD1"/>
    <w:rsid w:val="00E5207C"/>
    <w:rsid w:val="00E621A7"/>
    <w:rsid w:val="00E62B64"/>
    <w:rsid w:val="00E64FE0"/>
    <w:rsid w:val="00E83186"/>
    <w:rsid w:val="00E84028"/>
    <w:rsid w:val="00E86EA9"/>
    <w:rsid w:val="00EA4329"/>
    <w:rsid w:val="00EC1FC4"/>
    <w:rsid w:val="00EC332B"/>
    <w:rsid w:val="00EC6401"/>
    <w:rsid w:val="00ED137E"/>
    <w:rsid w:val="00ED35BA"/>
    <w:rsid w:val="00ED3C4C"/>
    <w:rsid w:val="00EF3D54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A1247"/>
    <w:rsid w:val="00FA1657"/>
    <w:rsid w:val="00FA22D6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3305"/>
    <w:rsid w:val="00FE3E82"/>
    <w:rsid w:val="00FE7CA3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D6278C1-78B7-48CC-ACB2-8B05D088F9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Julie Williams</cp:lastModifiedBy>
  <cp:revision>35</cp:revision>
  <cp:lastPrinted>2024-07-05T10:34:00Z</cp:lastPrinted>
  <dcterms:created xsi:type="dcterms:W3CDTF">2024-08-06T09:59:00Z</dcterms:created>
  <dcterms:modified xsi:type="dcterms:W3CDTF">2025-09-04T07:25:00Z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