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83BC9" w14:textId="1A320B4E" w:rsidR="00A74982" w:rsidRDefault="00592C32" w:rsidP="00592C32">
      <w:pPr>
        <w:pStyle w:val="Body"/>
        <w:jc w:val="right"/>
        <w:rPr>
          <w:rFonts w:ascii="Barclays Sans" w:eastAsia="Barclays Sans" w:hAnsi="Barclays Sans" w:cs="Barclays Sans"/>
          <w:b/>
          <w:bCs/>
          <w:sz w:val="18"/>
          <w:szCs w:val="18"/>
          <w:u w:val="single"/>
        </w:rPr>
      </w:pPr>
      <w:r>
        <w:rPr>
          <w:rFonts w:ascii="Helvetica" w:hAnsi="Helvetica" w:cs="Helvetica"/>
          <w:noProof/>
          <w:lang w:val="en-US"/>
        </w:rPr>
        <w:drawing>
          <wp:inline distT="0" distB="0" distL="0" distR="0" wp14:anchorId="390739B2" wp14:editId="54044ABD">
            <wp:extent cx="1691640" cy="1691640"/>
            <wp:effectExtent l="0" t="0" r="3810" b="3810"/>
            <wp:docPr id="1388042835"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42835" name="Picture 1" descr="A logo for a school&#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1640" cy="1691640"/>
                    </a:xfrm>
                    <a:prstGeom prst="rect">
                      <a:avLst/>
                    </a:prstGeom>
                    <a:noFill/>
                    <a:ln>
                      <a:noFill/>
                    </a:ln>
                  </pic:spPr>
                </pic:pic>
              </a:graphicData>
            </a:graphic>
          </wp:inline>
        </w:drawing>
      </w:r>
    </w:p>
    <w:p w14:paraId="6CEA4B75" w14:textId="48075ED1" w:rsidR="00BF3DB9" w:rsidRDefault="00BF3DB9">
      <w:pPr>
        <w:pStyle w:val="Body"/>
        <w:rPr>
          <w:rFonts w:ascii="Barclays Sans" w:eastAsia="Barclays Sans" w:hAnsi="Barclays Sans" w:cs="Barclays Sans"/>
          <w:b/>
          <w:bCs/>
          <w:sz w:val="18"/>
          <w:szCs w:val="18"/>
          <w:u w:val="single"/>
        </w:rPr>
      </w:pPr>
    </w:p>
    <w:p w14:paraId="735DC59B" w14:textId="77777777" w:rsidR="00BF3DB9" w:rsidRDefault="00BF3DB9">
      <w:pPr>
        <w:pStyle w:val="Body"/>
        <w:rPr>
          <w:rFonts w:ascii="Barclays Sans" w:eastAsia="Barclays Sans" w:hAnsi="Barclays Sans" w:cs="Barclays Sans"/>
          <w:b/>
          <w:bCs/>
          <w:sz w:val="18"/>
          <w:szCs w:val="18"/>
          <w:u w:val="single"/>
        </w:rPr>
      </w:pPr>
    </w:p>
    <w:p w14:paraId="6F72C01F" w14:textId="77777777" w:rsidR="00BF3DB9" w:rsidRDefault="00A74982">
      <w:pPr>
        <w:pStyle w:val="Body"/>
        <w:rPr>
          <w:rFonts w:ascii="Barclays Sans" w:eastAsia="Barclays Sans" w:hAnsi="Barclays Sans" w:cs="Barclays Sans"/>
          <w:b/>
          <w:bCs/>
          <w:sz w:val="18"/>
          <w:szCs w:val="18"/>
          <w:u w:val="single"/>
        </w:rPr>
      </w:pPr>
      <w:r>
        <w:rPr>
          <w:rFonts w:ascii="Barclays Sans" w:eastAsia="Barclays Sans" w:hAnsi="Barclays Sans" w:cs="Barclays Sans"/>
          <w:b/>
          <w:bCs/>
          <w:sz w:val="18"/>
          <w:szCs w:val="18"/>
          <w:u w:val="single"/>
          <w:lang w:val="en-US"/>
        </w:rPr>
        <w:t>To: The Chairperson, Malcolm Sargent School PTFA, Stamford</w:t>
      </w:r>
    </w:p>
    <w:p w14:paraId="204145FF" w14:textId="77777777" w:rsidR="00BF3DB9" w:rsidRDefault="00BF3DB9">
      <w:pPr>
        <w:pStyle w:val="Body"/>
        <w:rPr>
          <w:rFonts w:ascii="Barclays Sans" w:eastAsia="Barclays Sans" w:hAnsi="Barclays Sans" w:cs="Barclays Sans"/>
          <w:sz w:val="18"/>
          <w:szCs w:val="18"/>
        </w:rPr>
      </w:pPr>
    </w:p>
    <w:p w14:paraId="03270E4C"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 xml:space="preserve">I </w:t>
      </w:r>
      <w:r>
        <w:rPr>
          <w:rFonts w:ascii="Barclays Sans" w:eastAsia="Barclays Sans" w:hAnsi="Barclays Sans" w:cs="Barclays Sans"/>
          <w:sz w:val="18"/>
          <w:szCs w:val="18"/>
          <w:lang w:val="en-US"/>
        </w:rPr>
        <w:t xml:space="preserve">………………………………………………………………… (full name in capitals) </w:t>
      </w:r>
    </w:p>
    <w:p w14:paraId="0C5C381A" w14:textId="77777777" w:rsidR="00BF3DB9" w:rsidRDefault="00BF3DB9">
      <w:pPr>
        <w:pStyle w:val="Body"/>
        <w:rPr>
          <w:rFonts w:ascii="Barclays Sans" w:eastAsia="Barclays Sans" w:hAnsi="Barclays Sans" w:cs="Barclays Sans"/>
          <w:sz w:val="18"/>
          <w:szCs w:val="18"/>
        </w:rPr>
      </w:pPr>
    </w:p>
    <w:p w14:paraId="48E103A8"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Address</w:t>
      </w:r>
      <w:r>
        <w:rPr>
          <w:rFonts w:ascii="Barclays Sans" w:eastAsia="Barclays Sans" w:hAnsi="Barclays Sans" w:cs="Barclays Sans"/>
          <w:sz w:val="18"/>
          <w:szCs w:val="18"/>
        </w:rPr>
        <w:tab/>
      </w:r>
      <w:r>
        <w:rPr>
          <w:rFonts w:ascii="Barclays Sans" w:eastAsia="Barclays Sans" w:hAnsi="Barclays Sans" w:cs="Barclays Sans"/>
          <w:sz w:val="18"/>
          <w:szCs w:val="18"/>
          <w:lang w:val="en-US"/>
        </w:rPr>
        <w:t>……………………………………………………………………………………………………………</w:t>
      </w:r>
    </w:p>
    <w:p w14:paraId="7B561611" w14:textId="77777777" w:rsidR="00BF3DB9" w:rsidRDefault="00A74982">
      <w:pPr>
        <w:pStyle w:val="Body"/>
        <w:ind w:firstLine="720"/>
        <w:rPr>
          <w:rFonts w:ascii="Barclays Sans" w:eastAsia="Barclays Sans" w:hAnsi="Barclays Sans" w:cs="Barclays Sans"/>
          <w:sz w:val="18"/>
          <w:szCs w:val="18"/>
        </w:rPr>
      </w:pPr>
      <w:r>
        <w:rPr>
          <w:rFonts w:ascii="Barclays Sans" w:eastAsia="Barclays Sans" w:hAnsi="Barclays Sans" w:cs="Barclays Sans"/>
          <w:sz w:val="18"/>
          <w:szCs w:val="18"/>
          <w:lang w:val="en-US"/>
        </w:rPr>
        <w:t>………………………………………………</w:t>
      </w:r>
      <w:r>
        <w:rPr>
          <w:rFonts w:ascii="Barclays Sans" w:eastAsia="Barclays Sans" w:hAnsi="Barclays Sans" w:cs="Barclays Sans"/>
          <w:sz w:val="18"/>
          <w:szCs w:val="18"/>
        </w:rPr>
        <w:tab/>
        <w:t xml:space="preserve">Post code: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3099771F" w14:textId="77777777" w:rsidR="00A74982" w:rsidRDefault="00A74982">
      <w:pPr>
        <w:pStyle w:val="Body"/>
        <w:rPr>
          <w:rFonts w:ascii="Barclays Sans" w:eastAsia="Barclays Sans" w:hAnsi="Barclays Sans" w:cs="Barclays Sans"/>
          <w:sz w:val="18"/>
          <w:szCs w:val="18"/>
          <w:lang w:val="en-US"/>
        </w:rPr>
      </w:pPr>
      <w:r>
        <w:rPr>
          <w:rFonts w:ascii="Barclays Sans" w:eastAsia="Barclays Sans" w:hAnsi="Barclays Sans" w:cs="Barclays Sans"/>
          <w:sz w:val="18"/>
          <w:szCs w:val="18"/>
          <w:lang w:val="en-US"/>
        </w:rPr>
        <w:tab/>
      </w:r>
    </w:p>
    <w:p w14:paraId="0A7BBE4D"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Tel number: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e-mail: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484041E0" w14:textId="77777777" w:rsidR="00BF3DB9" w:rsidRDefault="00BF3DB9">
      <w:pPr>
        <w:pStyle w:val="Body"/>
        <w:rPr>
          <w:rFonts w:ascii="Barclays Sans" w:eastAsia="Barclays Sans" w:hAnsi="Barclays Sans" w:cs="Barclays Sans"/>
          <w:sz w:val="18"/>
          <w:szCs w:val="18"/>
        </w:rPr>
      </w:pPr>
    </w:p>
    <w:p w14:paraId="642C072A"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wish to stand as ………………………………………………………………</w:t>
      </w:r>
      <w:proofErr w:type="gramStart"/>
      <w:r>
        <w:rPr>
          <w:rFonts w:ascii="Barclays Sans" w:eastAsia="Barclays Sans" w:hAnsi="Barclays Sans" w:cs="Barclays Sans"/>
          <w:sz w:val="18"/>
          <w:szCs w:val="18"/>
          <w:lang w:val="en-US"/>
        </w:rPr>
        <w:t>…..</w:t>
      </w:r>
      <w:proofErr w:type="gramEnd"/>
      <w:r>
        <w:rPr>
          <w:rFonts w:ascii="Barclays Sans" w:eastAsia="Barclays Sans" w:hAnsi="Barclays Sans" w:cs="Barclays Sans"/>
          <w:sz w:val="18"/>
          <w:szCs w:val="18"/>
          <w:lang w:val="en-US"/>
        </w:rPr>
        <w:t>(insert role) on the committee of the PTFA.</w:t>
      </w:r>
    </w:p>
    <w:p w14:paraId="081BB977" w14:textId="77777777" w:rsidR="00BF3DB9" w:rsidRDefault="00BF3DB9">
      <w:pPr>
        <w:pStyle w:val="Body"/>
        <w:rPr>
          <w:rFonts w:ascii="Barclays Sans" w:eastAsia="Barclays Sans" w:hAnsi="Barclays Sans" w:cs="Barclays Sans"/>
          <w:sz w:val="18"/>
          <w:szCs w:val="18"/>
        </w:rPr>
      </w:pPr>
    </w:p>
    <w:p w14:paraId="2AA6D097"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Child</w:t>
      </w:r>
      <w:r>
        <w:rPr>
          <w:rFonts w:ascii="Barclays Sans" w:eastAsia="Barclays Sans" w:hAnsi="Barclays Sans" w:cs="Barclays Sans"/>
          <w:sz w:val="18"/>
          <w:szCs w:val="18"/>
          <w:lang w:val="en-US"/>
        </w:rPr>
        <w:t>’s name and class ……………………………………………………</w:t>
      </w:r>
      <w:r>
        <w:rPr>
          <w:rFonts w:ascii="Barclays Sans" w:eastAsia="Barclays Sans" w:hAnsi="Barclays Sans" w:cs="Barclays Sans"/>
          <w:sz w:val="18"/>
          <w:szCs w:val="18"/>
        </w:rPr>
        <w:t>..</w:t>
      </w:r>
    </w:p>
    <w:p w14:paraId="5C9CF9D6" w14:textId="77777777" w:rsidR="00BF3DB9" w:rsidRDefault="00BF3DB9">
      <w:pPr>
        <w:pStyle w:val="Body"/>
        <w:rPr>
          <w:rFonts w:ascii="Barclays Sans" w:eastAsia="Barclays Sans" w:hAnsi="Barclays Sans" w:cs="Barclays Sans"/>
          <w:sz w:val="18"/>
          <w:szCs w:val="18"/>
        </w:rPr>
      </w:pPr>
    </w:p>
    <w:p w14:paraId="0D295D70"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Signed: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Date: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06F24B3C" w14:textId="77777777" w:rsidR="00BF3DB9" w:rsidRDefault="00A74982">
      <w:pPr>
        <w:pStyle w:val="Body"/>
        <w:rPr>
          <w:rFonts w:ascii="Barclays Sans" w:eastAsia="Barclays Sans" w:hAnsi="Barclays Sans" w:cs="Barclays Sans"/>
          <w:sz w:val="18"/>
          <w:szCs w:val="18"/>
          <w:u w:val="single"/>
        </w:rPr>
      </w:pP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p>
    <w:p w14:paraId="183D0375" w14:textId="77777777" w:rsidR="00BF3DB9" w:rsidRDefault="00BF3DB9">
      <w:pPr>
        <w:pStyle w:val="Body"/>
        <w:rPr>
          <w:rFonts w:ascii="Barclays Sans" w:eastAsia="Barclays Sans" w:hAnsi="Barclays Sans" w:cs="Barclays Sans"/>
          <w:sz w:val="18"/>
          <w:szCs w:val="18"/>
        </w:rPr>
      </w:pPr>
    </w:p>
    <w:p w14:paraId="77BA5DFE"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The nomination is proposed by:</w:t>
      </w:r>
    </w:p>
    <w:p w14:paraId="43B4C5D8" w14:textId="77777777" w:rsidR="00A74982" w:rsidRDefault="00A74982">
      <w:pPr>
        <w:pStyle w:val="Body"/>
        <w:rPr>
          <w:rFonts w:ascii="Barclays Sans" w:eastAsia="Barclays Sans" w:hAnsi="Barclays Sans" w:cs="Barclays Sans"/>
          <w:sz w:val="18"/>
          <w:szCs w:val="18"/>
          <w:lang w:val="de-DE"/>
        </w:rPr>
      </w:pPr>
    </w:p>
    <w:p w14:paraId="0916D0F4"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de-DE"/>
        </w:rPr>
        <w:t xml:space="preserve">Name: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4B5AE02E" w14:textId="77777777" w:rsidR="00BF3DB9" w:rsidRDefault="00BF3DB9">
      <w:pPr>
        <w:pStyle w:val="Body"/>
        <w:rPr>
          <w:rFonts w:ascii="Barclays Sans" w:eastAsia="Barclays Sans" w:hAnsi="Barclays Sans" w:cs="Barclays Sans"/>
          <w:sz w:val="18"/>
          <w:szCs w:val="18"/>
        </w:rPr>
      </w:pPr>
    </w:p>
    <w:p w14:paraId="78571FBF"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Address</w:t>
      </w:r>
      <w:r>
        <w:rPr>
          <w:rFonts w:ascii="Barclays Sans" w:eastAsia="Barclays Sans" w:hAnsi="Barclays Sans" w:cs="Barclays Sans"/>
          <w:sz w:val="18"/>
          <w:szCs w:val="18"/>
        </w:rPr>
        <w:tab/>
      </w:r>
      <w:r>
        <w:rPr>
          <w:rFonts w:ascii="Barclays Sans" w:eastAsia="Barclays Sans" w:hAnsi="Barclays Sans" w:cs="Barclays Sans"/>
          <w:sz w:val="18"/>
          <w:szCs w:val="18"/>
          <w:lang w:val="en-US"/>
        </w:rPr>
        <w:t>……………………………………………………………………………………………………………</w:t>
      </w:r>
    </w:p>
    <w:p w14:paraId="4169D6D3" w14:textId="77777777" w:rsidR="00BF3DB9" w:rsidRDefault="00A74982">
      <w:pPr>
        <w:pStyle w:val="Body"/>
        <w:ind w:firstLine="720"/>
        <w:rPr>
          <w:rFonts w:ascii="Barclays Sans" w:eastAsia="Barclays Sans" w:hAnsi="Barclays Sans" w:cs="Barclays Sans"/>
          <w:sz w:val="18"/>
          <w:szCs w:val="18"/>
        </w:rPr>
      </w:pPr>
      <w:r>
        <w:rPr>
          <w:rFonts w:ascii="Barclays Sans" w:eastAsia="Barclays Sans" w:hAnsi="Barclays Sans" w:cs="Barclays Sans"/>
          <w:sz w:val="18"/>
          <w:szCs w:val="18"/>
          <w:lang w:val="en-US"/>
        </w:rPr>
        <w:t>………………………………………………</w:t>
      </w:r>
      <w:r>
        <w:rPr>
          <w:rFonts w:ascii="Barclays Sans" w:eastAsia="Barclays Sans" w:hAnsi="Barclays Sans" w:cs="Barclays Sans"/>
          <w:sz w:val="18"/>
          <w:szCs w:val="18"/>
        </w:rPr>
        <w:tab/>
        <w:t xml:space="preserve">Post code: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146340FC" w14:textId="77777777" w:rsidR="00A74982" w:rsidRDefault="00A74982">
      <w:pPr>
        <w:pStyle w:val="Body"/>
        <w:rPr>
          <w:rFonts w:ascii="Barclays Sans" w:eastAsia="Barclays Sans" w:hAnsi="Barclays Sans" w:cs="Barclays Sans"/>
          <w:sz w:val="18"/>
          <w:szCs w:val="18"/>
          <w:lang w:val="en-US"/>
        </w:rPr>
      </w:pPr>
      <w:r>
        <w:rPr>
          <w:rFonts w:ascii="Barclays Sans" w:eastAsia="Barclays Sans" w:hAnsi="Barclays Sans" w:cs="Barclays Sans"/>
          <w:sz w:val="18"/>
          <w:szCs w:val="18"/>
          <w:lang w:val="en-US"/>
        </w:rPr>
        <w:tab/>
      </w:r>
    </w:p>
    <w:p w14:paraId="3EC0BF57"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Tel number: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e-mail: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03794480" w14:textId="77777777" w:rsidR="00BF3DB9" w:rsidRDefault="00BF3DB9">
      <w:pPr>
        <w:pStyle w:val="Body"/>
        <w:rPr>
          <w:rFonts w:ascii="Barclays Sans" w:eastAsia="Barclays Sans" w:hAnsi="Barclays Sans" w:cs="Barclays Sans"/>
          <w:sz w:val="18"/>
          <w:szCs w:val="18"/>
        </w:rPr>
      </w:pPr>
    </w:p>
    <w:p w14:paraId="5E459872"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Child</w:t>
      </w:r>
      <w:r>
        <w:rPr>
          <w:rFonts w:ascii="Barclays Sans" w:eastAsia="Barclays Sans" w:hAnsi="Barclays Sans" w:cs="Barclays Sans"/>
          <w:sz w:val="18"/>
          <w:szCs w:val="18"/>
          <w:lang w:val="en-US"/>
        </w:rPr>
        <w:t>’s name and class ……………………………………………………</w:t>
      </w:r>
      <w:r>
        <w:rPr>
          <w:rFonts w:ascii="Barclays Sans" w:eastAsia="Barclays Sans" w:hAnsi="Barclays Sans" w:cs="Barclays Sans"/>
          <w:sz w:val="18"/>
          <w:szCs w:val="18"/>
        </w:rPr>
        <w:t>..</w:t>
      </w:r>
    </w:p>
    <w:p w14:paraId="2EF6453A" w14:textId="77777777" w:rsidR="00BF3DB9" w:rsidRDefault="00BF3DB9">
      <w:pPr>
        <w:pStyle w:val="Body"/>
        <w:rPr>
          <w:rFonts w:ascii="Barclays Sans" w:eastAsia="Barclays Sans" w:hAnsi="Barclays Sans" w:cs="Barclays Sans"/>
          <w:sz w:val="18"/>
          <w:szCs w:val="18"/>
        </w:rPr>
      </w:pPr>
    </w:p>
    <w:p w14:paraId="38CA868E"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Signed: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Date: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4C98D02C"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rPr>
        <w:tab/>
      </w:r>
      <w:r>
        <w:rPr>
          <w:rFonts w:ascii="Barclays Sans" w:eastAsia="Barclays Sans" w:hAnsi="Barclays Sans" w:cs="Barclays Sans"/>
          <w:sz w:val="18"/>
          <w:szCs w:val="18"/>
        </w:rPr>
        <w:tab/>
        <w:t xml:space="preserve"> </w:t>
      </w:r>
    </w:p>
    <w:p w14:paraId="1D7718FB"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The nomination is seconded by:</w:t>
      </w:r>
    </w:p>
    <w:p w14:paraId="7D06055C" w14:textId="77777777" w:rsidR="00A74982" w:rsidRDefault="00A74982">
      <w:pPr>
        <w:pStyle w:val="Body"/>
        <w:rPr>
          <w:rFonts w:ascii="Barclays Sans" w:eastAsia="Barclays Sans" w:hAnsi="Barclays Sans" w:cs="Barclays Sans"/>
          <w:sz w:val="18"/>
          <w:szCs w:val="18"/>
          <w:lang w:val="de-DE"/>
        </w:rPr>
      </w:pPr>
    </w:p>
    <w:p w14:paraId="6B0892C1"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de-DE"/>
        </w:rPr>
        <w:t xml:space="preserve">Name: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42F2EB87" w14:textId="77777777" w:rsidR="00BF3DB9" w:rsidRDefault="00BF3DB9">
      <w:pPr>
        <w:pStyle w:val="Body"/>
        <w:rPr>
          <w:rFonts w:ascii="Barclays Sans" w:eastAsia="Barclays Sans" w:hAnsi="Barclays Sans" w:cs="Barclays Sans"/>
          <w:sz w:val="18"/>
          <w:szCs w:val="18"/>
        </w:rPr>
      </w:pPr>
    </w:p>
    <w:p w14:paraId="7C4265CB"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Address</w:t>
      </w:r>
      <w:r>
        <w:rPr>
          <w:rFonts w:ascii="Barclays Sans" w:eastAsia="Barclays Sans" w:hAnsi="Barclays Sans" w:cs="Barclays Sans"/>
          <w:sz w:val="18"/>
          <w:szCs w:val="18"/>
        </w:rPr>
        <w:tab/>
      </w:r>
      <w:r>
        <w:rPr>
          <w:rFonts w:ascii="Barclays Sans" w:eastAsia="Barclays Sans" w:hAnsi="Barclays Sans" w:cs="Barclays Sans"/>
          <w:sz w:val="18"/>
          <w:szCs w:val="18"/>
          <w:lang w:val="en-US"/>
        </w:rPr>
        <w:t>……………………………………………………………………………………………………………</w:t>
      </w:r>
    </w:p>
    <w:p w14:paraId="1A480F17" w14:textId="77777777" w:rsidR="00BF3DB9" w:rsidRDefault="00A74982">
      <w:pPr>
        <w:pStyle w:val="Body"/>
        <w:ind w:firstLine="720"/>
        <w:rPr>
          <w:rFonts w:ascii="Barclays Sans" w:eastAsia="Barclays Sans" w:hAnsi="Barclays Sans" w:cs="Barclays Sans"/>
          <w:sz w:val="18"/>
          <w:szCs w:val="18"/>
        </w:rPr>
      </w:pPr>
      <w:r>
        <w:rPr>
          <w:rFonts w:ascii="Barclays Sans" w:eastAsia="Barclays Sans" w:hAnsi="Barclays Sans" w:cs="Barclays Sans"/>
          <w:sz w:val="18"/>
          <w:szCs w:val="18"/>
          <w:lang w:val="en-US"/>
        </w:rPr>
        <w:t>………………………………………………</w:t>
      </w:r>
      <w:r>
        <w:rPr>
          <w:rFonts w:ascii="Barclays Sans" w:eastAsia="Barclays Sans" w:hAnsi="Barclays Sans" w:cs="Barclays Sans"/>
          <w:sz w:val="18"/>
          <w:szCs w:val="18"/>
        </w:rPr>
        <w:tab/>
        <w:t xml:space="preserve">Post code: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5977A006" w14:textId="77777777" w:rsidR="00A74982" w:rsidRDefault="00A74982">
      <w:pPr>
        <w:pStyle w:val="Body"/>
        <w:rPr>
          <w:rFonts w:ascii="Barclays Sans" w:eastAsia="Barclays Sans" w:hAnsi="Barclays Sans" w:cs="Barclays Sans"/>
          <w:sz w:val="18"/>
          <w:szCs w:val="18"/>
          <w:lang w:val="en-US"/>
        </w:rPr>
      </w:pPr>
      <w:r>
        <w:rPr>
          <w:rFonts w:ascii="Barclays Sans" w:eastAsia="Barclays Sans" w:hAnsi="Barclays Sans" w:cs="Barclays Sans"/>
          <w:sz w:val="18"/>
          <w:szCs w:val="18"/>
          <w:lang w:val="en-US"/>
        </w:rPr>
        <w:tab/>
      </w:r>
    </w:p>
    <w:p w14:paraId="5D42E8A2"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Tel number: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e-mail: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6AE3829D" w14:textId="77777777" w:rsidR="00BF3DB9" w:rsidRDefault="00BF3DB9">
      <w:pPr>
        <w:pStyle w:val="Body"/>
        <w:rPr>
          <w:rFonts w:ascii="Barclays Sans" w:eastAsia="Barclays Sans" w:hAnsi="Barclays Sans" w:cs="Barclays Sans"/>
          <w:sz w:val="18"/>
          <w:szCs w:val="18"/>
        </w:rPr>
      </w:pPr>
    </w:p>
    <w:p w14:paraId="3516B33A"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rPr>
        <w:t>Child</w:t>
      </w:r>
      <w:r>
        <w:rPr>
          <w:rFonts w:ascii="Barclays Sans" w:eastAsia="Barclays Sans" w:hAnsi="Barclays Sans" w:cs="Barclays Sans"/>
          <w:sz w:val="18"/>
          <w:szCs w:val="18"/>
          <w:lang w:val="en-US"/>
        </w:rPr>
        <w:t>’s name and class ……………………………………………………</w:t>
      </w:r>
      <w:r>
        <w:rPr>
          <w:rFonts w:ascii="Barclays Sans" w:eastAsia="Barclays Sans" w:hAnsi="Barclays Sans" w:cs="Barclays Sans"/>
          <w:sz w:val="18"/>
          <w:szCs w:val="18"/>
        </w:rPr>
        <w:t>..</w:t>
      </w:r>
    </w:p>
    <w:p w14:paraId="42E68B04" w14:textId="77777777" w:rsidR="00BF3DB9" w:rsidRDefault="00BF3DB9">
      <w:pPr>
        <w:pStyle w:val="Body"/>
        <w:rPr>
          <w:rFonts w:ascii="Barclays Sans" w:eastAsia="Barclays Sans" w:hAnsi="Barclays Sans" w:cs="Barclays Sans"/>
          <w:sz w:val="18"/>
          <w:szCs w:val="18"/>
        </w:rPr>
      </w:pPr>
    </w:p>
    <w:p w14:paraId="216FF537"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Signed: …………………………………………</w:t>
      </w:r>
      <w:proofErr w:type="gramStart"/>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roofErr w:type="gramEnd"/>
      <w:r>
        <w:rPr>
          <w:rFonts w:ascii="Barclays Sans" w:eastAsia="Barclays Sans" w:hAnsi="Barclays Sans" w:cs="Barclays Sans"/>
          <w:sz w:val="18"/>
          <w:szCs w:val="18"/>
        </w:rPr>
        <w:tab/>
        <w:t xml:space="preserve">Date: </w:t>
      </w:r>
      <w:r>
        <w:rPr>
          <w:rFonts w:ascii="Barclays Sans" w:eastAsia="Barclays Sans" w:hAnsi="Barclays Sans" w:cs="Barclays Sans"/>
          <w:sz w:val="18"/>
          <w:szCs w:val="18"/>
          <w:lang w:val="en-US"/>
        </w:rPr>
        <w:t>…………………</w:t>
      </w:r>
      <w:r>
        <w:rPr>
          <w:rFonts w:ascii="Barclays Sans" w:eastAsia="Barclays Sans" w:hAnsi="Barclays Sans" w:cs="Barclays Sans"/>
          <w:sz w:val="18"/>
          <w:szCs w:val="18"/>
        </w:rPr>
        <w:t>.</w:t>
      </w:r>
    </w:p>
    <w:p w14:paraId="5F1F13DF"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u w:val="single"/>
        </w:rPr>
        <w:tab/>
      </w:r>
      <w:r>
        <w:rPr>
          <w:rFonts w:ascii="Barclays Sans" w:eastAsia="Barclays Sans" w:hAnsi="Barclays Sans" w:cs="Barclays Sans"/>
          <w:sz w:val="18"/>
          <w:szCs w:val="18"/>
        </w:rPr>
        <w:t xml:space="preserve"> </w:t>
      </w:r>
    </w:p>
    <w:p w14:paraId="464A4A7F" w14:textId="77777777" w:rsidR="00BF3DB9" w:rsidRDefault="00BF3DB9">
      <w:pPr>
        <w:pStyle w:val="Body"/>
        <w:rPr>
          <w:rFonts w:ascii="Barclays Sans" w:eastAsia="Barclays Sans" w:hAnsi="Barclays Sans" w:cs="Barclays Sans"/>
          <w:sz w:val="18"/>
          <w:szCs w:val="18"/>
        </w:rPr>
      </w:pPr>
    </w:p>
    <w:p w14:paraId="2B18C6F9"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A short personal statement about yourself and why you are interested in the role (approximately 50 words) This will only be used to circulate to voters at the AGM if there is more than 1 nomination:</w:t>
      </w:r>
    </w:p>
    <w:p w14:paraId="70961A51" w14:textId="77777777" w:rsidR="00BF3DB9" w:rsidRDefault="00BF3DB9">
      <w:pPr>
        <w:pStyle w:val="Body"/>
        <w:rPr>
          <w:rFonts w:ascii="Barclays Sans" w:eastAsia="Barclays Sans" w:hAnsi="Barclays Sans" w:cs="Barclays Sans"/>
          <w:sz w:val="18"/>
          <w:szCs w:val="18"/>
        </w:rPr>
      </w:pPr>
    </w:p>
    <w:p w14:paraId="497C89CA"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p w14:paraId="49BEE7AB" w14:textId="77777777" w:rsidR="00BF3DB9" w:rsidRDefault="00BF3DB9">
      <w:pPr>
        <w:pStyle w:val="Body"/>
        <w:rPr>
          <w:rFonts w:ascii="Barclays Sans" w:eastAsia="Barclays Sans" w:hAnsi="Barclays Sans" w:cs="Barclays Sans"/>
          <w:sz w:val="18"/>
          <w:szCs w:val="18"/>
        </w:rPr>
      </w:pPr>
    </w:p>
    <w:p w14:paraId="3BCA6A6E"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p w14:paraId="5F61D999" w14:textId="77777777" w:rsidR="00BF3DB9" w:rsidRDefault="00BF3DB9">
      <w:pPr>
        <w:pStyle w:val="Body"/>
        <w:rPr>
          <w:rFonts w:ascii="Barclays Sans" w:eastAsia="Barclays Sans" w:hAnsi="Barclays Sans" w:cs="Barclays Sans"/>
          <w:sz w:val="18"/>
          <w:szCs w:val="18"/>
        </w:rPr>
      </w:pPr>
    </w:p>
    <w:p w14:paraId="47E5A20A"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p w14:paraId="4F864335" w14:textId="77777777" w:rsidR="00BF3DB9" w:rsidRDefault="00BF3DB9">
      <w:pPr>
        <w:pStyle w:val="Body"/>
        <w:rPr>
          <w:rFonts w:ascii="Barclays Sans" w:eastAsia="Barclays Sans" w:hAnsi="Barclays Sans" w:cs="Barclays Sans"/>
          <w:sz w:val="18"/>
          <w:szCs w:val="18"/>
        </w:rPr>
      </w:pPr>
    </w:p>
    <w:p w14:paraId="6CCD1F78"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p w14:paraId="143D28EC" w14:textId="77777777" w:rsidR="00BF3DB9" w:rsidRDefault="00BF3DB9">
      <w:pPr>
        <w:pStyle w:val="Body"/>
        <w:rPr>
          <w:rFonts w:ascii="Barclays Sans" w:eastAsia="Barclays Sans" w:hAnsi="Barclays Sans" w:cs="Barclays Sans"/>
          <w:sz w:val="18"/>
          <w:szCs w:val="18"/>
        </w:rPr>
      </w:pPr>
    </w:p>
    <w:p w14:paraId="09578F9F" w14:textId="77777777" w:rsidR="00BF3DB9"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p w14:paraId="7F2D8ED7" w14:textId="77777777" w:rsidR="00BF3DB9" w:rsidRDefault="00BF3DB9">
      <w:pPr>
        <w:pStyle w:val="Body"/>
        <w:rPr>
          <w:rFonts w:ascii="Barclays Sans" w:eastAsia="Barclays Sans" w:hAnsi="Barclays Sans" w:cs="Barclays Sans"/>
          <w:sz w:val="18"/>
          <w:szCs w:val="18"/>
        </w:rPr>
      </w:pPr>
    </w:p>
    <w:p w14:paraId="00D44E6D" w14:textId="71A227DF" w:rsidR="00BF3DB9" w:rsidRPr="00592C32" w:rsidRDefault="00A74982">
      <w:pPr>
        <w:pStyle w:val="Body"/>
        <w:rPr>
          <w:rFonts w:ascii="Barclays Sans" w:eastAsia="Barclays Sans" w:hAnsi="Barclays Sans" w:cs="Barclays Sans"/>
          <w:sz w:val="18"/>
          <w:szCs w:val="18"/>
        </w:rPr>
      </w:pPr>
      <w:r>
        <w:rPr>
          <w:rFonts w:ascii="Barclays Sans" w:eastAsia="Barclays Sans" w:hAnsi="Barclays Sans" w:cs="Barclays Sans"/>
          <w:sz w:val="18"/>
          <w:szCs w:val="18"/>
          <w:lang w:val="en-US"/>
        </w:rPr>
        <w:t>………………………………………………………………………………………………………………………………………………</w:t>
      </w:r>
    </w:p>
    <w:sectPr w:rsidR="00BF3DB9" w:rsidRPr="00592C32" w:rsidSect="00592C32">
      <w:headerReference w:type="default" r:id="rId7"/>
      <w:footerReference w:type="default" r:id="rId8"/>
      <w:headerReference w:type="first" r:id="rId9"/>
      <w:footerReference w:type="first" r:id="rId10"/>
      <w:pgSz w:w="11900" w:h="16840"/>
      <w:pgMar w:top="426" w:right="986" w:bottom="993" w:left="1134" w:header="39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7190" w14:textId="77777777" w:rsidR="004073DE" w:rsidRDefault="004073DE">
      <w:r>
        <w:separator/>
      </w:r>
    </w:p>
  </w:endnote>
  <w:endnote w:type="continuationSeparator" w:id="0">
    <w:p w14:paraId="17C872E1" w14:textId="77777777" w:rsidR="004073DE" w:rsidRDefault="0040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arclays San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37DB8" w14:textId="77777777" w:rsidR="00BF3DB9" w:rsidRDefault="00BF3DB9">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DA447" w14:textId="77777777" w:rsidR="00BF3DB9" w:rsidRDefault="00BF3DB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22C8B" w14:textId="77777777" w:rsidR="004073DE" w:rsidRDefault="004073DE">
      <w:r>
        <w:separator/>
      </w:r>
    </w:p>
  </w:footnote>
  <w:footnote w:type="continuationSeparator" w:id="0">
    <w:p w14:paraId="6F46FFB5" w14:textId="77777777" w:rsidR="004073DE" w:rsidRDefault="00407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EA062" w14:textId="77777777" w:rsidR="00BF3DB9" w:rsidRDefault="00BF3DB9">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2B02" w14:textId="77777777" w:rsidR="00BF3DB9" w:rsidRDefault="00BF3DB9">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DB9"/>
    <w:rsid w:val="002961C6"/>
    <w:rsid w:val="003A0398"/>
    <w:rsid w:val="004073DE"/>
    <w:rsid w:val="00475C89"/>
    <w:rsid w:val="00592C32"/>
    <w:rsid w:val="0095377C"/>
    <w:rsid w:val="009D0B88"/>
    <w:rsid w:val="00A74982"/>
    <w:rsid w:val="00B808E6"/>
    <w:rsid w:val="00BF2FE8"/>
    <w:rsid w:val="00BF3DB9"/>
    <w:rsid w:val="00EB34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E2FDBC"/>
  <w15:docId w15:val="{7B9D8D8D-8340-4443-9868-78823A98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Comic Sans MS" w:hAnsi="Comic Sans M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1415</Characters>
  <Application>Microsoft Office Word</Application>
  <DocSecurity>0</DocSecurity>
  <Lines>11</Lines>
  <Paragraphs>3</Paragraphs>
  <ScaleCrop>false</ScaleCrop>
  <Company>Blooming Baby Showers</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Bell</dc:creator>
  <cp:lastModifiedBy>Lewis Peasgood</cp:lastModifiedBy>
  <cp:revision>2</cp:revision>
  <dcterms:created xsi:type="dcterms:W3CDTF">2025-09-08T07:18:00Z</dcterms:created>
  <dcterms:modified xsi:type="dcterms:W3CDTF">2025-09-08T07:18:00Z</dcterms:modified>
</cp:coreProperties>
</file>