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6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982"/>
        <w:gridCol w:w="1887"/>
        <w:gridCol w:w="449"/>
      </w:tblGrid>
      <w:tr w:rsidR="00431FA3" w:rsidRPr="00B3588A" w14:paraId="64A675CD" w14:textId="77777777" w:rsidTr="00655F65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1BA384DB" w:rsidR="00E56C65" w:rsidRPr="00493C01" w:rsidRDefault="00E56C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655F65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55F65" w:rsidRPr="00B3588A" w14:paraId="64A675EF" w14:textId="77777777" w:rsidTr="00750207">
        <w:trPr>
          <w:cantSplit/>
          <w:trHeight w:val="134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655F65" w:rsidRPr="00493C01" w:rsidRDefault="00655F65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45F6E2D8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2B696292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4A675E3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E4" w14:textId="28027A4C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655F65" w:rsidRPr="00493C01" w:rsidRDefault="00655F65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05BB2758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77E11EA0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64A675E7" w14:textId="1260E128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18DA3BEB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655F65" w:rsidRPr="00FF498D" w:rsidRDefault="00655F65" w:rsidP="00655F65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CCCC"/>
            <w:vAlign w:val="center"/>
          </w:tcPr>
          <w:p w14:paraId="2253CD5A" w14:textId="77777777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1.00-1.30</w:t>
            </w:r>
          </w:p>
          <w:p w14:paraId="03F9BE74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1F0C29EE" w14:textId="77777777" w:rsidR="00655F65" w:rsidRPr="00493C01" w:rsidRDefault="00655F65" w:rsidP="00655F65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Being me in my world,</w:t>
            </w:r>
          </w:p>
          <w:p w14:paraId="14003FEA" w14:textId="0A7E1C79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school communities, behavior and values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8DB3E2" w:themeFill="text2" w:themeFillTint="66"/>
            <w:vAlign w:val="center"/>
          </w:tcPr>
          <w:p w14:paraId="604CB779" w14:textId="77777777" w:rsidR="00655F65" w:rsidRDefault="00655F65" w:rsidP="00655F6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</w:t>
            </w:r>
            <w:r w:rsidRPr="00E80CCE">
              <w:rPr>
                <w:b/>
                <w:bCs/>
                <w:iCs/>
                <w:sz w:val="20"/>
                <w:szCs w:val="20"/>
              </w:rPr>
              <w:t>.</w:t>
            </w:r>
            <w:r>
              <w:rPr>
                <w:b/>
                <w:bCs/>
                <w:iCs/>
                <w:sz w:val="20"/>
                <w:szCs w:val="20"/>
              </w:rPr>
              <w:t>30-3.00</w:t>
            </w:r>
          </w:p>
          <w:p w14:paraId="7A278A80" w14:textId="77777777" w:rsidR="00655F65" w:rsidRDefault="00655F65" w:rsidP="00655F6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59F93FC4" w14:textId="77777777" w:rsidR="00655F65" w:rsidRPr="00171FD1" w:rsidRDefault="00655F65" w:rsidP="00655F65">
            <w:pPr>
              <w:jc w:val="center"/>
              <w:rPr>
                <w:b/>
                <w:sz w:val="18"/>
                <w:szCs w:val="18"/>
              </w:rPr>
            </w:pPr>
            <w:r w:rsidRPr="00171FD1">
              <w:rPr>
                <w:i/>
                <w:sz w:val="18"/>
                <w:szCs w:val="18"/>
              </w:rPr>
              <w:t>Properties of Materials</w:t>
            </w:r>
            <w:r>
              <w:rPr>
                <w:i/>
                <w:sz w:val="18"/>
                <w:szCs w:val="18"/>
              </w:rPr>
              <w:t xml:space="preserve"> - </w:t>
            </w:r>
            <w:r w:rsidRPr="00171FD1">
              <w:rPr>
                <w:i/>
                <w:sz w:val="18"/>
                <w:szCs w:val="18"/>
              </w:rPr>
              <w:t>Nappy Challenge, Absorbency &amp; Flexibility</w:t>
            </w:r>
            <w:r w:rsidRPr="00171FD1">
              <w:rPr>
                <w:b/>
                <w:sz w:val="18"/>
                <w:szCs w:val="18"/>
              </w:rPr>
              <w:t xml:space="preserve"> </w:t>
            </w:r>
          </w:p>
          <w:p w14:paraId="4A10385D" w14:textId="77777777" w:rsidR="00655F65" w:rsidRDefault="00655F65" w:rsidP="00655F65">
            <w:pPr>
              <w:jc w:val="center"/>
              <w:rPr>
                <w:i/>
                <w:sz w:val="18"/>
                <w:szCs w:val="18"/>
              </w:rPr>
            </w:pPr>
            <w:r w:rsidRPr="00171FD1">
              <w:rPr>
                <w:i/>
                <w:sz w:val="18"/>
                <w:szCs w:val="18"/>
              </w:rPr>
              <w:t>PHYSICS</w:t>
            </w:r>
          </w:p>
          <w:p w14:paraId="64A675ED" w14:textId="2E61DB1C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655F65" w:rsidRPr="00B3588A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655F65" w:rsidRPr="00B3588A" w14:paraId="64A675FF" w14:textId="77777777" w:rsidTr="00E46FFE">
        <w:trPr>
          <w:cantSplit/>
          <w:trHeight w:val="829"/>
        </w:trPr>
        <w:tc>
          <w:tcPr>
            <w:tcW w:w="502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vMerge w:val="restart"/>
            <w:shd w:val="clear" w:color="auto" w:fill="FFFF99"/>
            <w:vAlign w:val="center"/>
          </w:tcPr>
          <w:p w14:paraId="7F2789C7" w14:textId="77777777" w:rsidR="00655F65" w:rsidRPr="00493C01" w:rsidRDefault="00655F65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ADD8A73" w:rsidR="00655F65" w:rsidRPr="00493C01" w:rsidRDefault="00655F65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vMerge w:val="restart"/>
            <w:shd w:val="clear" w:color="auto" w:fill="FFFF99"/>
            <w:vAlign w:val="center"/>
          </w:tcPr>
          <w:p w14:paraId="6F42098A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F4" w14:textId="5374EA1E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textDirection w:val="btLr"/>
          </w:tcPr>
          <w:p w14:paraId="64A675F5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vMerge w:val="restar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8C3F3ED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00F645D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4EF4C67F" w14:textId="7F0C6A16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56873A67" w14:textId="20A700A7" w:rsidR="00655F65" w:rsidRPr="00493C01" w:rsidRDefault="00655F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0EAA09AD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vMerge w:val="restar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vMerge w:val="restart"/>
            <w:shd w:val="clear" w:color="auto" w:fill="FFFF99"/>
            <w:textDirection w:val="btLr"/>
            <w:vAlign w:val="center"/>
          </w:tcPr>
          <w:p w14:paraId="64A675FB" w14:textId="2E547E43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vMerge w:val="restart"/>
            <w:shd w:val="clear" w:color="auto" w:fill="FFFF99"/>
            <w:vAlign w:val="center"/>
          </w:tcPr>
          <w:p w14:paraId="3AB29990" w14:textId="77777777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1CCBC3F5" w14:textId="1A8A133F" w:rsidR="00655F65" w:rsidRPr="0098552D" w:rsidRDefault="00655F65" w:rsidP="00655F6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Consolidating our Reading Skills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9C12FFA" w14:textId="77777777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1.30-3.00: </w:t>
            </w:r>
          </w:p>
          <w:p w14:paraId="335A781E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Week A: Computing </w:t>
            </w:r>
          </w:p>
          <w:p w14:paraId="30BED8C3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Stop Motion</w:t>
            </w:r>
          </w:p>
          <w:p w14:paraId="64A675FD" w14:textId="3A89DB93" w:rsidR="00655F65" w:rsidRPr="00493C01" w:rsidRDefault="00655F65" w:rsidP="00655F65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655F65" w:rsidRPr="00B3588A" w:rsidRDefault="00655F65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55F65" w:rsidRPr="00B3588A" w14:paraId="307F54C2" w14:textId="77777777" w:rsidTr="00E46FFE">
        <w:trPr>
          <w:cantSplit/>
          <w:trHeight w:val="960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466683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47D76A1C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2E0E88B1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vMerge/>
            <w:shd w:val="clear" w:color="auto" w:fill="FFFF99"/>
            <w:vAlign w:val="center"/>
          </w:tcPr>
          <w:p w14:paraId="7E9EC3F1" w14:textId="77777777" w:rsidR="00655F65" w:rsidRPr="00493C01" w:rsidRDefault="00655F65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84" w:type="pct"/>
            <w:vMerge/>
            <w:shd w:val="clear" w:color="auto" w:fill="FFFF99"/>
            <w:vAlign w:val="center"/>
          </w:tcPr>
          <w:p w14:paraId="2BCFE5FE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1B71B69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vMerge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48A378B1" w14:textId="77777777" w:rsidR="00655F65" w:rsidRPr="00493C01" w:rsidRDefault="00655F65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3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259E735" w14:textId="77777777" w:rsidR="00655F65" w:rsidRPr="00493C01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0E07ABFB" w14:textId="77777777" w:rsidR="00655F65" w:rsidRPr="00A74172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575D79D9" w14:textId="77777777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textDirection w:val="btLr"/>
          </w:tcPr>
          <w:p w14:paraId="3818667B" w14:textId="77777777" w:rsidR="00655F65" w:rsidRPr="00493C01" w:rsidRDefault="00655F65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FFFF99"/>
            <w:textDirection w:val="btLr"/>
            <w:vAlign w:val="center"/>
          </w:tcPr>
          <w:p w14:paraId="1B203EB3" w14:textId="77777777" w:rsidR="00655F65" w:rsidRPr="00FF498D" w:rsidRDefault="00655F65" w:rsidP="00655F65">
            <w:pPr>
              <w:ind w:left="113" w:right="113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562" w:type="pct"/>
            <w:vMerge/>
            <w:shd w:val="clear" w:color="auto" w:fill="FFFF99"/>
            <w:vAlign w:val="center"/>
          </w:tcPr>
          <w:p w14:paraId="3F120D7A" w14:textId="77777777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06F4FF40" w14:textId="77777777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Week B: R.E</w:t>
            </w:r>
          </w:p>
          <w:p w14:paraId="329BE0DB" w14:textId="0BEC6540" w:rsidR="00655F65" w:rsidRDefault="00655F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  <w:t xml:space="preserve"> Hinduism</w:t>
            </w:r>
          </w:p>
        </w:tc>
        <w:tc>
          <w:tcPr>
            <w:tcW w:w="145" w:type="pct"/>
            <w:vMerge/>
            <w:textDirection w:val="btLr"/>
            <w:vAlign w:val="center"/>
          </w:tcPr>
          <w:p w14:paraId="210DFBBD" w14:textId="77777777" w:rsidR="00655F65" w:rsidRPr="00B3588A" w:rsidRDefault="00655F65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03BA" w:rsidRPr="00B3588A" w14:paraId="64A67611" w14:textId="77777777" w:rsidTr="00E761CD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26EFA93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533A95D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B1B2991" w14:textId="77777777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05" w14:textId="2C166283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textDirection w:val="btLr"/>
          </w:tcPr>
          <w:p w14:paraId="64A67606" w14:textId="77777777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68E4CA3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247EB8B6" w14:textId="77777777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64A67608" w14:textId="6DE90644" w:rsidR="00FF498D" w:rsidRPr="00493C01" w:rsidRDefault="00FF498D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2C41EE3E" w:rsidR="00FF498D" w:rsidRPr="00493C01" w:rsidRDefault="00FF498D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FF498D" w:rsidRPr="00493C01" w:rsidRDefault="00FF498D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FF498D" w:rsidRPr="00493C01" w:rsidRDefault="00FF498D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000"/>
            <w:vAlign w:val="center"/>
          </w:tcPr>
          <w:p w14:paraId="1ADBBE25" w14:textId="77777777" w:rsidR="00FF498D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063435CF" w14:textId="77777777" w:rsidR="001B1929" w:rsidRDefault="001B1929" w:rsidP="001B19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1C00F149" w14:textId="77777777" w:rsidR="001B1929" w:rsidRDefault="001B1929" w:rsidP="001B19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462C2">
              <w:rPr>
                <w:i/>
                <w:sz w:val="18"/>
                <w:szCs w:val="20"/>
              </w:rPr>
              <w:t>Multi Skills</w:t>
            </w:r>
            <w:r>
              <w:rPr>
                <w:i/>
                <w:sz w:val="18"/>
                <w:szCs w:val="20"/>
              </w:rPr>
              <w:t xml:space="preserve"> – Outdoors – Speed and direction</w:t>
            </w:r>
          </w:p>
          <w:p w14:paraId="64A6760F" w14:textId="5D5BCB2F" w:rsidR="006B6DD4" w:rsidRPr="00493C01" w:rsidRDefault="006B6DD4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4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22A4DE"/>
            <w:vAlign w:val="center"/>
          </w:tcPr>
          <w:p w14:paraId="095088A5" w14:textId="77777777" w:rsidR="00FF498D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32E62473" w14:textId="77777777" w:rsidR="00597EC1" w:rsidRPr="00493C01" w:rsidRDefault="00597EC1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421121E6" w14:textId="77777777" w:rsidR="00597EC1" w:rsidRPr="00493C01" w:rsidRDefault="00597EC1" w:rsidP="00655F65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i/>
                <w:sz w:val="18"/>
                <w:szCs w:val="18"/>
              </w:rPr>
              <w:t>J’apprends</w:t>
            </w:r>
            <w:proofErr w:type="spellEnd"/>
            <w:r w:rsidRPr="00493C01">
              <w:rPr>
                <w:rFonts w:cstheme="minorHAnsi"/>
                <w:i/>
                <w:sz w:val="18"/>
                <w:szCs w:val="18"/>
              </w:rPr>
              <w:t xml:space="preserve"> le français</w:t>
            </w:r>
            <w:r w:rsidRPr="00493C01">
              <w:rPr>
                <w:rFonts w:cstheme="minorHAnsi"/>
                <w:sz w:val="18"/>
                <w:szCs w:val="18"/>
              </w:rPr>
              <w:t xml:space="preserve"> - b</w:t>
            </w:r>
            <w:r w:rsidRPr="00493C01">
              <w:rPr>
                <w:rFonts w:cstheme="minorHAnsi"/>
                <w:i/>
                <w:sz w:val="18"/>
                <w:szCs w:val="18"/>
              </w:rPr>
              <w:t>asic greetings</w:t>
            </w:r>
          </w:p>
          <w:p w14:paraId="7DA20865" w14:textId="454DE9A8" w:rsidR="00E80CCE" w:rsidRPr="00493C01" w:rsidRDefault="00E80CCE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CFF"/>
            <w:vAlign w:val="center"/>
          </w:tcPr>
          <w:p w14:paraId="254A044E" w14:textId="77777777" w:rsidR="00FF498D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258EC15D" w14:textId="77777777" w:rsidR="001B1929" w:rsidRDefault="001B1929" w:rsidP="001B19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27045AD5" w14:textId="06A86B97" w:rsidR="00D40061" w:rsidRPr="00D40061" w:rsidRDefault="001B1929" w:rsidP="001B1929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Traditional instruments, Indian music, improvisation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vAlign w:val="center"/>
          </w:tcPr>
          <w:p w14:paraId="64A67610" w14:textId="4819F622" w:rsidR="00FF498D" w:rsidRPr="00B3588A" w:rsidRDefault="00FF498D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062E7" w:rsidRPr="00B3588A" w14:paraId="64A67620" w14:textId="77777777" w:rsidTr="00655F65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3EA490DC" w14:textId="77777777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4A56146C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34EEA21" w14:textId="77777777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16" w14:textId="0578A0B9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textDirection w:val="btLr"/>
          </w:tcPr>
          <w:p w14:paraId="64A67617" w14:textId="77777777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373C854" w14:textId="77777777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3EDC9B03" w14:textId="77777777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30338CA5" w14:textId="77777777" w:rsidR="00D92FAB" w:rsidRPr="00493C01" w:rsidRDefault="00D92FAB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64A67619" w14:textId="41D0BAE5" w:rsidR="00D92FAB" w:rsidRPr="00493C01" w:rsidRDefault="00D92FAB" w:rsidP="00655F65">
            <w:pPr>
              <w:ind w:right="113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785D836E" w:rsidR="00D92FAB" w:rsidRPr="00493C01" w:rsidRDefault="00D92FAB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D92FAB" w:rsidRPr="00610D52" w:rsidRDefault="00D92FAB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D92FAB" w:rsidRPr="00493C01" w:rsidRDefault="00D92FAB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99FF"/>
            <w:vAlign w:val="center"/>
          </w:tcPr>
          <w:p w14:paraId="08071B27" w14:textId="75B58BBD" w:rsidR="00D92FAB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12.45-1.45</w:t>
            </w:r>
          </w:p>
          <w:p w14:paraId="54222912" w14:textId="71DA12AE" w:rsidR="007E3BDB" w:rsidRPr="00493C01" w:rsidRDefault="007E3BD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Geography  </w:t>
            </w:r>
          </w:p>
          <w:p w14:paraId="3D8E77AC" w14:textId="77777777" w:rsidR="007E3BDB" w:rsidRPr="00493C01" w:rsidRDefault="007E3BD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 xml:space="preserve">Our World – Global geography, using a globe, locating the World’s countries using </w:t>
            </w:r>
            <w:r w:rsidRPr="00230F22">
              <w:rPr>
                <w:rFonts w:cstheme="minorHAnsi"/>
                <w:i/>
                <w:sz w:val="18"/>
                <w:szCs w:val="18"/>
              </w:rPr>
              <w:t>maps</w:t>
            </w:r>
            <w:r w:rsidRPr="00230F22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3CDCD9B9" w14:textId="1D91DD0D" w:rsidR="008F40CD" w:rsidRPr="008F40CD" w:rsidRDefault="008F40CD" w:rsidP="00655F65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  <w:p w14:paraId="64A6761D" w14:textId="2702650F" w:rsidR="00D92FAB" w:rsidRPr="00493C01" w:rsidRDefault="00D92FAB" w:rsidP="00655F6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D92FAB" w:rsidRPr="00493C01" w:rsidRDefault="00A062E7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7D627483" w14:textId="7789B4C3" w:rsidR="00D92FAB" w:rsidRPr="00A062E7" w:rsidRDefault="00A062E7" w:rsidP="00655F65">
            <w:pPr>
              <w:jc w:val="center"/>
              <w:rPr>
                <w:b/>
                <w:bCs/>
                <w:iCs/>
                <w:sz w:val="18"/>
                <w:szCs w:val="20"/>
              </w:rPr>
            </w:pPr>
            <w:r w:rsidRPr="00A062E7">
              <w:rPr>
                <w:b/>
                <w:bCs/>
                <w:iCs/>
                <w:sz w:val="18"/>
                <w:szCs w:val="20"/>
              </w:rPr>
              <w:t>2.00-3.00</w:t>
            </w:r>
          </w:p>
          <w:p w14:paraId="0F957878" w14:textId="4C070D83" w:rsidR="00A062E7" w:rsidRDefault="00A062E7" w:rsidP="00655F6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0AEA6F53" w14:textId="77777777" w:rsidR="00551FF4" w:rsidRPr="0031575A" w:rsidRDefault="00551FF4" w:rsidP="00655F65">
            <w:pPr>
              <w:jc w:val="center"/>
              <w:rPr>
                <w:sz w:val="20"/>
                <w:szCs w:val="20"/>
              </w:rPr>
            </w:pPr>
            <w:r w:rsidRPr="00A12E6A">
              <w:rPr>
                <w:i/>
                <w:sz w:val="18"/>
                <w:szCs w:val="20"/>
              </w:rPr>
              <w:t>Bootcamp – Indoor agility and coordination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  <w:p w14:paraId="032A5ACF" w14:textId="77777777" w:rsidR="00551FF4" w:rsidRPr="00A062E7" w:rsidRDefault="00551FF4" w:rsidP="00655F6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  <w:p w14:paraId="1ADE275D" w14:textId="1104BA0E" w:rsidR="00D92FAB" w:rsidRPr="00493C01" w:rsidRDefault="00D92FAB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D92FAB" w:rsidRPr="00B3588A" w:rsidRDefault="00D92FAB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10D52" w:rsidRPr="00B3588A" w14:paraId="047AB4A5" w14:textId="77777777" w:rsidTr="00316BDF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610D52" w:rsidRPr="00493C01" w:rsidRDefault="00610D5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DEE7568" w14:textId="77777777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601AD711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4A2748F" w14:textId="77777777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2CB6C681" w14:textId="775E6EA2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textDirection w:val="btLr"/>
          </w:tcPr>
          <w:p w14:paraId="7AEA0805" w14:textId="77777777" w:rsidR="00610D52" w:rsidRPr="00493C01" w:rsidRDefault="00610D5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610D52" w:rsidRPr="00493C01" w:rsidRDefault="00610D52" w:rsidP="00655F65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17A624B4" w14:textId="77777777" w:rsidR="00610D52" w:rsidRPr="00493C01" w:rsidRDefault="00610D5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BDADB04" w14:textId="77777777" w:rsidR="00610D52" w:rsidRPr="00493C01" w:rsidRDefault="00610D52" w:rsidP="00655F6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7611092F" w14:textId="77777777" w:rsidR="00610D52" w:rsidRPr="00493C01" w:rsidRDefault="00610D5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069A3D06" w14:textId="77777777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&amp; style</w:t>
            </w:r>
          </w:p>
          <w:p w14:paraId="72EF9EE5" w14:textId="77777777" w:rsidR="00610D52" w:rsidRPr="00493C01" w:rsidRDefault="00610D52" w:rsidP="00655F65">
            <w:pPr>
              <w:ind w:right="113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2E9A5D07" w:rsidR="00610D52" w:rsidRPr="00493C01" w:rsidRDefault="00610D5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610D52" w:rsidRPr="00610D52" w:rsidRDefault="00610D5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610D52" w:rsidRPr="00493C01" w:rsidRDefault="00610D5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560C8008" w14:textId="27A8D08F" w:rsidR="00610D52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12.45-1.30</w:t>
            </w:r>
          </w:p>
          <w:p w14:paraId="1D5A3680" w14:textId="18AD93D1" w:rsidR="00610D52" w:rsidRDefault="00610D52" w:rsidP="00655F6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D27948B" w14:textId="1E670B91" w:rsidR="006B6DD4" w:rsidRPr="006B6DD4" w:rsidRDefault="006B6DD4" w:rsidP="00655F65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6B6DD4">
              <w:rPr>
                <w:bCs/>
                <w:i/>
                <w:iCs/>
                <w:sz w:val="20"/>
                <w:szCs w:val="20"/>
              </w:rPr>
              <w:t>Punctuation Rules</w:t>
            </w:r>
          </w:p>
          <w:p w14:paraId="32239FC4" w14:textId="737BE213" w:rsidR="00610D52" w:rsidRPr="00493C01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610D52" w:rsidRPr="00610D52" w:rsidRDefault="00610D52" w:rsidP="00655F65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14:paraId="3588C994" w14:textId="77777777" w:rsidR="00610D52" w:rsidRDefault="00610D5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2.00-3.00</w:t>
            </w:r>
          </w:p>
          <w:p w14:paraId="560B84C3" w14:textId="77777777" w:rsidR="00B55C7C" w:rsidRDefault="00B55C7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Art </w:t>
            </w:r>
          </w:p>
          <w:p w14:paraId="12F11ECF" w14:textId="77777777" w:rsidR="00B55C7C" w:rsidRPr="008F40CD" w:rsidRDefault="00B55C7C" w:rsidP="00655F65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F40CD">
              <w:rPr>
                <w:rFonts w:cstheme="minorHAnsi"/>
                <w:bCs/>
                <w:i/>
                <w:iCs/>
                <w:sz w:val="18"/>
                <w:szCs w:val="18"/>
              </w:rPr>
              <w:t>Abstract Shapes</w:t>
            </w:r>
          </w:p>
          <w:p w14:paraId="6E0334F1" w14:textId="4737A93D" w:rsidR="00610D52" w:rsidRPr="00B55C7C" w:rsidRDefault="00B55C7C" w:rsidP="00655F65">
            <w:pPr>
              <w:jc w:val="center"/>
            </w:pPr>
            <w:r w:rsidRPr="008F40CD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Designing 2D and 3D sculptures 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610D52" w:rsidRPr="00B3588A" w:rsidRDefault="00610D52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77777777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4A6766B" w14:textId="4C146CDE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EA0492" w:rsidRPr="00CE7C26">
        <w:rPr>
          <w:rFonts w:ascii="Arial" w:hAnsi="Arial" w:cs="Arial"/>
          <w:b/>
          <w:sz w:val="18"/>
          <w:szCs w:val="18"/>
          <w:u w:val="single"/>
        </w:rPr>
        <w:t>G</w:t>
      </w:r>
      <w:r w:rsidR="00C621C9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2022/23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3F2B3" w14:textId="77777777" w:rsidR="00647E5F" w:rsidRDefault="00647E5F" w:rsidP="009D7BDB">
      <w:pPr>
        <w:spacing w:after="0" w:line="240" w:lineRule="auto"/>
      </w:pPr>
      <w:r>
        <w:separator/>
      </w:r>
    </w:p>
  </w:endnote>
  <w:endnote w:type="continuationSeparator" w:id="0">
    <w:p w14:paraId="6FA02AC0" w14:textId="77777777" w:rsidR="00647E5F" w:rsidRDefault="00647E5F" w:rsidP="009D7BDB">
      <w:pPr>
        <w:spacing w:after="0" w:line="240" w:lineRule="auto"/>
      </w:pPr>
      <w:r>
        <w:continuationSeparator/>
      </w:r>
    </w:p>
  </w:endnote>
  <w:endnote w:type="continuationNotice" w:id="1">
    <w:p w14:paraId="63F4E91E" w14:textId="77777777" w:rsidR="00647E5F" w:rsidRDefault="00647E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5AA29" w14:textId="77777777" w:rsidR="00647E5F" w:rsidRDefault="00647E5F" w:rsidP="009D7BDB">
      <w:pPr>
        <w:spacing w:after="0" w:line="240" w:lineRule="auto"/>
      </w:pPr>
      <w:r>
        <w:separator/>
      </w:r>
    </w:p>
  </w:footnote>
  <w:footnote w:type="continuationSeparator" w:id="0">
    <w:p w14:paraId="14232CE7" w14:textId="77777777" w:rsidR="00647E5F" w:rsidRDefault="00647E5F" w:rsidP="009D7BDB">
      <w:pPr>
        <w:spacing w:after="0" w:line="240" w:lineRule="auto"/>
      </w:pPr>
      <w:r>
        <w:continuationSeparator/>
      </w:r>
    </w:p>
  </w:footnote>
  <w:footnote w:type="continuationNotice" w:id="1">
    <w:p w14:paraId="1B523A0A" w14:textId="77777777" w:rsidR="00647E5F" w:rsidRDefault="00647E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845"/>
    <w:rsid w:val="00026BEE"/>
    <w:rsid w:val="00027F92"/>
    <w:rsid w:val="00031D82"/>
    <w:rsid w:val="00031FB8"/>
    <w:rsid w:val="00033E97"/>
    <w:rsid w:val="00035C40"/>
    <w:rsid w:val="00044323"/>
    <w:rsid w:val="00054E86"/>
    <w:rsid w:val="00055A45"/>
    <w:rsid w:val="00057B81"/>
    <w:rsid w:val="0006468F"/>
    <w:rsid w:val="00065C5D"/>
    <w:rsid w:val="00075B7F"/>
    <w:rsid w:val="00085172"/>
    <w:rsid w:val="00096F9E"/>
    <w:rsid w:val="00097C83"/>
    <w:rsid w:val="00097FB7"/>
    <w:rsid w:val="000A08F8"/>
    <w:rsid w:val="000B4DEF"/>
    <w:rsid w:val="000D2886"/>
    <w:rsid w:val="000D5089"/>
    <w:rsid w:val="000F208F"/>
    <w:rsid w:val="000F6267"/>
    <w:rsid w:val="0010209A"/>
    <w:rsid w:val="00102A20"/>
    <w:rsid w:val="00115CF7"/>
    <w:rsid w:val="00116305"/>
    <w:rsid w:val="001302FD"/>
    <w:rsid w:val="0013557E"/>
    <w:rsid w:val="00136440"/>
    <w:rsid w:val="00142555"/>
    <w:rsid w:val="00143B22"/>
    <w:rsid w:val="00156D2F"/>
    <w:rsid w:val="001575F6"/>
    <w:rsid w:val="001642A7"/>
    <w:rsid w:val="00165D0E"/>
    <w:rsid w:val="00174B21"/>
    <w:rsid w:val="00180EFE"/>
    <w:rsid w:val="00181742"/>
    <w:rsid w:val="00184327"/>
    <w:rsid w:val="00193E15"/>
    <w:rsid w:val="001A1F6C"/>
    <w:rsid w:val="001B1929"/>
    <w:rsid w:val="001B36D9"/>
    <w:rsid w:val="001B38A3"/>
    <w:rsid w:val="001B4C6D"/>
    <w:rsid w:val="001B7819"/>
    <w:rsid w:val="001C2A50"/>
    <w:rsid w:val="001D46A2"/>
    <w:rsid w:val="001D56BF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52359"/>
    <w:rsid w:val="00253555"/>
    <w:rsid w:val="00265225"/>
    <w:rsid w:val="002702CB"/>
    <w:rsid w:val="00277255"/>
    <w:rsid w:val="002A3EB1"/>
    <w:rsid w:val="002A4710"/>
    <w:rsid w:val="002B0858"/>
    <w:rsid w:val="002B141E"/>
    <w:rsid w:val="002B1818"/>
    <w:rsid w:val="002B3694"/>
    <w:rsid w:val="002B4EEA"/>
    <w:rsid w:val="002B6CD9"/>
    <w:rsid w:val="002C16DA"/>
    <w:rsid w:val="002C255A"/>
    <w:rsid w:val="002D6D4D"/>
    <w:rsid w:val="002E50F2"/>
    <w:rsid w:val="002F24CE"/>
    <w:rsid w:val="002F69EE"/>
    <w:rsid w:val="00305454"/>
    <w:rsid w:val="003126CA"/>
    <w:rsid w:val="00316BDF"/>
    <w:rsid w:val="00335216"/>
    <w:rsid w:val="003352E3"/>
    <w:rsid w:val="00335E21"/>
    <w:rsid w:val="00340872"/>
    <w:rsid w:val="0034346C"/>
    <w:rsid w:val="003612FE"/>
    <w:rsid w:val="00362B86"/>
    <w:rsid w:val="003637E2"/>
    <w:rsid w:val="00373F83"/>
    <w:rsid w:val="0037559C"/>
    <w:rsid w:val="0038374F"/>
    <w:rsid w:val="003837B9"/>
    <w:rsid w:val="003868D4"/>
    <w:rsid w:val="00387946"/>
    <w:rsid w:val="00390831"/>
    <w:rsid w:val="0039271E"/>
    <w:rsid w:val="003969B4"/>
    <w:rsid w:val="003A10C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03A9"/>
    <w:rsid w:val="003E4A5D"/>
    <w:rsid w:val="003F03BA"/>
    <w:rsid w:val="003F1327"/>
    <w:rsid w:val="00401FF1"/>
    <w:rsid w:val="004020C1"/>
    <w:rsid w:val="0040284E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45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50AE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4227"/>
    <w:rsid w:val="004F5A30"/>
    <w:rsid w:val="005016A8"/>
    <w:rsid w:val="00503EE3"/>
    <w:rsid w:val="00504B96"/>
    <w:rsid w:val="00506BF2"/>
    <w:rsid w:val="00513248"/>
    <w:rsid w:val="005175A7"/>
    <w:rsid w:val="005177E4"/>
    <w:rsid w:val="00517CE1"/>
    <w:rsid w:val="00520D3F"/>
    <w:rsid w:val="00531EC9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5BEE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45A9"/>
    <w:rsid w:val="006474BA"/>
    <w:rsid w:val="00647E5F"/>
    <w:rsid w:val="0065333F"/>
    <w:rsid w:val="00655F65"/>
    <w:rsid w:val="00656A3D"/>
    <w:rsid w:val="00665B20"/>
    <w:rsid w:val="00670C30"/>
    <w:rsid w:val="00675EB4"/>
    <w:rsid w:val="00680D8B"/>
    <w:rsid w:val="0069748E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5CA0"/>
    <w:rsid w:val="007064A7"/>
    <w:rsid w:val="007074FD"/>
    <w:rsid w:val="00735388"/>
    <w:rsid w:val="007428C5"/>
    <w:rsid w:val="007443A1"/>
    <w:rsid w:val="007478B4"/>
    <w:rsid w:val="00750207"/>
    <w:rsid w:val="00755EFF"/>
    <w:rsid w:val="00765ACB"/>
    <w:rsid w:val="00770688"/>
    <w:rsid w:val="00770CFC"/>
    <w:rsid w:val="00780CC6"/>
    <w:rsid w:val="00781E05"/>
    <w:rsid w:val="007A0729"/>
    <w:rsid w:val="007A218D"/>
    <w:rsid w:val="007A7611"/>
    <w:rsid w:val="007B7B16"/>
    <w:rsid w:val="007C4DEB"/>
    <w:rsid w:val="007C5DF5"/>
    <w:rsid w:val="007C5EE2"/>
    <w:rsid w:val="007D58AC"/>
    <w:rsid w:val="007E1192"/>
    <w:rsid w:val="007E3BDB"/>
    <w:rsid w:val="007F01CB"/>
    <w:rsid w:val="007F414B"/>
    <w:rsid w:val="00803FAA"/>
    <w:rsid w:val="00814007"/>
    <w:rsid w:val="008179B4"/>
    <w:rsid w:val="00823150"/>
    <w:rsid w:val="00826A5A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81DFA"/>
    <w:rsid w:val="00893390"/>
    <w:rsid w:val="008A0880"/>
    <w:rsid w:val="008A3E7A"/>
    <w:rsid w:val="008B4D20"/>
    <w:rsid w:val="008C0B6A"/>
    <w:rsid w:val="008D098E"/>
    <w:rsid w:val="008F3A69"/>
    <w:rsid w:val="008F40CD"/>
    <w:rsid w:val="008F5EDE"/>
    <w:rsid w:val="009049D9"/>
    <w:rsid w:val="00906809"/>
    <w:rsid w:val="0091040B"/>
    <w:rsid w:val="00913A12"/>
    <w:rsid w:val="00917E42"/>
    <w:rsid w:val="009250C5"/>
    <w:rsid w:val="0092522F"/>
    <w:rsid w:val="0092745A"/>
    <w:rsid w:val="009279C3"/>
    <w:rsid w:val="00927E8B"/>
    <w:rsid w:val="00940EFE"/>
    <w:rsid w:val="00944E9A"/>
    <w:rsid w:val="00951726"/>
    <w:rsid w:val="009600BA"/>
    <w:rsid w:val="00970AF0"/>
    <w:rsid w:val="00973BA8"/>
    <w:rsid w:val="00974727"/>
    <w:rsid w:val="00974E23"/>
    <w:rsid w:val="0097686C"/>
    <w:rsid w:val="00977C4E"/>
    <w:rsid w:val="00980A11"/>
    <w:rsid w:val="00981C1E"/>
    <w:rsid w:val="0098552D"/>
    <w:rsid w:val="00986EB8"/>
    <w:rsid w:val="00987036"/>
    <w:rsid w:val="0099157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DFB"/>
    <w:rsid w:val="00A15F5D"/>
    <w:rsid w:val="00A202ED"/>
    <w:rsid w:val="00A24836"/>
    <w:rsid w:val="00A26F7C"/>
    <w:rsid w:val="00A27A5E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75FC"/>
    <w:rsid w:val="00A97F2B"/>
    <w:rsid w:val="00AA6639"/>
    <w:rsid w:val="00AA66B0"/>
    <w:rsid w:val="00AA729A"/>
    <w:rsid w:val="00AB1550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AF33E5"/>
    <w:rsid w:val="00B006F7"/>
    <w:rsid w:val="00B0187F"/>
    <w:rsid w:val="00B13464"/>
    <w:rsid w:val="00B24050"/>
    <w:rsid w:val="00B24632"/>
    <w:rsid w:val="00B34997"/>
    <w:rsid w:val="00B3588A"/>
    <w:rsid w:val="00B36AF7"/>
    <w:rsid w:val="00B36D27"/>
    <w:rsid w:val="00B40B80"/>
    <w:rsid w:val="00B507CD"/>
    <w:rsid w:val="00B53C5E"/>
    <w:rsid w:val="00B549D6"/>
    <w:rsid w:val="00B55C7C"/>
    <w:rsid w:val="00B6238E"/>
    <w:rsid w:val="00B67540"/>
    <w:rsid w:val="00B765A7"/>
    <w:rsid w:val="00B8491F"/>
    <w:rsid w:val="00B87AC0"/>
    <w:rsid w:val="00B9420F"/>
    <w:rsid w:val="00BB18F0"/>
    <w:rsid w:val="00BC23AF"/>
    <w:rsid w:val="00BF2B93"/>
    <w:rsid w:val="00BF315D"/>
    <w:rsid w:val="00C030B4"/>
    <w:rsid w:val="00C17438"/>
    <w:rsid w:val="00C240D2"/>
    <w:rsid w:val="00C349E4"/>
    <w:rsid w:val="00C47A60"/>
    <w:rsid w:val="00C54606"/>
    <w:rsid w:val="00C575FC"/>
    <w:rsid w:val="00C621C9"/>
    <w:rsid w:val="00C641B0"/>
    <w:rsid w:val="00C7084D"/>
    <w:rsid w:val="00C7199B"/>
    <w:rsid w:val="00C7482C"/>
    <w:rsid w:val="00C74BD8"/>
    <w:rsid w:val="00C8100E"/>
    <w:rsid w:val="00C92E99"/>
    <w:rsid w:val="00CA6397"/>
    <w:rsid w:val="00CA6797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0556"/>
    <w:rsid w:val="00D040BC"/>
    <w:rsid w:val="00D05919"/>
    <w:rsid w:val="00D066A1"/>
    <w:rsid w:val="00D11DF7"/>
    <w:rsid w:val="00D20F7D"/>
    <w:rsid w:val="00D227D0"/>
    <w:rsid w:val="00D23F32"/>
    <w:rsid w:val="00D27258"/>
    <w:rsid w:val="00D40061"/>
    <w:rsid w:val="00D43EBF"/>
    <w:rsid w:val="00D509C0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82DDE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7425"/>
    <w:rsid w:val="00DC0D7E"/>
    <w:rsid w:val="00DC26BA"/>
    <w:rsid w:val="00DC4F48"/>
    <w:rsid w:val="00DC5D69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E01CB0"/>
    <w:rsid w:val="00E020FE"/>
    <w:rsid w:val="00E0277B"/>
    <w:rsid w:val="00E05CCD"/>
    <w:rsid w:val="00E06062"/>
    <w:rsid w:val="00E33924"/>
    <w:rsid w:val="00E429D9"/>
    <w:rsid w:val="00E468BD"/>
    <w:rsid w:val="00E46DD1"/>
    <w:rsid w:val="00E46FFE"/>
    <w:rsid w:val="00E50204"/>
    <w:rsid w:val="00E54348"/>
    <w:rsid w:val="00E56C65"/>
    <w:rsid w:val="00E62B64"/>
    <w:rsid w:val="00E761CD"/>
    <w:rsid w:val="00E808CD"/>
    <w:rsid w:val="00E80CCE"/>
    <w:rsid w:val="00E84028"/>
    <w:rsid w:val="00E86EA9"/>
    <w:rsid w:val="00E930BF"/>
    <w:rsid w:val="00EA0492"/>
    <w:rsid w:val="00EA7505"/>
    <w:rsid w:val="00EB7A22"/>
    <w:rsid w:val="00EC1FC4"/>
    <w:rsid w:val="00EC332B"/>
    <w:rsid w:val="00ED137E"/>
    <w:rsid w:val="00ED35BA"/>
    <w:rsid w:val="00ED3C4C"/>
    <w:rsid w:val="00EF3830"/>
    <w:rsid w:val="00EF50BE"/>
    <w:rsid w:val="00EF56C7"/>
    <w:rsid w:val="00F04E49"/>
    <w:rsid w:val="00F06807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432F"/>
    <w:rsid w:val="00F86716"/>
    <w:rsid w:val="00F903AB"/>
    <w:rsid w:val="00FA1657"/>
    <w:rsid w:val="00FA22D6"/>
    <w:rsid w:val="00FA4913"/>
    <w:rsid w:val="00FA6837"/>
    <w:rsid w:val="00FB2044"/>
    <w:rsid w:val="00FB3617"/>
    <w:rsid w:val="00FC558E"/>
    <w:rsid w:val="00FD00F5"/>
    <w:rsid w:val="00FE0F68"/>
    <w:rsid w:val="00FE3305"/>
    <w:rsid w:val="00FE3E82"/>
    <w:rsid w:val="00FF27F5"/>
    <w:rsid w:val="00FF2964"/>
    <w:rsid w:val="00FF326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FBAD6C64-262B-439C-B5C6-C3CC012B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56835FCA-ECA1-4C13-80A4-409B56901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Brittany Fovargue</cp:lastModifiedBy>
  <cp:revision>118</cp:revision>
  <cp:lastPrinted>2024-07-31T14:04:00Z</cp:lastPrinted>
  <dcterms:created xsi:type="dcterms:W3CDTF">2023-07-20T11:42:00Z</dcterms:created>
  <dcterms:modified xsi:type="dcterms:W3CDTF">2025-09-07T11:54:00Z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