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883920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3AC86489" w14:textId="1E176764" w:rsidR="00351FD1" w:rsidRPr="007E1AC7" w:rsidRDefault="00C20810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940D08" w:rsidRPr="007E1AC7">
              <w:rPr>
                <w:sz w:val="14"/>
                <w:szCs w:val="16"/>
              </w:rPr>
              <w:t xml:space="preserve"> </w:t>
            </w:r>
            <w:r w:rsidR="00E3299A" w:rsidRPr="007E1AC7">
              <w:rPr>
                <w:sz w:val="16"/>
                <w:szCs w:val="18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 xml:space="preserve"> </w:t>
            </w:r>
            <w:r w:rsidR="00351FD1" w:rsidRPr="007E1AC7">
              <w:rPr>
                <w:sz w:val="18"/>
                <w:szCs w:val="20"/>
              </w:rPr>
              <w:t xml:space="preserve"> Arithmetic Skills</w:t>
            </w:r>
          </w:p>
          <w:p w14:paraId="68E5590A" w14:textId="34C5A9FF" w:rsidR="00C20810" w:rsidRPr="006D1461" w:rsidRDefault="00351FD1" w:rsidP="00351FD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703288FF" w:rsidR="00C20810" w:rsidRPr="00954457" w:rsidRDefault="00AB5DE9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7AFD1C64" w:rsidR="00593734" w:rsidRPr="00593734" w:rsidRDefault="00B51A81" w:rsidP="003A0E71">
            <w:pPr>
              <w:jc w:val="center"/>
              <w:rPr>
                <w:i/>
                <w:sz w:val="18"/>
                <w:szCs w:val="16"/>
              </w:rPr>
            </w:pPr>
            <w:proofErr w:type="spellStart"/>
            <w:r>
              <w:rPr>
                <w:rFonts w:cstheme="minorHAnsi"/>
                <w:bCs/>
                <w:sz w:val="20"/>
                <w:szCs w:val="20"/>
              </w:rPr>
              <w:t>Maths</w:t>
            </w:r>
            <w:proofErr w:type="spellEnd"/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3A0E71" w:rsidRPr="004803EA">
              <w:rPr>
                <w:rFonts w:cstheme="minorHAnsi"/>
                <w:bCs/>
                <w:sz w:val="20"/>
                <w:szCs w:val="20"/>
              </w:rPr>
              <w:t xml:space="preserve">intervention groups </w:t>
            </w:r>
            <w:r w:rsidR="003A0E71" w:rsidRPr="004803E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/>
            <w:vAlign w:val="center"/>
          </w:tcPr>
          <w:p w14:paraId="37BBA9D8" w14:textId="77777777" w:rsidR="000209BB" w:rsidRPr="007F229A" w:rsidRDefault="000209BB" w:rsidP="000209BB">
            <w:pPr>
              <w:jc w:val="center"/>
              <w:rPr>
                <w:b/>
                <w:sz w:val="18"/>
                <w:szCs w:val="18"/>
              </w:rPr>
            </w:pPr>
            <w:r w:rsidRPr="007F229A">
              <w:rPr>
                <w:b/>
                <w:sz w:val="18"/>
                <w:szCs w:val="18"/>
              </w:rPr>
              <w:t>Art</w:t>
            </w:r>
          </w:p>
          <w:p w14:paraId="356FA5DA" w14:textId="77777777" w:rsidR="000209BB" w:rsidRPr="007F229A" w:rsidRDefault="000209BB" w:rsidP="000209BB">
            <w:pPr>
              <w:jc w:val="center"/>
              <w:rPr>
                <w:b/>
                <w:sz w:val="18"/>
                <w:szCs w:val="18"/>
              </w:rPr>
            </w:pPr>
            <w:r w:rsidRPr="007F229A">
              <w:rPr>
                <w:b/>
                <w:sz w:val="18"/>
                <w:szCs w:val="18"/>
              </w:rPr>
              <w:t>Ancient Egyptian Scrolls</w:t>
            </w:r>
          </w:p>
          <w:p w14:paraId="224B0165" w14:textId="173A62A1" w:rsidR="00AE343B" w:rsidRPr="004E3E75" w:rsidRDefault="000209BB" w:rsidP="000209BB">
            <w:pPr>
              <w:jc w:val="center"/>
              <w:rPr>
                <w:i/>
                <w:sz w:val="20"/>
              </w:rPr>
            </w:pPr>
            <w:r w:rsidRPr="007F229A">
              <w:rPr>
                <w:rFonts w:cstheme="minorHAnsi"/>
                <w:iCs/>
                <w:color w:val="000000" w:themeColor="text1"/>
                <w:sz w:val="18"/>
                <w:szCs w:val="18"/>
              </w:rPr>
              <w:t>Investigate the patterns &amp; characteristics of Ancient Egyptian Art</w:t>
            </w:r>
            <w:r>
              <w:rPr>
                <w:rFonts w:cstheme="minorHAnsi"/>
                <w:iCs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EC3C0E">
        <w:trPr>
          <w:cantSplit/>
          <w:trHeight w:val="434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338D7278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7E1E86D6" w14:textId="546D3FBB" w:rsidR="00940D08" w:rsidRPr="006D1461" w:rsidRDefault="00351FD1" w:rsidP="00351FD1">
            <w:pPr>
              <w:pStyle w:val="NoSpacing"/>
              <w:jc w:val="center"/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00877F2D" w:rsidR="009B62E4" w:rsidRPr="00954457" w:rsidRDefault="00AB5DE9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2EBAF9CC" w14:textId="77777777" w:rsidR="009B62E4" w:rsidRDefault="004356C3" w:rsidP="004356C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</w:p>
          <w:p w14:paraId="57ABCACA" w14:textId="560DDBB4" w:rsidR="00066507" w:rsidRPr="00116202" w:rsidRDefault="00066507" w:rsidP="004356C3">
            <w:pPr>
              <w:jc w:val="center"/>
              <w:rPr>
                <w:b/>
                <w:bCs/>
                <w:sz w:val="20"/>
                <w:szCs w:val="20"/>
              </w:rPr>
            </w:pPr>
            <w:r w:rsidRPr="009F5FCE">
              <w:rPr>
                <w:sz w:val="16"/>
                <w:szCs w:val="16"/>
              </w:rPr>
              <w:t>Conjunctions, pronouns &amp; apostrophes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14:paraId="1F969F28" w14:textId="77777777" w:rsidR="00EE02D5" w:rsidRDefault="00EE02D5" w:rsidP="00EE02D5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706480D8" w14:textId="77777777" w:rsidR="00EE02D5" w:rsidRPr="007F229A" w:rsidRDefault="00EE02D5" w:rsidP="00EE02D5">
            <w:pPr>
              <w:jc w:val="center"/>
              <w:rPr>
                <w:b/>
                <w:szCs w:val="20"/>
              </w:rPr>
            </w:pPr>
            <w:r w:rsidRPr="007F229A">
              <w:rPr>
                <w:b/>
                <w:szCs w:val="20"/>
              </w:rPr>
              <w:t>Looking At States</w:t>
            </w:r>
          </w:p>
          <w:p w14:paraId="41AC3BF4" w14:textId="5AAFCAF7" w:rsidR="00F04254" w:rsidRPr="000B0590" w:rsidRDefault="00EE02D5" w:rsidP="00EE02D5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7F229A">
              <w:rPr>
                <w:i/>
                <w:sz w:val="18"/>
                <w:szCs w:val="20"/>
              </w:rPr>
              <w:t xml:space="preserve">Solids, Liquids, Gases &amp; Changes </w:t>
            </w:r>
            <w:proofErr w:type="gramStart"/>
            <w:r w:rsidRPr="007F229A">
              <w:rPr>
                <w:i/>
                <w:sz w:val="18"/>
                <w:szCs w:val="20"/>
              </w:rPr>
              <w:t>Of</w:t>
            </w:r>
            <w:proofErr w:type="gramEnd"/>
            <w:r w:rsidRPr="007F229A">
              <w:rPr>
                <w:i/>
                <w:sz w:val="18"/>
                <w:szCs w:val="20"/>
              </w:rPr>
              <w:t xml:space="preserve"> State</w:t>
            </w:r>
            <w:r>
              <w:rPr>
                <w:b/>
                <w:bCs/>
                <w:sz w:val="20"/>
                <w:szCs w:val="20"/>
              </w:rPr>
              <w:t xml:space="preserve"> 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647302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FC000"/>
            <w:vAlign w:val="center"/>
          </w:tcPr>
          <w:p w14:paraId="028173FF" w14:textId="66F64E26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623A4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5984F920" w14:textId="77777777" w:rsidR="00451E7F" w:rsidRDefault="00451E7F" w:rsidP="00451E7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1873C4D2" w14:textId="4D1C6390" w:rsidR="006F400E" w:rsidRPr="00E02FAF" w:rsidRDefault="00451E7F" w:rsidP="00451E7F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51E7F">
              <w:rPr>
                <w:i/>
                <w:sz w:val="20"/>
                <w:szCs w:val="20"/>
              </w:rPr>
              <w:t>Gymnastics</w:t>
            </w:r>
            <w:r w:rsidRPr="00451E7F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F2DBDB"/>
            <w:vAlign w:val="center"/>
          </w:tcPr>
          <w:p w14:paraId="36AA6AEB" w14:textId="0DF1181B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261156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5A16522B" w14:textId="77777777" w:rsidR="00226874" w:rsidRDefault="00226874" w:rsidP="0022687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255B1B75" w14:textId="77777777" w:rsidR="00226874" w:rsidRPr="007F229A" w:rsidRDefault="00226874" w:rsidP="00226874">
            <w:pPr>
              <w:jc w:val="center"/>
              <w:rPr>
                <w:b/>
                <w:sz w:val="20"/>
                <w:szCs w:val="18"/>
              </w:rPr>
            </w:pPr>
            <w:r w:rsidRPr="007F229A">
              <w:rPr>
                <w:b/>
                <w:sz w:val="20"/>
                <w:szCs w:val="18"/>
              </w:rPr>
              <w:t>Rock &amp; Roll</w:t>
            </w:r>
          </w:p>
          <w:p w14:paraId="268D7195" w14:textId="33391732" w:rsidR="009B62E4" w:rsidRPr="00954457" w:rsidRDefault="00226874" w:rsidP="00226874">
            <w:pPr>
              <w:jc w:val="center"/>
              <w:rPr>
                <w:b/>
                <w:sz w:val="20"/>
                <w:szCs w:val="20"/>
              </w:rPr>
            </w:pPr>
            <w:r w:rsidRPr="007F229A">
              <w:rPr>
                <w:i/>
                <w:sz w:val="16"/>
                <w:szCs w:val="18"/>
              </w:rPr>
              <w:t>Bass Line, Playing &amp; Performing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548DD4" w:themeFill="text2" w:themeFillTint="99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0AC94B6F" w14:textId="77777777" w:rsidR="00732763" w:rsidRPr="00593734" w:rsidRDefault="00732763" w:rsidP="0073276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33D5949B" w14:textId="33FCAFB9" w:rsidR="00836F6F" w:rsidRPr="00732763" w:rsidRDefault="00732763" w:rsidP="00732763">
            <w:pPr>
              <w:jc w:val="center"/>
              <w:rPr>
                <w:b/>
                <w:sz w:val="20"/>
                <w:szCs w:val="18"/>
              </w:rPr>
            </w:pPr>
            <w:r w:rsidRPr="007F229A">
              <w:rPr>
                <w:b/>
                <w:sz w:val="20"/>
                <w:szCs w:val="18"/>
              </w:rPr>
              <w:t xml:space="preserve">Quelle </w:t>
            </w:r>
            <w:proofErr w:type="spellStart"/>
            <w:r w:rsidRPr="007F229A">
              <w:rPr>
                <w:b/>
                <w:sz w:val="20"/>
                <w:szCs w:val="18"/>
              </w:rPr>
              <w:t>est</w:t>
            </w:r>
            <w:proofErr w:type="spellEnd"/>
            <w:r w:rsidRPr="007F229A">
              <w:rPr>
                <w:b/>
                <w:sz w:val="20"/>
                <w:szCs w:val="18"/>
              </w:rPr>
              <w:t xml:space="preserve"> la Date?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72BA9824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7B6B82E7" w:rsidR="009B62E4" w:rsidRPr="00907214" w:rsidRDefault="00351FD1" w:rsidP="00351FD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E32F027" w14:textId="5E8B4772" w:rsidR="009B62E4" w:rsidRPr="000B0590" w:rsidRDefault="00EC3C0E" w:rsidP="000851A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</w:rPr>
              <w:t>Writing</w:t>
            </w:r>
            <w:r w:rsidRPr="007E1AC7">
              <w:rPr>
                <w:sz w:val="18"/>
                <w:szCs w:val="18"/>
              </w:rPr>
              <w:t xml:space="preserve"> </w:t>
            </w:r>
            <w:r w:rsidR="00AB5DE9" w:rsidRPr="007E1AC7">
              <w:rPr>
                <w:sz w:val="18"/>
                <w:szCs w:val="18"/>
              </w:rPr>
              <w:t xml:space="preserve"> Narrative</w:t>
            </w:r>
            <w:proofErr w:type="gramEnd"/>
            <w:r w:rsidR="00AB5DE9" w:rsidRPr="007E1AC7">
              <w:rPr>
                <w:sz w:val="18"/>
                <w:szCs w:val="18"/>
              </w:rPr>
              <w:t xml:space="preserve">: </w:t>
            </w:r>
            <w:r w:rsidR="00AB5DE9">
              <w:rPr>
                <w:sz w:val="18"/>
                <w:szCs w:val="18"/>
              </w:rPr>
              <w:t>Adventure</w:t>
            </w:r>
            <w:r w:rsidR="00AB5DE9" w:rsidRPr="007E1AC7">
              <w:rPr>
                <w:sz w:val="18"/>
                <w:szCs w:val="18"/>
              </w:rPr>
              <w:t xml:space="preserve">, </w:t>
            </w:r>
            <w:r w:rsidR="00AB5DE9">
              <w:rPr>
                <w:sz w:val="18"/>
                <w:szCs w:val="18"/>
              </w:rPr>
              <w:t>Persuasive Letter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F55165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180478">
              <w:rPr>
                <w:b/>
                <w:sz w:val="20"/>
                <w:szCs w:val="20"/>
              </w:rPr>
              <w:t>Maths</w:t>
            </w:r>
            <w:proofErr w:type="spellEnd"/>
          </w:p>
          <w:p w14:paraId="6CC723C3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2EB3D84B" w:rsidR="009B62E4" w:rsidRPr="006D1461" w:rsidRDefault="00351FD1" w:rsidP="00351FD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C000"/>
            <w:vAlign w:val="center"/>
          </w:tcPr>
          <w:p w14:paraId="7F8D68B2" w14:textId="268A1767" w:rsidR="00F55165" w:rsidRPr="00F04254" w:rsidRDefault="00F55165" w:rsidP="006E7CB4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62749E8C" w14:textId="38DF342B" w:rsidR="009B62E4" w:rsidRPr="00954457" w:rsidRDefault="00F55165" w:rsidP="00F55165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20"/>
                <w:szCs w:val="20"/>
              </w:rPr>
              <w:t xml:space="preserve">Core Strength </w:t>
            </w:r>
            <w:r w:rsidR="006E7CB4">
              <w:rPr>
                <w:b/>
                <w:sz w:val="20"/>
                <w:szCs w:val="20"/>
              </w:rPr>
              <w:t>–</w:t>
            </w:r>
            <w:r w:rsidRPr="007E1AC7">
              <w:rPr>
                <w:b/>
                <w:sz w:val="20"/>
                <w:szCs w:val="20"/>
              </w:rPr>
              <w:t xml:space="preserve"> </w:t>
            </w:r>
            <w:r w:rsidR="005A059C" w:rsidRPr="009F5FCE">
              <w:rPr>
                <w:sz w:val="20"/>
                <w:szCs w:val="20"/>
              </w:rPr>
              <w:t>Parkour</w:t>
            </w:r>
            <w:r w:rsidR="006E7CB4">
              <w:rPr>
                <w:sz w:val="20"/>
                <w:szCs w:val="20"/>
              </w:rPr>
              <w:br/>
            </w:r>
            <w:r w:rsidR="006E7CB4">
              <w:rPr>
                <w:b/>
                <w:sz w:val="20"/>
                <w:szCs w:val="20"/>
              </w:rPr>
              <w:t xml:space="preserve"> </w:t>
            </w:r>
            <w:r w:rsidR="006E7CB4" w:rsidRPr="004C5D4E">
              <w:rPr>
                <w:b/>
                <w:color w:val="EE0000"/>
                <w:sz w:val="20"/>
                <w:szCs w:val="20"/>
              </w:rPr>
              <w:t>Studio booked 11-11.45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03A70562" w14:textId="77777777" w:rsidR="00F55165" w:rsidRDefault="00F55165" w:rsidP="00F5516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7EE2ADC" w14:textId="5C12BF0D" w:rsidR="009B62E4" w:rsidRPr="004356C3" w:rsidRDefault="00AB5DE9" w:rsidP="00F55165">
            <w:pPr>
              <w:jc w:val="center"/>
              <w:rPr>
                <w:b/>
                <w:b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B72DCA" w14:textId="77777777" w:rsidR="004E5511" w:rsidRDefault="004E5511" w:rsidP="004E5511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3DFBEFEC" w14:textId="77777777" w:rsidR="00F04254" w:rsidRDefault="004E5511" w:rsidP="004E5511">
            <w:pPr>
              <w:jc w:val="center"/>
              <w:rPr>
                <w:b/>
                <w:sz w:val="18"/>
                <w:szCs w:val="18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proofErr w:type="gramStart"/>
            <w:r>
              <w:rPr>
                <w:rFonts w:cstheme="minorHAnsi"/>
                <w:b/>
                <w:bCs/>
                <w:sz w:val="18"/>
                <w:szCs w:val="4"/>
              </w:rPr>
              <w:t>Christianity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  <w:r w:rsidRPr="00CD2B98">
              <w:rPr>
                <w:b/>
                <w:sz w:val="18"/>
                <w:szCs w:val="18"/>
              </w:rPr>
              <w:t xml:space="preserve"> B</w:t>
            </w:r>
            <w:proofErr w:type="gramEnd"/>
            <w:r w:rsidRPr="00CD2B98">
              <w:rPr>
                <w:b/>
                <w:sz w:val="18"/>
                <w:szCs w:val="18"/>
              </w:rPr>
              <w:t xml:space="preserve">: Develop an educational </w:t>
            </w:r>
            <w:r>
              <w:rPr>
                <w:b/>
                <w:sz w:val="18"/>
                <w:szCs w:val="18"/>
              </w:rPr>
              <w:t>podcast</w:t>
            </w:r>
          </w:p>
          <w:p w14:paraId="47DED31B" w14:textId="25C54E05" w:rsidR="002767EE" w:rsidRPr="000B0590" w:rsidRDefault="002767EE" w:rsidP="004E5511">
            <w:pPr>
              <w:jc w:val="center"/>
              <w:rPr>
                <w:b/>
                <w:bCs/>
                <w:sz w:val="20"/>
                <w:szCs w:val="20"/>
              </w:rPr>
            </w:pPr>
            <w:r w:rsidRPr="00AB3325">
              <w:rPr>
                <w:b/>
                <w:bCs/>
                <w:color w:val="EE0000"/>
                <w:sz w:val="20"/>
                <w:szCs w:val="20"/>
              </w:rPr>
              <w:t xml:space="preserve">Computer Suite </w:t>
            </w:r>
            <w:r w:rsidR="00235EDF" w:rsidRPr="00AB3325">
              <w:rPr>
                <w:b/>
                <w:bCs/>
                <w:color w:val="EE0000"/>
                <w:sz w:val="20"/>
                <w:szCs w:val="20"/>
              </w:rPr>
              <w:t xml:space="preserve">Booked </w:t>
            </w:r>
            <w:r w:rsidR="00AB3325" w:rsidRPr="00AB3325">
              <w:rPr>
                <w:b/>
                <w:bCs/>
                <w:color w:val="EE0000"/>
                <w:sz w:val="20"/>
                <w:szCs w:val="20"/>
              </w:rPr>
              <w:t>out all week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F55165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Maths</w:t>
            </w:r>
            <w:proofErr w:type="spellEnd"/>
            <w:r>
              <w:rPr>
                <w:bCs/>
                <w:sz w:val="20"/>
                <w:szCs w:val="20"/>
              </w:rPr>
              <w:t xml:space="preserve"> </w:t>
            </w:r>
          </w:p>
          <w:p w14:paraId="4FF92C2F" w14:textId="77777777" w:rsidR="00351FD1" w:rsidRPr="007E1AC7" w:rsidRDefault="00351FD1" w:rsidP="00351FD1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2520F4FF" w:rsidR="00940D08" w:rsidRPr="006D1461" w:rsidRDefault="00351FD1" w:rsidP="00351FD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7CEE6B11" w:rsidR="009B62E4" w:rsidRPr="00B90F64" w:rsidRDefault="00AB5DE9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Adventure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Persuasive Letter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729236E0" w:rsidR="009B62E4" w:rsidRPr="00035853" w:rsidRDefault="00186311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 w:rsidRPr="007F229A">
              <w:rPr>
                <w:bCs/>
                <w:iCs/>
                <w:sz w:val="16"/>
                <w:szCs w:val="16"/>
              </w:rPr>
              <w:t>Celebrating differences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/>
            <w:vAlign w:val="center"/>
          </w:tcPr>
          <w:p w14:paraId="7BEEC30D" w14:textId="77777777" w:rsidR="00AA60EA" w:rsidRDefault="00AA60EA" w:rsidP="00AA60EA">
            <w:pPr>
              <w:shd w:val="clear" w:color="auto" w:fill="C4BC96" w:themeFill="background2" w:themeFillShade="B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11BDCB21" w14:textId="77777777" w:rsidR="00AA60EA" w:rsidRPr="007E1AC7" w:rsidRDefault="00AA60EA" w:rsidP="00AA60EA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Ancient Egyptians</w:t>
            </w:r>
          </w:p>
          <w:p w14:paraId="730B881B" w14:textId="392658C7" w:rsidR="00956907" w:rsidRPr="0050327A" w:rsidRDefault="00AA60EA" w:rsidP="00AA60EA">
            <w:pPr>
              <w:jc w:val="center"/>
              <w:rPr>
                <w:rFonts w:cstheme="minorHAnsi"/>
                <w:b/>
                <w:bCs/>
                <w:iCs/>
                <w:color w:val="000000" w:themeColor="text1"/>
              </w:rPr>
            </w:pPr>
            <w:r>
              <w:rPr>
                <w:sz w:val="18"/>
                <w:szCs w:val="18"/>
                <w:shd w:val="clear" w:color="auto" w:fill="C4BC96" w:themeFill="background2" w:themeFillShade="BF"/>
              </w:rPr>
              <w:t xml:space="preserve">The achievements of the earliest </w:t>
            </w:r>
            <w:proofErr w:type="spellStart"/>
            <w:r>
              <w:rPr>
                <w:sz w:val="18"/>
                <w:szCs w:val="18"/>
                <w:shd w:val="clear" w:color="auto" w:fill="C4BC96" w:themeFill="background2" w:themeFillShade="BF"/>
              </w:rPr>
              <w:t>civilisations</w:t>
            </w:r>
            <w:proofErr w:type="spellEnd"/>
            <w:r>
              <w:rPr>
                <w:sz w:val="18"/>
                <w:szCs w:val="18"/>
                <w:shd w:val="clear" w:color="auto" w:fill="C4BC96" w:themeFill="background2" w:themeFillShade="BF"/>
              </w:rPr>
              <w:t>.</w:t>
            </w:r>
            <w:r w:rsidRPr="00F04254">
              <w:rPr>
                <w:b/>
                <w:sz w:val="20"/>
                <w:szCs w:val="20"/>
              </w:rPr>
              <w:t xml:space="preserve">  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Maths</w:t>
            </w:r>
            <w:proofErr w:type="spellEnd"/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1DF8E57B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EC3C0E">
        <w:rPr>
          <w:b/>
          <w:u w:val="single"/>
        </w:rPr>
        <w:t>–</w:t>
      </w:r>
      <w:r w:rsidR="009E61AD">
        <w:rPr>
          <w:b/>
          <w:u w:val="single"/>
        </w:rPr>
        <w:t xml:space="preserve"> </w:t>
      </w:r>
      <w:r w:rsidR="000D5A32">
        <w:rPr>
          <w:b/>
          <w:u w:val="single"/>
        </w:rPr>
        <w:t>4</w:t>
      </w:r>
      <w:r w:rsidR="00EC3C0E">
        <w:rPr>
          <w:b/>
          <w:u w:val="single"/>
        </w:rPr>
        <w:t>M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</w:t>
      </w:r>
      <w:proofErr w:type="gramStart"/>
      <w:r>
        <w:rPr>
          <w:b/>
          <w:u w:val="single"/>
        </w:rPr>
        <w:t>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</w:t>
      </w:r>
      <w:proofErr w:type="gramEnd"/>
      <w:r w:rsidR="00EF6C21">
        <w:rPr>
          <w:b/>
          <w:u w:val="single"/>
        </w:rPr>
        <w:t xml:space="preserve"> </w:t>
      </w:r>
      <w:r w:rsidR="009E61AD">
        <w:rPr>
          <w:b/>
          <w:u w:val="single"/>
        </w:rPr>
        <w:t>1 Autumn</w:t>
      </w:r>
      <w:r w:rsidR="004E3E75">
        <w:rPr>
          <w:b/>
          <w:u w:val="single"/>
        </w:rPr>
        <w:t xml:space="preserve"> </w:t>
      </w:r>
      <w:r w:rsidR="00743405">
        <w:rPr>
          <w:b/>
          <w:u w:val="single"/>
        </w:rPr>
        <w:t>2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CB21D6" w14:textId="77777777" w:rsidR="00196FDC" w:rsidRDefault="00196FDC" w:rsidP="009D7BDB">
      <w:pPr>
        <w:spacing w:after="0" w:line="240" w:lineRule="auto"/>
      </w:pPr>
      <w:r>
        <w:separator/>
      </w:r>
    </w:p>
  </w:endnote>
  <w:endnote w:type="continuationSeparator" w:id="0">
    <w:p w14:paraId="783CC6D5" w14:textId="77777777" w:rsidR="00196FDC" w:rsidRDefault="00196FDC" w:rsidP="009D7BDB">
      <w:pPr>
        <w:spacing w:after="0" w:line="240" w:lineRule="auto"/>
      </w:pPr>
      <w:r>
        <w:continuationSeparator/>
      </w:r>
    </w:p>
  </w:endnote>
  <w:endnote w:type="continuationNotice" w:id="1">
    <w:p w14:paraId="21900518" w14:textId="77777777" w:rsidR="00196FDC" w:rsidRDefault="00196F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448E03" w14:textId="77777777" w:rsidR="00196FDC" w:rsidRDefault="00196FDC" w:rsidP="009D7BDB">
      <w:pPr>
        <w:spacing w:after="0" w:line="240" w:lineRule="auto"/>
      </w:pPr>
      <w:r>
        <w:separator/>
      </w:r>
    </w:p>
  </w:footnote>
  <w:footnote w:type="continuationSeparator" w:id="0">
    <w:p w14:paraId="7E6DA166" w14:textId="77777777" w:rsidR="00196FDC" w:rsidRDefault="00196FDC" w:rsidP="009D7BDB">
      <w:pPr>
        <w:spacing w:after="0" w:line="240" w:lineRule="auto"/>
      </w:pPr>
      <w:r>
        <w:continuationSeparator/>
      </w:r>
    </w:p>
  </w:footnote>
  <w:footnote w:type="continuationNotice" w:id="1">
    <w:p w14:paraId="774F444F" w14:textId="77777777" w:rsidR="00196FDC" w:rsidRDefault="00196FD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9BB"/>
    <w:rsid w:val="00020DF6"/>
    <w:rsid w:val="00026F71"/>
    <w:rsid w:val="00035853"/>
    <w:rsid w:val="000359D7"/>
    <w:rsid w:val="0004492E"/>
    <w:rsid w:val="00053F11"/>
    <w:rsid w:val="00054E86"/>
    <w:rsid w:val="000554A1"/>
    <w:rsid w:val="00057A23"/>
    <w:rsid w:val="00063DA6"/>
    <w:rsid w:val="00063DD6"/>
    <w:rsid w:val="00066507"/>
    <w:rsid w:val="00067381"/>
    <w:rsid w:val="00075B7F"/>
    <w:rsid w:val="00081545"/>
    <w:rsid w:val="000815D6"/>
    <w:rsid w:val="00085172"/>
    <w:rsid w:val="000851A9"/>
    <w:rsid w:val="00087658"/>
    <w:rsid w:val="00090EA0"/>
    <w:rsid w:val="00094C20"/>
    <w:rsid w:val="00096F9E"/>
    <w:rsid w:val="000971A0"/>
    <w:rsid w:val="000A08F8"/>
    <w:rsid w:val="000B03BC"/>
    <w:rsid w:val="000B0590"/>
    <w:rsid w:val="000B0BFF"/>
    <w:rsid w:val="000C2085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953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86311"/>
    <w:rsid w:val="00191F60"/>
    <w:rsid w:val="0019307E"/>
    <w:rsid w:val="00196FDC"/>
    <w:rsid w:val="001A1F6C"/>
    <w:rsid w:val="001B38A3"/>
    <w:rsid w:val="001B70FD"/>
    <w:rsid w:val="001B7819"/>
    <w:rsid w:val="001C2A50"/>
    <w:rsid w:val="001D07DC"/>
    <w:rsid w:val="001F0F5C"/>
    <w:rsid w:val="001F1424"/>
    <w:rsid w:val="0020573E"/>
    <w:rsid w:val="00221370"/>
    <w:rsid w:val="00222717"/>
    <w:rsid w:val="00226874"/>
    <w:rsid w:val="00227BBB"/>
    <w:rsid w:val="00232574"/>
    <w:rsid w:val="00232DEC"/>
    <w:rsid w:val="00235EDF"/>
    <w:rsid w:val="002363CA"/>
    <w:rsid w:val="00237DF8"/>
    <w:rsid w:val="00240592"/>
    <w:rsid w:val="00245977"/>
    <w:rsid w:val="00250CB1"/>
    <w:rsid w:val="00252359"/>
    <w:rsid w:val="00252D91"/>
    <w:rsid w:val="00261156"/>
    <w:rsid w:val="00265225"/>
    <w:rsid w:val="00267F94"/>
    <w:rsid w:val="002702CB"/>
    <w:rsid w:val="002767EE"/>
    <w:rsid w:val="00277255"/>
    <w:rsid w:val="002A33DC"/>
    <w:rsid w:val="002A4710"/>
    <w:rsid w:val="002A5C25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17C1"/>
    <w:rsid w:val="002D2724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51FD1"/>
    <w:rsid w:val="00357B08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2A2F"/>
    <w:rsid w:val="003C58B7"/>
    <w:rsid w:val="003C60BB"/>
    <w:rsid w:val="003C6619"/>
    <w:rsid w:val="003D4363"/>
    <w:rsid w:val="003D5335"/>
    <w:rsid w:val="003E3CB2"/>
    <w:rsid w:val="003E4A5D"/>
    <w:rsid w:val="003F1327"/>
    <w:rsid w:val="004007C1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BA7"/>
    <w:rsid w:val="00443050"/>
    <w:rsid w:val="004450D8"/>
    <w:rsid w:val="00450787"/>
    <w:rsid w:val="00451E7F"/>
    <w:rsid w:val="00452D91"/>
    <w:rsid w:val="00453154"/>
    <w:rsid w:val="00457569"/>
    <w:rsid w:val="00457B0A"/>
    <w:rsid w:val="00466909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5D4E"/>
    <w:rsid w:val="004C6DD9"/>
    <w:rsid w:val="004C7F09"/>
    <w:rsid w:val="004D7C90"/>
    <w:rsid w:val="004E3E31"/>
    <w:rsid w:val="004E3E75"/>
    <w:rsid w:val="004E4DF7"/>
    <w:rsid w:val="004E5511"/>
    <w:rsid w:val="004E5B31"/>
    <w:rsid w:val="004E5F85"/>
    <w:rsid w:val="004F0A55"/>
    <w:rsid w:val="004F0EFC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42856"/>
    <w:rsid w:val="00545B26"/>
    <w:rsid w:val="00547752"/>
    <w:rsid w:val="00551E9D"/>
    <w:rsid w:val="005570BF"/>
    <w:rsid w:val="00561CF2"/>
    <w:rsid w:val="00562AAF"/>
    <w:rsid w:val="00573BF5"/>
    <w:rsid w:val="00586BA2"/>
    <w:rsid w:val="00587B6E"/>
    <w:rsid w:val="00590080"/>
    <w:rsid w:val="0059031E"/>
    <w:rsid w:val="005907AA"/>
    <w:rsid w:val="00592DD0"/>
    <w:rsid w:val="00593734"/>
    <w:rsid w:val="00596194"/>
    <w:rsid w:val="005A059C"/>
    <w:rsid w:val="005A2D73"/>
    <w:rsid w:val="005A5BEE"/>
    <w:rsid w:val="005A71D5"/>
    <w:rsid w:val="005B2B7D"/>
    <w:rsid w:val="005B46D1"/>
    <w:rsid w:val="005B6C87"/>
    <w:rsid w:val="005B7F51"/>
    <w:rsid w:val="005C6781"/>
    <w:rsid w:val="005D4768"/>
    <w:rsid w:val="005D477C"/>
    <w:rsid w:val="005D4EFF"/>
    <w:rsid w:val="005D65E8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3A4C"/>
    <w:rsid w:val="00624183"/>
    <w:rsid w:val="00624655"/>
    <w:rsid w:val="006246ED"/>
    <w:rsid w:val="006276D4"/>
    <w:rsid w:val="006339C1"/>
    <w:rsid w:val="006378C3"/>
    <w:rsid w:val="00637C9D"/>
    <w:rsid w:val="006452EB"/>
    <w:rsid w:val="00647302"/>
    <w:rsid w:val="006474BA"/>
    <w:rsid w:val="0065333F"/>
    <w:rsid w:val="00656A3D"/>
    <w:rsid w:val="00670C30"/>
    <w:rsid w:val="00672139"/>
    <w:rsid w:val="00675959"/>
    <w:rsid w:val="006836F0"/>
    <w:rsid w:val="0069710A"/>
    <w:rsid w:val="0069748E"/>
    <w:rsid w:val="006A3B57"/>
    <w:rsid w:val="006A58F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E18"/>
    <w:rsid w:val="006E57F1"/>
    <w:rsid w:val="006E7CB4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2763"/>
    <w:rsid w:val="00735388"/>
    <w:rsid w:val="00736F5D"/>
    <w:rsid w:val="00737695"/>
    <w:rsid w:val="007428C5"/>
    <w:rsid w:val="00743405"/>
    <w:rsid w:val="00746301"/>
    <w:rsid w:val="007478B4"/>
    <w:rsid w:val="007513DE"/>
    <w:rsid w:val="00757A50"/>
    <w:rsid w:val="00765ACB"/>
    <w:rsid w:val="00770536"/>
    <w:rsid w:val="00770CFC"/>
    <w:rsid w:val="007720C4"/>
    <w:rsid w:val="0077359D"/>
    <w:rsid w:val="0077585F"/>
    <w:rsid w:val="00780CC6"/>
    <w:rsid w:val="00780EC9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CA8"/>
    <w:rsid w:val="00856A8D"/>
    <w:rsid w:val="00856B03"/>
    <w:rsid w:val="00863C58"/>
    <w:rsid w:val="00867BD3"/>
    <w:rsid w:val="00870E3C"/>
    <w:rsid w:val="00872158"/>
    <w:rsid w:val="008809C7"/>
    <w:rsid w:val="00883920"/>
    <w:rsid w:val="00883CEF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6ACC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6977"/>
    <w:rsid w:val="009D7BDB"/>
    <w:rsid w:val="009E5EE2"/>
    <w:rsid w:val="009E61AD"/>
    <w:rsid w:val="009F2B78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0B5B"/>
    <w:rsid w:val="00AA60EA"/>
    <w:rsid w:val="00AA6639"/>
    <w:rsid w:val="00AA66B0"/>
    <w:rsid w:val="00AA729A"/>
    <w:rsid w:val="00AB085B"/>
    <w:rsid w:val="00AB0BE8"/>
    <w:rsid w:val="00AB1053"/>
    <w:rsid w:val="00AB3325"/>
    <w:rsid w:val="00AB5477"/>
    <w:rsid w:val="00AB5AA8"/>
    <w:rsid w:val="00AB5CCE"/>
    <w:rsid w:val="00AB5DE9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40B80"/>
    <w:rsid w:val="00B44FBB"/>
    <w:rsid w:val="00B51A81"/>
    <w:rsid w:val="00B53C5E"/>
    <w:rsid w:val="00B551B2"/>
    <w:rsid w:val="00B56B03"/>
    <w:rsid w:val="00B60473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20810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A4FA8"/>
    <w:rsid w:val="00CA6397"/>
    <w:rsid w:val="00CA6797"/>
    <w:rsid w:val="00CA7ECA"/>
    <w:rsid w:val="00CB53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51B"/>
    <w:rsid w:val="00D3472F"/>
    <w:rsid w:val="00D370C3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85085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609A6"/>
    <w:rsid w:val="00E62B64"/>
    <w:rsid w:val="00E64FE0"/>
    <w:rsid w:val="00E82A3F"/>
    <w:rsid w:val="00E84028"/>
    <w:rsid w:val="00E86EA9"/>
    <w:rsid w:val="00E86F93"/>
    <w:rsid w:val="00E90703"/>
    <w:rsid w:val="00E97FC3"/>
    <w:rsid w:val="00EA2AEB"/>
    <w:rsid w:val="00EB752C"/>
    <w:rsid w:val="00EC0AE6"/>
    <w:rsid w:val="00EC1FC4"/>
    <w:rsid w:val="00EC332B"/>
    <w:rsid w:val="00EC3C0E"/>
    <w:rsid w:val="00ED137E"/>
    <w:rsid w:val="00ED35BA"/>
    <w:rsid w:val="00ED3C4C"/>
    <w:rsid w:val="00EE02D5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71FA"/>
    <w:rsid w:val="00F406E5"/>
    <w:rsid w:val="00F47EFC"/>
    <w:rsid w:val="00F503A2"/>
    <w:rsid w:val="00F54B09"/>
    <w:rsid w:val="00F55165"/>
    <w:rsid w:val="00F61381"/>
    <w:rsid w:val="00F61B52"/>
    <w:rsid w:val="00F63CE5"/>
    <w:rsid w:val="00F66290"/>
    <w:rsid w:val="00F66329"/>
    <w:rsid w:val="00F664C9"/>
    <w:rsid w:val="00F70442"/>
    <w:rsid w:val="00F768B9"/>
    <w:rsid w:val="00F82AFC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088FD9FA-6C73-41DD-8187-6560588EB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ee2686fd51fdcbb4f91155051f2d8b79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b66025842016525c3bcae8e79ec079b1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5579A-8F6E-4D7C-ABAA-3819ADD65026}"/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395</Words>
  <Characters>1948</Characters>
  <Application>Microsoft Office Word</Application>
  <DocSecurity>0</DocSecurity>
  <Lines>389</Lines>
  <Paragraphs>234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James Mountford</cp:lastModifiedBy>
  <cp:revision>33</cp:revision>
  <cp:lastPrinted>2024-10-29T21:49:00Z</cp:lastPrinted>
  <dcterms:created xsi:type="dcterms:W3CDTF">2025-10-22T16:50:00Z</dcterms:created>
  <dcterms:modified xsi:type="dcterms:W3CDTF">2025-10-30T23:52:00Z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