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932" w:type="pct"/>
        <w:tblLayout w:type="fixed"/>
        <w:tblLook w:val="04A0" w:firstRow="1" w:lastRow="0" w:firstColumn="1" w:lastColumn="0" w:noHBand="0" w:noVBand="1"/>
      </w:tblPr>
      <w:tblGrid>
        <w:gridCol w:w="1084"/>
        <w:gridCol w:w="397"/>
        <w:gridCol w:w="630"/>
        <w:gridCol w:w="567"/>
        <w:gridCol w:w="993"/>
        <w:gridCol w:w="567"/>
        <w:gridCol w:w="565"/>
        <w:gridCol w:w="1206"/>
        <w:gridCol w:w="411"/>
        <w:gridCol w:w="363"/>
        <w:gridCol w:w="377"/>
        <w:gridCol w:w="956"/>
        <w:gridCol w:w="380"/>
        <w:gridCol w:w="565"/>
        <w:gridCol w:w="1047"/>
        <w:gridCol w:w="556"/>
        <w:gridCol w:w="377"/>
        <w:gridCol w:w="434"/>
        <w:gridCol w:w="420"/>
        <w:gridCol w:w="1563"/>
        <w:gridCol w:w="397"/>
        <w:gridCol w:w="329"/>
      </w:tblGrid>
      <w:tr w:rsidR="00FF68F7" w14:paraId="52025EF7" w14:textId="77777777" w:rsidTr="00BE7F58">
        <w:trPr>
          <w:trHeight w:val="254"/>
        </w:trPr>
        <w:tc>
          <w:tcPr>
            <w:tcW w:w="38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F32AAC" w:rsidRDefault="00F32AAC" w:rsidP="002F66E0">
            <w:pPr>
              <w:rPr>
                <w:b/>
              </w:rPr>
            </w:pPr>
          </w:p>
          <w:p w14:paraId="1891BB52" w14:textId="2E57DE6B" w:rsidR="00F04254" w:rsidRPr="00656A3D" w:rsidRDefault="00F04254" w:rsidP="002F66E0">
            <w:pPr>
              <w:rPr>
                <w:b/>
              </w:rPr>
            </w:pP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F32AAC" w:rsidRPr="00620C0B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191143FE" w:rsidR="00F32AAC" w:rsidRPr="00443050" w:rsidRDefault="00F32AAC" w:rsidP="002F66E0">
            <w:pPr>
              <w:jc w:val="center"/>
              <w:rPr>
                <w:b/>
                <w:sz w:val="18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749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6AF32B2C" w:rsidR="00F32AAC" w:rsidRPr="00656A3D" w:rsidRDefault="00F32AAC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62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32886EAA" w:rsidR="00F32AAC" w:rsidRPr="00620C0B" w:rsidRDefault="00F32AAC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F32AAC" w:rsidRDefault="00F32AAC" w:rsidP="002F66E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9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F32AAC" w:rsidRPr="00656A3D" w:rsidRDefault="00F32AAC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70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712B1F68" w:rsidR="00F32AAC" w:rsidRPr="00C7084D" w:rsidRDefault="00F32AAC" w:rsidP="002F66E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5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F32AAC" w:rsidRPr="00443050" w:rsidRDefault="00F32AAC" w:rsidP="002F66E0">
            <w:pPr>
              <w:jc w:val="center"/>
              <w:rPr>
                <w:b/>
                <w:sz w:val="14"/>
              </w:rPr>
            </w:pPr>
          </w:p>
        </w:tc>
        <w:tc>
          <w:tcPr>
            <w:tcW w:w="133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F32AAC" w:rsidRPr="00656A3D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992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C615E41" w:rsidR="00F32AAC" w:rsidRPr="00656A3D" w:rsidRDefault="00A07C23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1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F32AAC" w:rsidRPr="00656A3D" w:rsidRDefault="00F32AAC" w:rsidP="002F66E0">
            <w:pPr>
              <w:jc w:val="center"/>
              <w:rPr>
                <w:b/>
              </w:rPr>
            </w:pPr>
          </w:p>
        </w:tc>
      </w:tr>
      <w:tr w:rsidR="009B62E4" w14:paraId="07F91E1C" w14:textId="77777777" w:rsidTr="00BE7F58">
        <w:trPr>
          <w:cantSplit/>
          <w:trHeight w:val="692"/>
        </w:trPr>
        <w:tc>
          <w:tcPr>
            <w:tcW w:w="38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9B62E4" w:rsidRPr="00656A3D" w:rsidRDefault="009B62E4" w:rsidP="00675959">
            <w:pPr>
              <w:jc w:val="center"/>
              <w:rPr>
                <w:b/>
              </w:rPr>
            </w:pPr>
          </w:p>
        </w:tc>
        <w:tc>
          <w:tcPr>
            <w:tcW w:w="140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56C76A97" w:rsidR="009B62E4" w:rsidRPr="00ED137E" w:rsidRDefault="009B62E4" w:rsidP="00675959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  <w:r w:rsidRPr="008D48C7">
              <w:rPr>
                <w:b/>
                <w:sz w:val="18"/>
                <w:szCs w:val="18"/>
              </w:rPr>
              <w:t>8:30 – 8:50</w:t>
            </w:r>
          </w:p>
        </w:tc>
        <w:tc>
          <w:tcPr>
            <w:tcW w:w="222" w:type="pct"/>
            <w:shd w:val="clear" w:color="auto" w:fill="D9D9D9" w:themeFill="background1" w:themeFillShade="D9"/>
            <w:vAlign w:val="center"/>
          </w:tcPr>
          <w:p w14:paraId="0DFB3BC3" w14:textId="2FE388D8" w:rsidR="009B62E4" w:rsidRPr="00ED137E" w:rsidRDefault="009B62E4" w:rsidP="00675959">
            <w:pPr>
              <w:jc w:val="center"/>
              <w:rPr>
                <w:b/>
                <w:sz w:val="16"/>
                <w:szCs w:val="16"/>
              </w:rPr>
            </w:pPr>
            <w:r w:rsidRPr="008D1CF4">
              <w:rPr>
                <w:b/>
                <w:sz w:val="20"/>
                <w:szCs w:val="20"/>
              </w:rPr>
              <w:t>8.50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am-9.05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</w:t>
            </w:r>
          </w:p>
        </w:tc>
        <w:tc>
          <w:tcPr>
            <w:tcW w:w="550" w:type="pct"/>
            <w:gridSpan w:val="2"/>
            <w:shd w:val="clear" w:color="auto" w:fill="D9D9D9" w:themeFill="background1" w:themeFillShade="D9"/>
            <w:vAlign w:val="center"/>
          </w:tcPr>
          <w:p w14:paraId="6361D357" w14:textId="7777777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9.05am – 9:30am</w:t>
            </w:r>
          </w:p>
        </w:tc>
        <w:tc>
          <w:tcPr>
            <w:tcW w:w="200" w:type="pct"/>
            <w:shd w:val="clear" w:color="auto" w:fill="D9D9D9" w:themeFill="background1" w:themeFillShade="D9"/>
            <w:textDirection w:val="btLr"/>
            <w:vAlign w:val="center"/>
          </w:tcPr>
          <w:p w14:paraId="7A306DAB" w14:textId="7F5B3D22" w:rsidR="009B62E4" w:rsidRPr="00656A3D" w:rsidRDefault="009B62E4" w:rsidP="009B62E4">
            <w:pPr>
              <w:ind w:left="113" w:right="113"/>
              <w:jc w:val="center"/>
              <w:rPr>
                <w:b/>
              </w:rPr>
            </w:pPr>
            <w:r w:rsidRPr="009B62E4">
              <w:rPr>
                <w:b/>
                <w:sz w:val="18"/>
                <w:szCs w:val="18"/>
              </w:rPr>
              <w:t>9:30 – 9:45</w:t>
            </w:r>
          </w:p>
        </w:tc>
        <w:tc>
          <w:tcPr>
            <w:tcW w:w="624" w:type="pct"/>
            <w:gridSpan w:val="2"/>
            <w:shd w:val="clear" w:color="auto" w:fill="D9D9D9" w:themeFill="background1" w:themeFillShade="D9"/>
            <w:vAlign w:val="center"/>
          </w:tcPr>
          <w:p w14:paraId="78280D35" w14:textId="43543216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9:45-10.30</w:t>
            </w: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</w:tcPr>
          <w:p w14:paraId="390963C2" w14:textId="016EA90A" w:rsidR="009B62E4" w:rsidRPr="002D0D9C" w:rsidRDefault="009B62E4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98" w:type="pct"/>
            <w:gridSpan w:val="3"/>
            <w:shd w:val="clear" w:color="auto" w:fill="D9D9D9" w:themeFill="background1" w:themeFillShade="D9"/>
            <w:vAlign w:val="center"/>
          </w:tcPr>
          <w:p w14:paraId="4760FA1F" w14:textId="76CC00D0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10.45-11.45</w:t>
            </w:r>
          </w:p>
        </w:tc>
        <w:tc>
          <w:tcPr>
            <w:tcW w:w="134" w:type="pct"/>
            <w:shd w:val="clear" w:color="auto" w:fill="D9D9D9" w:themeFill="background1" w:themeFillShade="D9"/>
            <w:vAlign w:val="center"/>
          </w:tcPr>
          <w:p w14:paraId="526A79F3" w14:textId="3A55C27A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</w:p>
        </w:tc>
        <w:tc>
          <w:tcPr>
            <w:tcW w:w="568" w:type="pct"/>
            <w:gridSpan w:val="2"/>
            <w:shd w:val="clear" w:color="auto" w:fill="D9D9D9" w:themeFill="background1" w:themeFillShade="D9"/>
            <w:vAlign w:val="center"/>
          </w:tcPr>
          <w:p w14:paraId="334F805E" w14:textId="69D3CAB5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12.00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17124272" w:rsidR="009B62E4" w:rsidRPr="002D0D9C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3880E253" w:rsidR="009B62E4" w:rsidRPr="00656A3D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13:30</w:t>
            </w: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43776CD5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1:35 – 1:50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585B646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1:50-2:55</w:t>
            </w:r>
          </w:p>
        </w:tc>
        <w:tc>
          <w:tcPr>
            <w:tcW w:w="140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4527977D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2:55 – 3:10</w:t>
            </w:r>
          </w:p>
        </w:tc>
        <w:tc>
          <w:tcPr>
            <w:tcW w:w="116" w:type="pct"/>
            <w:shd w:val="clear" w:color="auto" w:fill="D9D9D9" w:themeFill="background1" w:themeFillShade="D9"/>
            <w:textDirection w:val="btLr"/>
            <w:vAlign w:val="center"/>
          </w:tcPr>
          <w:p w14:paraId="08678F82" w14:textId="1AEB689C" w:rsidR="009B62E4" w:rsidRPr="00656A3D" w:rsidRDefault="009B62E4" w:rsidP="00675959">
            <w:pPr>
              <w:jc w:val="center"/>
              <w:rPr>
                <w:b/>
              </w:rPr>
            </w:pPr>
            <w:r w:rsidRPr="00710D10">
              <w:rPr>
                <w:b/>
                <w:sz w:val="20"/>
                <w:szCs w:val="20"/>
              </w:rPr>
              <w:t>3.10</w:t>
            </w:r>
          </w:p>
        </w:tc>
      </w:tr>
      <w:tr w:rsidR="00C20810" w14:paraId="02ABFF86" w14:textId="77777777" w:rsidTr="00B67376">
        <w:trPr>
          <w:cantSplit/>
          <w:trHeight w:val="1282"/>
        </w:trPr>
        <w:tc>
          <w:tcPr>
            <w:tcW w:w="38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C20810" w:rsidRPr="00656A3D" w:rsidRDefault="00C20810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0" w:type="pct"/>
            <w:vMerge w:val="restart"/>
            <w:textDirection w:val="btLr"/>
          </w:tcPr>
          <w:p w14:paraId="026A0C74" w14:textId="44B885A3" w:rsidR="00C20810" w:rsidRPr="00423958" w:rsidRDefault="00C20810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2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76907385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7D699C55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8F8D8BD" w14:textId="7780B6F4" w:rsidR="009B62E4" w:rsidRPr="00587B6E" w:rsidRDefault="00123250" w:rsidP="00675959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F592378" w14:textId="45949983" w:rsidR="00C20810" w:rsidRPr="0065333F" w:rsidRDefault="00C20810" w:rsidP="00C2081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27E12E97" w14:textId="77777777" w:rsidR="00C20810" w:rsidRDefault="00C20810" w:rsidP="00C208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3AC86489" w14:textId="1E176764" w:rsidR="00351FD1" w:rsidRPr="007E1AC7" w:rsidRDefault="00C20810" w:rsidP="00351FD1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</w:t>
            </w:r>
            <w:r w:rsidR="00940D08" w:rsidRPr="007E1AC7">
              <w:rPr>
                <w:sz w:val="14"/>
                <w:szCs w:val="16"/>
              </w:rPr>
              <w:t xml:space="preserve"> </w:t>
            </w:r>
            <w:r w:rsidR="00E3299A" w:rsidRPr="007E1AC7">
              <w:rPr>
                <w:sz w:val="16"/>
                <w:szCs w:val="18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 xml:space="preserve"> </w:t>
            </w:r>
            <w:r w:rsidR="00351FD1" w:rsidRPr="007E1AC7">
              <w:rPr>
                <w:sz w:val="18"/>
                <w:szCs w:val="20"/>
              </w:rPr>
              <w:t xml:space="preserve"> Arithmetic Skills</w:t>
            </w:r>
          </w:p>
          <w:p w14:paraId="68E5590A" w14:textId="7A19EB3F" w:rsidR="00C20810" w:rsidRPr="006D1461" w:rsidRDefault="00351FD1" w:rsidP="00351FD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  <w:r w:rsidR="00B67376">
              <w:rPr>
                <w:sz w:val="18"/>
                <w:szCs w:val="20"/>
              </w:rPr>
              <w:t>, Fractions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43E853E9" w14:textId="35E2F847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5D339108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D51AB7D" w14:textId="4ABC4C7E" w:rsidR="00C20810" w:rsidRPr="00954457" w:rsidRDefault="00685E29" w:rsidP="005D65E8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Fantasy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Non-fiction - Diary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7870ECC3" w14:textId="35CD9612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vAlign w:val="center"/>
          </w:tcPr>
          <w:p w14:paraId="4A0F8DD6" w14:textId="77777777" w:rsidR="003A0E71" w:rsidRPr="004803EA" w:rsidRDefault="003A0E71" w:rsidP="003A0E7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03EA">
              <w:rPr>
                <w:rFonts w:cstheme="minorHAnsi"/>
                <w:b/>
                <w:sz w:val="20"/>
                <w:szCs w:val="20"/>
              </w:rPr>
              <w:t>Class intervention</w:t>
            </w:r>
          </w:p>
          <w:p w14:paraId="01BDE45C" w14:textId="4D178D9A" w:rsidR="00593734" w:rsidRPr="00593734" w:rsidRDefault="00B67376" w:rsidP="003A0E71">
            <w:pPr>
              <w:jc w:val="center"/>
              <w:rPr>
                <w:i/>
                <w:sz w:val="18"/>
                <w:szCs w:val="16"/>
              </w:rPr>
            </w:pPr>
            <w:r>
              <w:rPr>
                <w:i/>
                <w:sz w:val="18"/>
                <w:szCs w:val="16"/>
              </w:rPr>
              <w:t>Writing / Reading</w:t>
            </w:r>
          </w:p>
        </w:tc>
        <w:tc>
          <w:tcPr>
            <w:tcW w:w="19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73A3589C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3140DE8" w14:textId="7561AADD" w:rsidR="00C20810" w:rsidRPr="00DC7F94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Independent Reading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vAlign w:val="center"/>
          </w:tcPr>
          <w:p w14:paraId="15BAEB4E" w14:textId="77777777" w:rsidR="00B67376" w:rsidRPr="007F229A" w:rsidRDefault="00B67376" w:rsidP="00B6737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DT</w:t>
            </w:r>
          </w:p>
          <w:p w14:paraId="3EE1D0AC" w14:textId="77777777" w:rsidR="00B67376" w:rsidRDefault="00B67376" w:rsidP="00B67376">
            <w:pPr>
              <w:jc w:val="center"/>
              <w:rPr>
                <w:b/>
                <w:bCs/>
                <w:sz w:val="20"/>
                <w:szCs w:val="20"/>
              </w:rPr>
            </w:pPr>
            <w:r w:rsidRPr="005D7121">
              <w:rPr>
                <w:b/>
                <w:bCs/>
                <w:sz w:val="20"/>
                <w:szCs w:val="20"/>
              </w:rPr>
              <w:t>Textiles</w:t>
            </w:r>
          </w:p>
          <w:p w14:paraId="224B0165" w14:textId="780F3F4E" w:rsidR="00AE343B" w:rsidRPr="004E3E75" w:rsidRDefault="00B67376" w:rsidP="00B67376">
            <w:pPr>
              <w:jc w:val="center"/>
              <w:rPr>
                <w:i/>
                <w:sz w:val="20"/>
              </w:rPr>
            </w:pPr>
            <w:r>
              <w:rPr>
                <w:sz w:val="18"/>
                <w:szCs w:val="18"/>
              </w:rPr>
              <w:t>Create a book sleeve</w:t>
            </w:r>
          </w:p>
        </w:tc>
        <w:tc>
          <w:tcPr>
            <w:tcW w:w="140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347DFE8" w14:textId="743E0133" w:rsidR="00C20810" w:rsidRPr="000B059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Class Reader </w:t>
            </w:r>
          </w:p>
        </w:tc>
        <w:tc>
          <w:tcPr>
            <w:tcW w:w="116" w:type="pct"/>
            <w:vMerge w:val="restart"/>
            <w:textDirection w:val="btLr"/>
            <w:vAlign w:val="center"/>
          </w:tcPr>
          <w:p w14:paraId="2765AD09" w14:textId="7C76FCDE" w:rsidR="00C20810" w:rsidRPr="00710D1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9B62E4" w14:paraId="64A007F3" w14:textId="77777777" w:rsidTr="00AA67E1">
        <w:trPr>
          <w:cantSplit/>
          <w:trHeight w:val="434"/>
        </w:trPr>
        <w:tc>
          <w:tcPr>
            <w:tcW w:w="38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0" w:type="pct"/>
            <w:vMerge/>
            <w:vAlign w:val="center"/>
          </w:tcPr>
          <w:p w14:paraId="2A893D3B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5B17CBC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2D5556D4" w14:textId="34B9CC22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E2D545A" w14:textId="480F35C4" w:rsidR="009B62E4" w:rsidRPr="0090721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31CE9EF9" w14:textId="77777777" w:rsidR="009B62E4" w:rsidRDefault="009B62E4" w:rsidP="009B62E4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338D7278" w14:textId="77777777" w:rsidR="00351FD1" w:rsidRPr="007E1AC7" w:rsidRDefault="00351FD1" w:rsidP="00351FD1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7E1E86D6" w14:textId="0F2316D3" w:rsidR="00940D08" w:rsidRPr="006D1461" w:rsidRDefault="00351FD1" w:rsidP="00351FD1">
            <w:pPr>
              <w:pStyle w:val="NoSpacing"/>
              <w:jc w:val="center"/>
            </w:pPr>
            <w:r>
              <w:rPr>
                <w:sz w:val="18"/>
                <w:szCs w:val="20"/>
              </w:rPr>
              <w:t>Multiplication &amp; Division</w:t>
            </w:r>
            <w:r w:rsidR="00B67376">
              <w:rPr>
                <w:sz w:val="18"/>
                <w:szCs w:val="20"/>
              </w:rPr>
              <w:t>, Fractions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1EECB07" w14:textId="69BFCCBE" w:rsidR="009B62E4" w:rsidRPr="00954457" w:rsidRDefault="009B62E4" w:rsidP="009B62E4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4FD7A230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4B5BD0EC" w:rsidR="009B62E4" w:rsidRPr="00954457" w:rsidRDefault="00685E29" w:rsidP="00B81ED0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Fantasy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Non-fiction - Diary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00F9A706" w14:textId="36C039E7" w:rsidR="009B62E4" w:rsidRPr="00DD4BEB" w:rsidRDefault="009B62E4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D4BEB">
              <w:rPr>
                <w:rFonts w:cstheme="minorHAnsi"/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shd w:val="clear" w:color="auto" w:fill="92CDDC" w:themeFill="accent5" w:themeFillTint="99"/>
            <w:vAlign w:val="center"/>
          </w:tcPr>
          <w:p w14:paraId="34FBDBC6" w14:textId="77777777" w:rsidR="004519E7" w:rsidRDefault="004519E7" w:rsidP="004519E7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3D2B094E" w14:textId="77777777" w:rsidR="004519E7" w:rsidRPr="007F229A" w:rsidRDefault="004519E7" w:rsidP="004519E7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Sound</w:t>
            </w:r>
          </w:p>
          <w:p w14:paraId="57ABCACA" w14:textId="3710CF07" w:rsidR="00066507" w:rsidRPr="00116202" w:rsidRDefault="004519E7" w:rsidP="004519E7">
            <w:pPr>
              <w:jc w:val="center"/>
              <w:rPr>
                <w:b/>
                <w:bCs/>
                <w:sz w:val="20"/>
                <w:szCs w:val="20"/>
              </w:rPr>
            </w:pPr>
            <w:r w:rsidRPr="005D7121">
              <w:rPr>
                <w:iCs/>
                <w:sz w:val="18"/>
                <w:szCs w:val="18"/>
              </w:rPr>
              <w:t>Pitch, Dynamics &amp; Vibrations</w: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  <w:r w:rsidRPr="00F04254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9B62E4" w:rsidRPr="0049655F" w:rsidRDefault="009B62E4" w:rsidP="009B62E4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9F7336" w14:textId="77777777" w:rsidR="009B62E4" w:rsidRPr="00954457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142DFADD" w14:textId="4B41C3A8" w:rsidR="004519E7" w:rsidRPr="00F04254" w:rsidRDefault="004519E7" w:rsidP="004519E7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41AC3BF4" w14:textId="42FDA0D7" w:rsidR="00F04254" w:rsidRPr="00B67376" w:rsidRDefault="004519E7" w:rsidP="004519E7">
            <w:pPr>
              <w:jc w:val="center"/>
              <w:rPr>
                <w:b/>
                <w:bCs/>
                <w:sz w:val="20"/>
                <w:szCs w:val="20"/>
              </w:rPr>
            </w:pPr>
            <w:r w:rsidRPr="007E1AC7">
              <w:rPr>
                <w:b/>
                <w:sz w:val="20"/>
                <w:szCs w:val="20"/>
              </w:rPr>
              <w:t xml:space="preserve">Core Strength </w:t>
            </w:r>
            <w:r>
              <w:rPr>
                <w:b/>
                <w:sz w:val="20"/>
                <w:szCs w:val="20"/>
              </w:rPr>
              <w:t>–</w:t>
            </w:r>
            <w:r w:rsidRPr="007E1AC7"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Basketball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73A246B" w14:textId="11CEB2C0" w:rsidR="009B62E4" w:rsidRPr="000B0590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4C93FEBA" w14:textId="77777777" w:rsidR="009B62E4" w:rsidRDefault="009B62E4" w:rsidP="009B62E4">
            <w:pPr>
              <w:jc w:val="center"/>
            </w:pPr>
          </w:p>
        </w:tc>
      </w:tr>
      <w:tr w:rsidR="009B62E4" w14:paraId="3F542D64" w14:textId="77777777" w:rsidTr="00647302">
        <w:trPr>
          <w:cantSplit/>
          <w:trHeight w:val="1134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0" w:type="pct"/>
            <w:vMerge/>
            <w:vAlign w:val="center"/>
          </w:tcPr>
          <w:p w14:paraId="345DF7C4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0FEAE3" w14:textId="55DBFC70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5B278DBC" w14:textId="0F442D2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749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028173FF" w14:textId="66F64E26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9.2</w:t>
            </w:r>
            <w:r w:rsidR="00623A4C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-10.</w:t>
            </w:r>
            <w:r>
              <w:rPr>
                <w:bCs/>
                <w:sz w:val="20"/>
                <w:szCs w:val="20"/>
              </w:rPr>
              <w:t>10</w:t>
            </w:r>
          </w:p>
          <w:p w14:paraId="5984F920" w14:textId="77777777" w:rsidR="00451E7F" w:rsidRDefault="00451E7F" w:rsidP="00451E7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1873C4D2" w14:textId="1EDE0471" w:rsidR="006F400E" w:rsidRPr="00E02FAF" w:rsidRDefault="00B67376" w:rsidP="00451E7F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Football</w:t>
            </w:r>
            <w:r w:rsidR="00451E7F" w:rsidRPr="00451E7F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698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2DBDB"/>
            <w:vAlign w:val="center"/>
          </w:tcPr>
          <w:p w14:paraId="36AA6AEB" w14:textId="0DF1181B" w:rsidR="009B62E4" w:rsidRPr="002F66E0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10.</w:t>
            </w:r>
            <w:r>
              <w:rPr>
                <w:bCs/>
                <w:sz w:val="20"/>
                <w:szCs w:val="20"/>
              </w:rPr>
              <w:t>1</w:t>
            </w:r>
            <w:r w:rsidR="00261156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-11.00</w:t>
            </w:r>
          </w:p>
          <w:p w14:paraId="5A16522B" w14:textId="77777777" w:rsidR="00226874" w:rsidRDefault="00226874" w:rsidP="0022687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6C3962AE" w14:textId="77777777" w:rsidR="009B62E4" w:rsidRDefault="00B67376" w:rsidP="00226874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Recorders</w:t>
            </w:r>
          </w:p>
          <w:p w14:paraId="268D7195" w14:textId="708B8CE4" w:rsidR="00B67376" w:rsidRPr="00954457" w:rsidRDefault="00B67376" w:rsidP="00226874">
            <w:pPr>
              <w:jc w:val="center"/>
              <w:rPr>
                <w:b/>
                <w:sz w:val="20"/>
                <w:szCs w:val="20"/>
              </w:rPr>
            </w:pPr>
            <w:r w:rsidRPr="001A31DE">
              <w:rPr>
                <w:rFonts w:asciiTheme="majorHAnsi" w:hAnsiTheme="majorHAnsi"/>
                <w:bCs/>
                <w:i/>
                <w:iCs/>
                <w:sz w:val="16"/>
                <w:szCs w:val="16"/>
              </w:rPr>
              <w:t>B, A, G, E, D notes</w:t>
            </w:r>
          </w:p>
        </w:tc>
        <w:tc>
          <w:tcPr>
            <w:tcW w:w="133" w:type="pct"/>
            <w:shd w:val="clear" w:color="auto" w:fill="D9D9D9" w:themeFill="background1" w:themeFillShade="D9"/>
            <w:textDirection w:val="btLr"/>
            <w:vAlign w:val="center"/>
          </w:tcPr>
          <w:p w14:paraId="2EA27EEB" w14:textId="7777777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971A0">
              <w:rPr>
                <w:b/>
                <w:sz w:val="18"/>
                <w:szCs w:val="18"/>
              </w:rPr>
              <w:t>Break 11.00</w:t>
            </w:r>
          </w:p>
        </w:tc>
        <w:tc>
          <w:tcPr>
            <w:tcW w:w="471" w:type="pct"/>
            <w:gridSpan w:val="2"/>
            <w:shd w:val="clear" w:color="auto" w:fill="548DD4" w:themeFill="text2" w:themeFillTint="99"/>
            <w:vAlign w:val="center"/>
          </w:tcPr>
          <w:p w14:paraId="30F09EBF" w14:textId="0315E521" w:rsidR="009B62E4" w:rsidRPr="00836F6F" w:rsidRDefault="009B62E4" w:rsidP="00836F6F">
            <w:pPr>
              <w:pStyle w:val="NoSpacing"/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11.15-12.00</w:t>
            </w:r>
          </w:p>
          <w:p w14:paraId="0AC94B6F" w14:textId="77777777" w:rsidR="00732763" w:rsidRPr="00593734" w:rsidRDefault="00732763" w:rsidP="0073276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3734">
              <w:rPr>
                <w:b/>
                <w:sz w:val="20"/>
                <w:szCs w:val="20"/>
              </w:rPr>
              <w:t>French</w:t>
            </w:r>
          </w:p>
          <w:p w14:paraId="33D5949B" w14:textId="31217240" w:rsidR="00836F6F" w:rsidRPr="00732763" w:rsidRDefault="00B67376" w:rsidP="00732763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Les Romains</w:t>
            </w:r>
          </w:p>
        </w:tc>
        <w:tc>
          <w:tcPr>
            <w:tcW w:w="568" w:type="pct"/>
            <w:gridSpan w:val="2"/>
            <w:shd w:val="clear" w:color="auto" w:fill="C6D9F1" w:themeFill="text2" w:themeFillTint="33"/>
            <w:vAlign w:val="center"/>
          </w:tcPr>
          <w:p w14:paraId="68B1D601" w14:textId="77777777" w:rsidR="009B62E4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72BA9824" w14:textId="77777777" w:rsidR="00351FD1" w:rsidRPr="007E1AC7" w:rsidRDefault="00351FD1" w:rsidP="00351FD1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208C1897" w14:textId="1D789F84" w:rsidR="009B62E4" w:rsidRPr="00907214" w:rsidRDefault="00351FD1" w:rsidP="00351FD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  <w:r w:rsidR="00B67376">
              <w:rPr>
                <w:sz w:val="18"/>
                <w:szCs w:val="20"/>
              </w:rPr>
              <w:t>, Fractions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9B62E4" w:rsidRPr="002363CA" w:rsidRDefault="009B62E4" w:rsidP="009B62E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25CA71D" w14:textId="77777777" w:rsidR="009B62E4" w:rsidRPr="00954457" w:rsidRDefault="009B62E4" w:rsidP="009B6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407875F1" w14:textId="3913EAB9" w:rsidR="009B62E4" w:rsidRPr="000B0590" w:rsidRDefault="009B62E4" w:rsidP="009B62E4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551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E32F027" w14:textId="0259A6BB" w:rsidR="009B62E4" w:rsidRPr="000B0590" w:rsidRDefault="00EC3C0E" w:rsidP="000851A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  <w:r w:rsidRPr="007E1AC7">
              <w:rPr>
                <w:sz w:val="18"/>
                <w:szCs w:val="18"/>
              </w:rPr>
              <w:t xml:space="preserve"> </w:t>
            </w:r>
            <w:r w:rsidR="00AB5DE9" w:rsidRPr="007E1AC7">
              <w:rPr>
                <w:sz w:val="18"/>
                <w:szCs w:val="18"/>
              </w:rPr>
              <w:t xml:space="preserve"> </w:t>
            </w:r>
            <w:r w:rsidR="00685E29" w:rsidRPr="007E1AC7">
              <w:rPr>
                <w:sz w:val="18"/>
                <w:szCs w:val="18"/>
              </w:rPr>
              <w:t xml:space="preserve"> </w:t>
            </w:r>
            <w:r w:rsidR="00685E29" w:rsidRPr="007E1AC7">
              <w:rPr>
                <w:sz w:val="18"/>
                <w:szCs w:val="18"/>
              </w:rPr>
              <w:t xml:space="preserve">Narrative: </w:t>
            </w:r>
            <w:r w:rsidR="00685E29">
              <w:rPr>
                <w:sz w:val="18"/>
                <w:szCs w:val="18"/>
              </w:rPr>
              <w:t>Fantasy</w:t>
            </w:r>
            <w:r w:rsidR="00685E29" w:rsidRPr="007E1AC7">
              <w:rPr>
                <w:sz w:val="18"/>
                <w:szCs w:val="18"/>
              </w:rPr>
              <w:t xml:space="preserve">, </w:t>
            </w:r>
            <w:r w:rsidR="00685E29">
              <w:rPr>
                <w:sz w:val="18"/>
                <w:szCs w:val="18"/>
              </w:rPr>
              <w:t>Non-fiction - Diary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DC1FDC9" w14:textId="3E7EB6AD" w:rsidR="009B62E4" w:rsidRPr="000B0590" w:rsidRDefault="009B62E4" w:rsidP="009B62E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0631CB62" w14:textId="77777777" w:rsidR="009B62E4" w:rsidRDefault="009B62E4" w:rsidP="009B62E4">
            <w:pPr>
              <w:jc w:val="center"/>
            </w:pPr>
          </w:p>
        </w:tc>
      </w:tr>
      <w:tr w:rsidR="009B62E4" w14:paraId="00BEA817" w14:textId="77777777" w:rsidTr="00AA67E1">
        <w:trPr>
          <w:cantSplit/>
          <w:trHeight w:val="1177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0" w:type="pct"/>
            <w:vMerge/>
            <w:vAlign w:val="center"/>
          </w:tcPr>
          <w:p w14:paraId="08808812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9B62E4" w:rsidRPr="0065333F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F53FC2B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15A069B2" w14:textId="0A94EE93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E435F06" w14:textId="30988D50" w:rsidR="009B62E4" w:rsidRPr="006D1461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60BBB23A" w14:textId="77777777" w:rsidR="00940D08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6CC723C3" w14:textId="77777777" w:rsidR="00351FD1" w:rsidRPr="007E1AC7" w:rsidRDefault="00351FD1" w:rsidP="00351FD1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35883145" w14:textId="198E2A55" w:rsidR="009B62E4" w:rsidRPr="006D1461" w:rsidRDefault="00351FD1" w:rsidP="00351FD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  <w:r w:rsidR="00B67376">
              <w:rPr>
                <w:sz w:val="18"/>
                <w:szCs w:val="20"/>
              </w:rPr>
              <w:t>, Fractions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745BF385" w14:textId="6BF8740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447C7638" w14:textId="77777777" w:rsidR="004519E7" w:rsidRDefault="004519E7" w:rsidP="004519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75D01536" w:rsidR="009B62E4" w:rsidRPr="00954457" w:rsidRDefault="004519E7" w:rsidP="004519E7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Fantasy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Non-fiction - Diary</w:t>
            </w:r>
          </w:p>
        </w:tc>
        <w:tc>
          <w:tcPr>
            <w:tcW w:w="134" w:type="pct"/>
            <w:shd w:val="clear" w:color="auto" w:fill="F79646" w:themeFill="accent6"/>
            <w:textDirection w:val="btLr"/>
          </w:tcPr>
          <w:p w14:paraId="4F7844E9" w14:textId="640B543D" w:rsidR="009B62E4" w:rsidRPr="005B7F51" w:rsidRDefault="009B62E4" w:rsidP="009B62E4">
            <w:pPr>
              <w:ind w:left="113" w:right="113"/>
              <w:jc w:val="center"/>
              <w:rPr>
                <w:sz w:val="16"/>
                <w:szCs w:val="16"/>
              </w:rPr>
            </w:pPr>
            <w:r w:rsidRPr="005B7F51">
              <w:rPr>
                <w:sz w:val="16"/>
                <w:szCs w:val="16"/>
              </w:rPr>
              <w:t>Story Assembly</w:t>
            </w:r>
          </w:p>
        </w:tc>
        <w:tc>
          <w:tcPr>
            <w:tcW w:w="568" w:type="pct"/>
            <w:gridSpan w:val="2"/>
            <w:shd w:val="clear" w:color="auto" w:fill="FFFF99"/>
            <w:vAlign w:val="center"/>
          </w:tcPr>
          <w:p w14:paraId="4C7305AF" w14:textId="77777777" w:rsidR="004519E7" w:rsidRDefault="004519E7" w:rsidP="004519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</w:p>
          <w:p w14:paraId="47EE2ADC" w14:textId="73ADE9BB" w:rsidR="009B62E4" w:rsidRPr="004356C3" w:rsidRDefault="004519E7" w:rsidP="004519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16"/>
                <w:szCs w:val="16"/>
              </w:rPr>
              <w:t>Adverbials</w:t>
            </w:r>
            <w:r w:rsidRPr="009F5FCE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>expanded noun phrases</w:t>
            </w:r>
            <w:r w:rsidRPr="009F5FCE">
              <w:rPr>
                <w:sz w:val="16"/>
                <w:szCs w:val="16"/>
              </w:rPr>
              <w:t xml:space="preserve"> &amp; </w:t>
            </w:r>
            <w:r>
              <w:rPr>
                <w:sz w:val="16"/>
                <w:szCs w:val="16"/>
              </w:rPr>
              <w:t>parenthesis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9B62E4" w:rsidRPr="004B182F" w:rsidRDefault="009B62E4" w:rsidP="009B62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327F87F" w14:textId="77777777" w:rsidR="009B62E4" w:rsidRPr="00063DA6" w:rsidRDefault="009B62E4" w:rsidP="009B62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C8AB30" w14:textId="77777777" w:rsidR="00B67376" w:rsidRDefault="00B67376" w:rsidP="00B67376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395C49D2" w14:textId="77777777" w:rsidR="00B67376" w:rsidRDefault="00B67376" w:rsidP="00B67376">
            <w:pPr>
              <w:jc w:val="center"/>
              <w:rPr>
                <w:rFonts w:cstheme="minorHAnsi"/>
                <w:b/>
                <w:bCs/>
                <w:sz w:val="18"/>
                <w:szCs w:val="4"/>
              </w:rPr>
            </w:pP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A: </w:t>
            </w:r>
            <w:r>
              <w:rPr>
                <w:rFonts w:cstheme="minorHAnsi"/>
                <w:b/>
                <w:bCs/>
                <w:sz w:val="18"/>
                <w:szCs w:val="4"/>
              </w:rPr>
              <w:t>Buddhism</w:t>
            </w: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 </w:t>
            </w:r>
          </w:p>
          <w:p w14:paraId="47DED31B" w14:textId="322D4D97" w:rsidR="002767EE" w:rsidRPr="000B0590" w:rsidRDefault="00B67376" w:rsidP="00B67376">
            <w:pPr>
              <w:jc w:val="center"/>
              <w:rPr>
                <w:b/>
                <w:bCs/>
                <w:sz w:val="20"/>
                <w:szCs w:val="20"/>
              </w:rPr>
            </w:pPr>
            <w:r w:rsidRPr="00CD2B98">
              <w:rPr>
                <w:b/>
                <w:sz w:val="18"/>
                <w:szCs w:val="18"/>
              </w:rPr>
              <w:t xml:space="preserve"> B: </w:t>
            </w:r>
            <w:r>
              <w:rPr>
                <w:b/>
                <w:sz w:val="18"/>
                <w:szCs w:val="18"/>
              </w:rPr>
              <w:t>Data loggers</w:t>
            </w:r>
            <w:r w:rsidRPr="000B0590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B0A6E87" w14:textId="5EB103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2BB95A01" w14:textId="021D59CB" w:rsidR="009B62E4" w:rsidRDefault="009B62E4" w:rsidP="009B62E4">
            <w:pPr>
              <w:jc w:val="center"/>
            </w:pPr>
          </w:p>
        </w:tc>
      </w:tr>
      <w:tr w:rsidR="009B62E4" w14:paraId="32544871" w14:textId="77777777" w:rsidTr="00F55165">
        <w:trPr>
          <w:cantSplit/>
          <w:trHeight w:val="1219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0" w:type="pct"/>
            <w:vMerge/>
            <w:vAlign w:val="center"/>
          </w:tcPr>
          <w:p w14:paraId="06C90478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981FAC2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6CD42D2" w14:textId="29CFF49B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28CB07" w14:textId="507CCA45" w:rsidR="009B62E4" w:rsidRPr="00545B26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5D0F5A3E" w14:textId="77777777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4FF92C2F" w14:textId="77777777" w:rsidR="00351FD1" w:rsidRPr="007E1AC7" w:rsidRDefault="00351FD1" w:rsidP="00351FD1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55E336FA" w14:textId="6325FDA3" w:rsidR="00940D08" w:rsidRPr="006D1461" w:rsidRDefault="00351FD1" w:rsidP="00351FD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  <w:r w:rsidR="00B67376">
              <w:rPr>
                <w:sz w:val="18"/>
                <w:szCs w:val="20"/>
              </w:rPr>
              <w:t>, Fractions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69001AA" w14:textId="3F3E58D8" w:rsidR="009B62E4" w:rsidRPr="0065333F" w:rsidRDefault="009B62E4" w:rsidP="009B62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0BBD084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66F21226" w:rsidR="009B62E4" w:rsidRPr="00B90F64" w:rsidRDefault="00B67376" w:rsidP="00B81ED0">
            <w:pPr>
              <w:jc w:val="center"/>
              <w:rPr>
                <w:b/>
                <w:iCs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Fantasy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Non-fiction - Diary</w:t>
            </w:r>
          </w:p>
        </w:tc>
        <w:tc>
          <w:tcPr>
            <w:tcW w:w="333" w:type="pct"/>
            <w:gridSpan w:val="2"/>
            <w:shd w:val="clear" w:color="auto" w:fill="F79646" w:themeFill="accent6"/>
            <w:textDirection w:val="btLr"/>
            <w:vAlign w:val="center"/>
          </w:tcPr>
          <w:p w14:paraId="0AB7CB03" w14:textId="77777777" w:rsidR="009B62E4" w:rsidRPr="004450D8" w:rsidRDefault="009B62E4" w:rsidP="009B62E4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Celebration Assembly</w:t>
            </w:r>
          </w:p>
          <w:p w14:paraId="678B86D3" w14:textId="2C664FE6" w:rsidR="009B62E4" w:rsidRPr="006B1C37" w:rsidRDefault="009B62E4" w:rsidP="009B62E4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11:45-12:15</w:t>
            </w:r>
          </w:p>
        </w:tc>
        <w:tc>
          <w:tcPr>
            <w:tcW w:w="369" w:type="pct"/>
            <w:shd w:val="clear" w:color="auto" w:fill="FBD4B4" w:themeFill="accent6" w:themeFillTint="66"/>
            <w:vAlign w:val="center"/>
          </w:tcPr>
          <w:p w14:paraId="7426EDE3" w14:textId="77777777" w:rsidR="00035853" w:rsidRPr="00AE343B" w:rsidRDefault="00035853" w:rsidP="00035853">
            <w:pPr>
              <w:jc w:val="center"/>
              <w:rPr>
                <w:b/>
                <w:iCs/>
              </w:rPr>
            </w:pPr>
            <w:r w:rsidRPr="00AE343B">
              <w:rPr>
                <w:b/>
                <w:iCs/>
              </w:rPr>
              <w:t>PSHE</w:t>
            </w:r>
          </w:p>
          <w:p w14:paraId="1A80DC95" w14:textId="381BC97B" w:rsidR="009B62E4" w:rsidRPr="00035853" w:rsidRDefault="00B67376" w:rsidP="00035853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Dreams and goals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9B62E4" w:rsidRPr="00717CAD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1F6151" w14:textId="77777777" w:rsidR="009B62E4" w:rsidRPr="00DA4142" w:rsidRDefault="009B62E4" w:rsidP="009B62E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4BC96"/>
            <w:vAlign w:val="center"/>
          </w:tcPr>
          <w:p w14:paraId="7BEEC30D" w14:textId="77777777" w:rsidR="00AA60EA" w:rsidRDefault="00AA60EA" w:rsidP="00AA60EA">
            <w:pPr>
              <w:shd w:val="clear" w:color="auto" w:fill="C4BC96" w:themeFill="background2" w:themeFillShade="BF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History</w:t>
            </w:r>
          </w:p>
          <w:p w14:paraId="57E2DAA8" w14:textId="77777777" w:rsidR="00B67376" w:rsidRPr="007E1AC7" w:rsidRDefault="00B67376" w:rsidP="00B67376">
            <w:pPr>
              <w:shd w:val="clear" w:color="auto" w:fill="C4BC96" w:themeFill="background2" w:themeFillShade="B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Roman Britain</w:t>
            </w:r>
          </w:p>
          <w:p w14:paraId="730B881B" w14:textId="41D17394" w:rsidR="00956907" w:rsidRPr="0050327A" w:rsidRDefault="00B67376" w:rsidP="00B67376">
            <w:pPr>
              <w:jc w:val="center"/>
              <w:rPr>
                <w:rFonts w:cstheme="minorHAnsi"/>
                <w:b/>
                <w:bCs/>
                <w:iCs/>
                <w:color w:val="000000" w:themeColor="text1"/>
              </w:rPr>
            </w:pPr>
            <w:r w:rsidRPr="004F4304">
              <w:rPr>
                <w:i/>
                <w:sz w:val="18"/>
                <w:szCs w:val="20"/>
              </w:rPr>
              <w:t>The Roman Empire and its impact on Britain</w:t>
            </w:r>
            <w:r w:rsidRPr="00F04254">
              <w:rPr>
                <w:b/>
                <w:sz w:val="20"/>
                <w:szCs w:val="20"/>
              </w:rPr>
              <w:t xml:space="preserve"> </w:t>
            </w:r>
            <w:r w:rsidR="00AA60EA" w:rsidRPr="00F04254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85FDAAD" w14:textId="4E461E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2A705407" w14:textId="156E026D" w:rsidR="009B62E4" w:rsidRDefault="009B62E4" w:rsidP="009B62E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63FF911E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>
        <w:rPr>
          <w:b/>
          <w:u w:val="single"/>
        </w:rPr>
        <w:t xml:space="preserve"> </w:t>
      </w:r>
      <w:r w:rsidR="00EC3C0E">
        <w:rPr>
          <w:b/>
          <w:u w:val="single"/>
        </w:rPr>
        <w:t>–</w:t>
      </w:r>
      <w:r w:rsidR="009E61AD">
        <w:rPr>
          <w:b/>
          <w:u w:val="single"/>
        </w:rPr>
        <w:t xml:space="preserve"> </w:t>
      </w:r>
      <w:r w:rsidR="000D5A32">
        <w:rPr>
          <w:b/>
          <w:u w:val="single"/>
        </w:rPr>
        <w:t>4</w:t>
      </w:r>
      <w:r w:rsidR="00EC3C0E">
        <w:rPr>
          <w:b/>
          <w:u w:val="single"/>
        </w:rPr>
        <w:t>M</w:t>
      </w:r>
      <w:r>
        <w:rPr>
          <w:b/>
          <w:u w:val="single"/>
        </w:rPr>
        <w:t xml:space="preserve"> 202</w:t>
      </w:r>
      <w:r w:rsidR="009E61AD">
        <w:rPr>
          <w:b/>
          <w:u w:val="single"/>
        </w:rPr>
        <w:t>5</w:t>
      </w:r>
      <w:r>
        <w:rPr>
          <w:b/>
          <w:u w:val="single"/>
        </w:rPr>
        <w:t>-</w:t>
      </w:r>
      <w:proofErr w:type="gramStart"/>
      <w:r>
        <w:rPr>
          <w:b/>
          <w:u w:val="single"/>
        </w:rPr>
        <w:t>202</w:t>
      </w:r>
      <w:r w:rsidR="009E61AD">
        <w:rPr>
          <w:b/>
          <w:u w:val="single"/>
        </w:rPr>
        <w:t>6</w:t>
      </w:r>
      <w:r w:rsidR="00EF6C21">
        <w:rPr>
          <w:b/>
          <w:u w:val="single"/>
        </w:rPr>
        <w:t xml:space="preserve">  Term</w:t>
      </w:r>
      <w:proofErr w:type="gramEnd"/>
      <w:r w:rsidR="00EF6C21">
        <w:rPr>
          <w:b/>
          <w:u w:val="single"/>
        </w:rPr>
        <w:t xml:space="preserve"> </w:t>
      </w:r>
      <w:r w:rsidR="00B67376">
        <w:rPr>
          <w:b/>
          <w:u w:val="single"/>
        </w:rPr>
        <w:t>2</w:t>
      </w:r>
      <w:r w:rsidR="009E61AD">
        <w:rPr>
          <w:b/>
          <w:u w:val="single"/>
        </w:rPr>
        <w:t xml:space="preserve"> </w:t>
      </w:r>
      <w:r w:rsidR="00B67376">
        <w:rPr>
          <w:b/>
          <w:u w:val="single"/>
        </w:rPr>
        <w:t>Spring</w:t>
      </w:r>
      <w:r w:rsidR="004E3E75">
        <w:rPr>
          <w:b/>
          <w:u w:val="single"/>
        </w:rPr>
        <w:t xml:space="preserve"> </w:t>
      </w:r>
      <w:r w:rsidR="00B67376">
        <w:rPr>
          <w:b/>
          <w:u w:val="single"/>
        </w:rPr>
        <w:t>1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0B40F" w14:textId="77777777" w:rsidR="00481FA5" w:rsidRDefault="00481FA5" w:rsidP="009D7BDB">
      <w:pPr>
        <w:spacing w:after="0" w:line="240" w:lineRule="auto"/>
      </w:pPr>
      <w:r>
        <w:separator/>
      </w:r>
    </w:p>
  </w:endnote>
  <w:endnote w:type="continuationSeparator" w:id="0">
    <w:p w14:paraId="4F2E1678" w14:textId="77777777" w:rsidR="00481FA5" w:rsidRDefault="00481FA5" w:rsidP="009D7BDB">
      <w:pPr>
        <w:spacing w:after="0" w:line="240" w:lineRule="auto"/>
      </w:pPr>
      <w:r>
        <w:continuationSeparator/>
      </w:r>
    </w:p>
  </w:endnote>
  <w:endnote w:type="continuationNotice" w:id="1">
    <w:p w14:paraId="24C39658" w14:textId="77777777" w:rsidR="00481FA5" w:rsidRDefault="00481F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8B1E2" w14:textId="77777777" w:rsidR="00481FA5" w:rsidRDefault="00481FA5" w:rsidP="009D7BDB">
      <w:pPr>
        <w:spacing w:after="0" w:line="240" w:lineRule="auto"/>
      </w:pPr>
      <w:r>
        <w:separator/>
      </w:r>
    </w:p>
  </w:footnote>
  <w:footnote w:type="continuationSeparator" w:id="0">
    <w:p w14:paraId="29CFF66C" w14:textId="77777777" w:rsidR="00481FA5" w:rsidRDefault="00481FA5" w:rsidP="009D7BDB">
      <w:pPr>
        <w:spacing w:after="0" w:line="240" w:lineRule="auto"/>
      </w:pPr>
      <w:r>
        <w:continuationSeparator/>
      </w:r>
    </w:p>
  </w:footnote>
  <w:footnote w:type="continuationNotice" w:id="1">
    <w:p w14:paraId="27238041" w14:textId="77777777" w:rsidR="00481FA5" w:rsidRDefault="00481FA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9BB"/>
    <w:rsid w:val="00020DF6"/>
    <w:rsid w:val="00026F71"/>
    <w:rsid w:val="00035853"/>
    <w:rsid w:val="000359D7"/>
    <w:rsid w:val="0004492E"/>
    <w:rsid w:val="00053F11"/>
    <w:rsid w:val="00054E86"/>
    <w:rsid w:val="000554A1"/>
    <w:rsid w:val="00057A23"/>
    <w:rsid w:val="00063DA6"/>
    <w:rsid w:val="00063DD6"/>
    <w:rsid w:val="00066507"/>
    <w:rsid w:val="00067381"/>
    <w:rsid w:val="00075B7F"/>
    <w:rsid w:val="00081545"/>
    <w:rsid w:val="000815D6"/>
    <w:rsid w:val="00085172"/>
    <w:rsid w:val="000851A9"/>
    <w:rsid w:val="00087658"/>
    <w:rsid w:val="00090EA0"/>
    <w:rsid w:val="00094C20"/>
    <w:rsid w:val="00096F9E"/>
    <w:rsid w:val="000971A0"/>
    <w:rsid w:val="000A08F8"/>
    <w:rsid w:val="000B03BC"/>
    <w:rsid w:val="000B0590"/>
    <w:rsid w:val="000B0BFF"/>
    <w:rsid w:val="000C2085"/>
    <w:rsid w:val="000D5089"/>
    <w:rsid w:val="000D5A32"/>
    <w:rsid w:val="000F12E6"/>
    <w:rsid w:val="000F208F"/>
    <w:rsid w:val="000F4E8E"/>
    <w:rsid w:val="000F4ED9"/>
    <w:rsid w:val="000F6267"/>
    <w:rsid w:val="000F6575"/>
    <w:rsid w:val="000F7100"/>
    <w:rsid w:val="00106985"/>
    <w:rsid w:val="0011244C"/>
    <w:rsid w:val="00115CF7"/>
    <w:rsid w:val="00116202"/>
    <w:rsid w:val="00116305"/>
    <w:rsid w:val="00123250"/>
    <w:rsid w:val="00127708"/>
    <w:rsid w:val="001302FD"/>
    <w:rsid w:val="00134FC8"/>
    <w:rsid w:val="00143B22"/>
    <w:rsid w:val="001525B5"/>
    <w:rsid w:val="00156953"/>
    <w:rsid w:val="00156D2F"/>
    <w:rsid w:val="001575F6"/>
    <w:rsid w:val="00162332"/>
    <w:rsid w:val="001666CF"/>
    <w:rsid w:val="00171892"/>
    <w:rsid w:val="001745B0"/>
    <w:rsid w:val="00174B21"/>
    <w:rsid w:val="00180478"/>
    <w:rsid w:val="00180EFE"/>
    <w:rsid w:val="00181742"/>
    <w:rsid w:val="00181F27"/>
    <w:rsid w:val="00184771"/>
    <w:rsid w:val="001858BD"/>
    <w:rsid w:val="00186311"/>
    <w:rsid w:val="00191F60"/>
    <w:rsid w:val="0019307E"/>
    <w:rsid w:val="00196FDC"/>
    <w:rsid w:val="001A1F6C"/>
    <w:rsid w:val="001B38A3"/>
    <w:rsid w:val="001B70FD"/>
    <w:rsid w:val="001B7819"/>
    <w:rsid w:val="001C2A50"/>
    <w:rsid w:val="001D07DC"/>
    <w:rsid w:val="001F0F5C"/>
    <w:rsid w:val="001F1424"/>
    <w:rsid w:val="0020573E"/>
    <w:rsid w:val="00221370"/>
    <w:rsid w:val="00222717"/>
    <w:rsid w:val="00226874"/>
    <w:rsid w:val="00227BBB"/>
    <w:rsid w:val="00232574"/>
    <w:rsid w:val="00232DEC"/>
    <w:rsid w:val="00235EDF"/>
    <w:rsid w:val="002363CA"/>
    <w:rsid w:val="00237DF8"/>
    <w:rsid w:val="002400F8"/>
    <w:rsid w:val="00240592"/>
    <w:rsid w:val="00245977"/>
    <w:rsid w:val="00250CB1"/>
    <w:rsid w:val="00252359"/>
    <w:rsid w:val="00252D91"/>
    <w:rsid w:val="00261156"/>
    <w:rsid w:val="00265225"/>
    <w:rsid w:val="00267F94"/>
    <w:rsid w:val="002702CB"/>
    <w:rsid w:val="002767EE"/>
    <w:rsid w:val="00277255"/>
    <w:rsid w:val="002A33DC"/>
    <w:rsid w:val="002A4710"/>
    <w:rsid w:val="002A5C25"/>
    <w:rsid w:val="002A6FC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D0D9C"/>
    <w:rsid w:val="002D17C1"/>
    <w:rsid w:val="002D2724"/>
    <w:rsid w:val="002D3058"/>
    <w:rsid w:val="002D6372"/>
    <w:rsid w:val="002D6D4D"/>
    <w:rsid w:val="002F2B8F"/>
    <w:rsid w:val="002F66E0"/>
    <w:rsid w:val="002F69EE"/>
    <w:rsid w:val="002F6E78"/>
    <w:rsid w:val="00305454"/>
    <w:rsid w:val="00311CF6"/>
    <w:rsid w:val="00322D1B"/>
    <w:rsid w:val="00335206"/>
    <w:rsid w:val="00335216"/>
    <w:rsid w:val="00335E21"/>
    <w:rsid w:val="00340872"/>
    <w:rsid w:val="00345750"/>
    <w:rsid w:val="00351FD1"/>
    <w:rsid w:val="00357B08"/>
    <w:rsid w:val="003612FE"/>
    <w:rsid w:val="0036216A"/>
    <w:rsid w:val="003637E2"/>
    <w:rsid w:val="00376692"/>
    <w:rsid w:val="00385D0A"/>
    <w:rsid w:val="0038686D"/>
    <w:rsid w:val="00387946"/>
    <w:rsid w:val="00390831"/>
    <w:rsid w:val="0039271E"/>
    <w:rsid w:val="00397B9E"/>
    <w:rsid w:val="003A0E71"/>
    <w:rsid w:val="003A10C0"/>
    <w:rsid w:val="003B363A"/>
    <w:rsid w:val="003B5C60"/>
    <w:rsid w:val="003B72F8"/>
    <w:rsid w:val="003C057C"/>
    <w:rsid w:val="003C29E0"/>
    <w:rsid w:val="003C2A2F"/>
    <w:rsid w:val="003C58B7"/>
    <w:rsid w:val="003C60BB"/>
    <w:rsid w:val="003C6619"/>
    <w:rsid w:val="003D4363"/>
    <w:rsid w:val="003D5335"/>
    <w:rsid w:val="003E3CB2"/>
    <w:rsid w:val="003E4A5D"/>
    <w:rsid w:val="003F1327"/>
    <w:rsid w:val="004007C1"/>
    <w:rsid w:val="00401FF1"/>
    <w:rsid w:val="0040284E"/>
    <w:rsid w:val="00402F38"/>
    <w:rsid w:val="004030B8"/>
    <w:rsid w:val="00412A6A"/>
    <w:rsid w:val="00414B17"/>
    <w:rsid w:val="00423061"/>
    <w:rsid w:val="00423958"/>
    <w:rsid w:val="0042562C"/>
    <w:rsid w:val="00430046"/>
    <w:rsid w:val="004300B0"/>
    <w:rsid w:val="004356C3"/>
    <w:rsid w:val="00437BA7"/>
    <w:rsid w:val="00443050"/>
    <w:rsid w:val="004450D8"/>
    <w:rsid w:val="00450787"/>
    <w:rsid w:val="004519E7"/>
    <w:rsid w:val="00451E7F"/>
    <w:rsid w:val="00452D91"/>
    <w:rsid w:val="00453154"/>
    <w:rsid w:val="00457569"/>
    <w:rsid w:val="00457B0A"/>
    <w:rsid w:val="00466909"/>
    <w:rsid w:val="0047393B"/>
    <w:rsid w:val="00473B73"/>
    <w:rsid w:val="004803EA"/>
    <w:rsid w:val="0048053F"/>
    <w:rsid w:val="00481FA5"/>
    <w:rsid w:val="00482EA7"/>
    <w:rsid w:val="004872A0"/>
    <w:rsid w:val="00491830"/>
    <w:rsid w:val="00494530"/>
    <w:rsid w:val="004948ED"/>
    <w:rsid w:val="004978A3"/>
    <w:rsid w:val="004A50AE"/>
    <w:rsid w:val="004B182F"/>
    <w:rsid w:val="004B706A"/>
    <w:rsid w:val="004B7BDA"/>
    <w:rsid w:val="004C0388"/>
    <w:rsid w:val="004C5D4E"/>
    <w:rsid w:val="004C6DD9"/>
    <w:rsid w:val="004C7F09"/>
    <w:rsid w:val="004D7C90"/>
    <w:rsid w:val="004E3E31"/>
    <w:rsid w:val="004E3E75"/>
    <w:rsid w:val="004E4DF7"/>
    <w:rsid w:val="004E5511"/>
    <w:rsid w:val="004E5B31"/>
    <w:rsid w:val="004E5F85"/>
    <w:rsid w:val="004F0A55"/>
    <w:rsid w:val="004F0EFC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5D14"/>
    <w:rsid w:val="00542856"/>
    <w:rsid w:val="00545B26"/>
    <w:rsid w:val="00547752"/>
    <w:rsid w:val="00551E9D"/>
    <w:rsid w:val="005570BF"/>
    <w:rsid w:val="00561CF2"/>
    <w:rsid w:val="00562AAF"/>
    <w:rsid w:val="00573BF5"/>
    <w:rsid w:val="00586BA2"/>
    <w:rsid w:val="00587B6E"/>
    <w:rsid w:val="00590080"/>
    <w:rsid w:val="0059031E"/>
    <w:rsid w:val="005907AA"/>
    <w:rsid w:val="00592DD0"/>
    <w:rsid w:val="00593734"/>
    <w:rsid w:val="005953D7"/>
    <w:rsid w:val="00596194"/>
    <w:rsid w:val="005A059C"/>
    <w:rsid w:val="005A2D09"/>
    <w:rsid w:val="005A2D73"/>
    <w:rsid w:val="005A5BEE"/>
    <w:rsid w:val="005A71D5"/>
    <w:rsid w:val="005B2B7D"/>
    <w:rsid w:val="005B46D1"/>
    <w:rsid w:val="005B6C87"/>
    <w:rsid w:val="005B7F51"/>
    <w:rsid w:val="005C6781"/>
    <w:rsid w:val="005D4768"/>
    <w:rsid w:val="005D477C"/>
    <w:rsid w:val="005D4EFF"/>
    <w:rsid w:val="005D65E8"/>
    <w:rsid w:val="005E7DA9"/>
    <w:rsid w:val="005F106E"/>
    <w:rsid w:val="005F1D2C"/>
    <w:rsid w:val="005F61C9"/>
    <w:rsid w:val="005F6A6A"/>
    <w:rsid w:val="00602500"/>
    <w:rsid w:val="00605C8B"/>
    <w:rsid w:val="00620C0B"/>
    <w:rsid w:val="00620E68"/>
    <w:rsid w:val="00623A4C"/>
    <w:rsid w:val="00624183"/>
    <w:rsid w:val="00624655"/>
    <w:rsid w:val="006246ED"/>
    <w:rsid w:val="006276D4"/>
    <w:rsid w:val="006339C1"/>
    <w:rsid w:val="006378C3"/>
    <w:rsid w:val="00637C9D"/>
    <w:rsid w:val="006452EB"/>
    <w:rsid w:val="00647302"/>
    <w:rsid w:val="006474BA"/>
    <w:rsid w:val="0065333F"/>
    <w:rsid w:val="00656A3D"/>
    <w:rsid w:val="00670C30"/>
    <w:rsid w:val="00672139"/>
    <w:rsid w:val="00675959"/>
    <w:rsid w:val="006836F0"/>
    <w:rsid w:val="00685E29"/>
    <w:rsid w:val="0069710A"/>
    <w:rsid w:val="0069748E"/>
    <w:rsid w:val="006A3B57"/>
    <w:rsid w:val="006A58F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E18"/>
    <w:rsid w:val="006E57F1"/>
    <w:rsid w:val="006E7CB4"/>
    <w:rsid w:val="006F107D"/>
    <w:rsid w:val="006F15AD"/>
    <w:rsid w:val="006F22E3"/>
    <w:rsid w:val="006F400E"/>
    <w:rsid w:val="006F6432"/>
    <w:rsid w:val="00701CCD"/>
    <w:rsid w:val="00705CA0"/>
    <w:rsid w:val="007064A7"/>
    <w:rsid w:val="00710D10"/>
    <w:rsid w:val="00714A4E"/>
    <w:rsid w:val="00717CAD"/>
    <w:rsid w:val="00717F86"/>
    <w:rsid w:val="00723FF1"/>
    <w:rsid w:val="00732763"/>
    <w:rsid w:val="00735388"/>
    <w:rsid w:val="00736F5D"/>
    <w:rsid w:val="00737695"/>
    <w:rsid w:val="007428C5"/>
    <w:rsid w:val="00743405"/>
    <w:rsid w:val="00746301"/>
    <w:rsid w:val="007478B4"/>
    <w:rsid w:val="007513DE"/>
    <w:rsid w:val="00757A50"/>
    <w:rsid w:val="00765ACB"/>
    <w:rsid w:val="00770536"/>
    <w:rsid w:val="00770CFC"/>
    <w:rsid w:val="007720C4"/>
    <w:rsid w:val="0077359D"/>
    <w:rsid w:val="0077585F"/>
    <w:rsid w:val="00780CC6"/>
    <w:rsid w:val="00780EC9"/>
    <w:rsid w:val="00781E05"/>
    <w:rsid w:val="00791C99"/>
    <w:rsid w:val="00797773"/>
    <w:rsid w:val="007A218D"/>
    <w:rsid w:val="007B5E31"/>
    <w:rsid w:val="007B681F"/>
    <w:rsid w:val="007C177E"/>
    <w:rsid w:val="007C2242"/>
    <w:rsid w:val="007C4DEB"/>
    <w:rsid w:val="007C5DF5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414B"/>
    <w:rsid w:val="007F4E5A"/>
    <w:rsid w:val="007F7E02"/>
    <w:rsid w:val="00801E8F"/>
    <w:rsid w:val="00803FAA"/>
    <w:rsid w:val="008074C2"/>
    <w:rsid w:val="0081032A"/>
    <w:rsid w:val="00814007"/>
    <w:rsid w:val="00826A5A"/>
    <w:rsid w:val="00831BB7"/>
    <w:rsid w:val="008357A5"/>
    <w:rsid w:val="00836F6F"/>
    <w:rsid w:val="00836FA9"/>
    <w:rsid w:val="008452A2"/>
    <w:rsid w:val="008452E6"/>
    <w:rsid w:val="00852CA8"/>
    <w:rsid w:val="00856A8D"/>
    <w:rsid w:val="00856B03"/>
    <w:rsid w:val="00863C58"/>
    <w:rsid w:val="00867BD3"/>
    <w:rsid w:val="00870E3C"/>
    <w:rsid w:val="00872158"/>
    <w:rsid w:val="008809C7"/>
    <w:rsid w:val="00883920"/>
    <w:rsid w:val="00883CEF"/>
    <w:rsid w:val="00892801"/>
    <w:rsid w:val="00893390"/>
    <w:rsid w:val="00896BC9"/>
    <w:rsid w:val="008A32A1"/>
    <w:rsid w:val="008A5ACA"/>
    <w:rsid w:val="008A6756"/>
    <w:rsid w:val="008B4D20"/>
    <w:rsid w:val="008C0B6A"/>
    <w:rsid w:val="008C1136"/>
    <w:rsid w:val="008C72B2"/>
    <w:rsid w:val="008D1CF4"/>
    <w:rsid w:val="008E2C8B"/>
    <w:rsid w:val="008E3606"/>
    <w:rsid w:val="008F04E1"/>
    <w:rsid w:val="008F0C94"/>
    <w:rsid w:val="008F1B9B"/>
    <w:rsid w:val="008F4191"/>
    <w:rsid w:val="008F5EDE"/>
    <w:rsid w:val="00905499"/>
    <w:rsid w:val="00906809"/>
    <w:rsid w:val="00907214"/>
    <w:rsid w:val="00910340"/>
    <w:rsid w:val="0091040B"/>
    <w:rsid w:val="00913C83"/>
    <w:rsid w:val="00916ACC"/>
    <w:rsid w:val="00917AFB"/>
    <w:rsid w:val="00917E42"/>
    <w:rsid w:val="00923E37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6907"/>
    <w:rsid w:val="00960065"/>
    <w:rsid w:val="009600BA"/>
    <w:rsid w:val="00963121"/>
    <w:rsid w:val="00970AF0"/>
    <w:rsid w:val="00973BA8"/>
    <w:rsid w:val="00974E23"/>
    <w:rsid w:val="0097686C"/>
    <w:rsid w:val="009772F4"/>
    <w:rsid w:val="00977C4E"/>
    <w:rsid w:val="00984E55"/>
    <w:rsid w:val="00986EB8"/>
    <w:rsid w:val="00987036"/>
    <w:rsid w:val="00991575"/>
    <w:rsid w:val="009A282E"/>
    <w:rsid w:val="009A5041"/>
    <w:rsid w:val="009A70CE"/>
    <w:rsid w:val="009B30AB"/>
    <w:rsid w:val="009B3F37"/>
    <w:rsid w:val="009B57A0"/>
    <w:rsid w:val="009B62E4"/>
    <w:rsid w:val="009C1FB1"/>
    <w:rsid w:val="009D5F45"/>
    <w:rsid w:val="009D6977"/>
    <w:rsid w:val="009D7BDB"/>
    <w:rsid w:val="009E5EE2"/>
    <w:rsid w:val="009E61AD"/>
    <w:rsid w:val="009F2B78"/>
    <w:rsid w:val="009F7004"/>
    <w:rsid w:val="00A0138E"/>
    <w:rsid w:val="00A036FF"/>
    <w:rsid w:val="00A07C23"/>
    <w:rsid w:val="00A10AB3"/>
    <w:rsid w:val="00A15F5D"/>
    <w:rsid w:val="00A202ED"/>
    <w:rsid w:val="00A26F7C"/>
    <w:rsid w:val="00A32D26"/>
    <w:rsid w:val="00A43949"/>
    <w:rsid w:val="00A448A9"/>
    <w:rsid w:val="00A50430"/>
    <w:rsid w:val="00A51B5F"/>
    <w:rsid w:val="00A55511"/>
    <w:rsid w:val="00A73AE0"/>
    <w:rsid w:val="00A73B12"/>
    <w:rsid w:val="00A80067"/>
    <w:rsid w:val="00A811DE"/>
    <w:rsid w:val="00A83027"/>
    <w:rsid w:val="00A842E2"/>
    <w:rsid w:val="00A92DB1"/>
    <w:rsid w:val="00A97EB1"/>
    <w:rsid w:val="00A97F2B"/>
    <w:rsid w:val="00AA0B5B"/>
    <w:rsid w:val="00AA60EA"/>
    <w:rsid w:val="00AA6639"/>
    <w:rsid w:val="00AA66B0"/>
    <w:rsid w:val="00AA67E1"/>
    <w:rsid w:val="00AA729A"/>
    <w:rsid w:val="00AB085B"/>
    <w:rsid w:val="00AB0BE8"/>
    <w:rsid w:val="00AB1053"/>
    <w:rsid w:val="00AB3325"/>
    <w:rsid w:val="00AB5477"/>
    <w:rsid w:val="00AB5AA8"/>
    <w:rsid w:val="00AB5CCE"/>
    <w:rsid w:val="00AB5DE9"/>
    <w:rsid w:val="00AC23FA"/>
    <w:rsid w:val="00AC5640"/>
    <w:rsid w:val="00AD12CB"/>
    <w:rsid w:val="00AD2620"/>
    <w:rsid w:val="00AD3A1B"/>
    <w:rsid w:val="00AD59FB"/>
    <w:rsid w:val="00AD726E"/>
    <w:rsid w:val="00AD7CB9"/>
    <w:rsid w:val="00AE2951"/>
    <w:rsid w:val="00AE3023"/>
    <w:rsid w:val="00AE343B"/>
    <w:rsid w:val="00AE51C8"/>
    <w:rsid w:val="00AF04A0"/>
    <w:rsid w:val="00AF6A6C"/>
    <w:rsid w:val="00B00FEF"/>
    <w:rsid w:val="00B0187F"/>
    <w:rsid w:val="00B04AD3"/>
    <w:rsid w:val="00B13464"/>
    <w:rsid w:val="00B229BA"/>
    <w:rsid w:val="00B22FAA"/>
    <w:rsid w:val="00B2315F"/>
    <w:rsid w:val="00B24050"/>
    <w:rsid w:val="00B24632"/>
    <w:rsid w:val="00B336CC"/>
    <w:rsid w:val="00B36170"/>
    <w:rsid w:val="00B40B80"/>
    <w:rsid w:val="00B44FBB"/>
    <w:rsid w:val="00B51A81"/>
    <w:rsid w:val="00B53C5E"/>
    <w:rsid w:val="00B551B2"/>
    <w:rsid w:val="00B56B03"/>
    <w:rsid w:val="00B60473"/>
    <w:rsid w:val="00B6104F"/>
    <w:rsid w:val="00B62904"/>
    <w:rsid w:val="00B62E16"/>
    <w:rsid w:val="00B67376"/>
    <w:rsid w:val="00B67540"/>
    <w:rsid w:val="00B81ED0"/>
    <w:rsid w:val="00B82736"/>
    <w:rsid w:val="00B8491F"/>
    <w:rsid w:val="00B87AC0"/>
    <w:rsid w:val="00B90F64"/>
    <w:rsid w:val="00B91D50"/>
    <w:rsid w:val="00B930FC"/>
    <w:rsid w:val="00B96C77"/>
    <w:rsid w:val="00BE0AF2"/>
    <w:rsid w:val="00BE366F"/>
    <w:rsid w:val="00BE7300"/>
    <w:rsid w:val="00BE7F58"/>
    <w:rsid w:val="00C15666"/>
    <w:rsid w:val="00C20810"/>
    <w:rsid w:val="00C35E6C"/>
    <w:rsid w:val="00C4269D"/>
    <w:rsid w:val="00C47A60"/>
    <w:rsid w:val="00C638B3"/>
    <w:rsid w:val="00C7084D"/>
    <w:rsid w:val="00C71ABC"/>
    <w:rsid w:val="00C7482C"/>
    <w:rsid w:val="00C74DF3"/>
    <w:rsid w:val="00C764CA"/>
    <w:rsid w:val="00C8100E"/>
    <w:rsid w:val="00C83A7B"/>
    <w:rsid w:val="00C86A56"/>
    <w:rsid w:val="00CA4FA8"/>
    <w:rsid w:val="00CA6397"/>
    <w:rsid w:val="00CA6797"/>
    <w:rsid w:val="00CA7ECA"/>
    <w:rsid w:val="00CB53A0"/>
    <w:rsid w:val="00CC1435"/>
    <w:rsid w:val="00CC2D30"/>
    <w:rsid w:val="00CC3121"/>
    <w:rsid w:val="00CC75E0"/>
    <w:rsid w:val="00CC7874"/>
    <w:rsid w:val="00CD2C2C"/>
    <w:rsid w:val="00CD562D"/>
    <w:rsid w:val="00CD6F95"/>
    <w:rsid w:val="00CD7C38"/>
    <w:rsid w:val="00CF172D"/>
    <w:rsid w:val="00CF32A4"/>
    <w:rsid w:val="00D004DD"/>
    <w:rsid w:val="00D04BA5"/>
    <w:rsid w:val="00D10A2C"/>
    <w:rsid w:val="00D23F32"/>
    <w:rsid w:val="00D307E8"/>
    <w:rsid w:val="00D3451B"/>
    <w:rsid w:val="00D3472F"/>
    <w:rsid w:val="00D370C3"/>
    <w:rsid w:val="00D55C83"/>
    <w:rsid w:val="00D56B08"/>
    <w:rsid w:val="00D65676"/>
    <w:rsid w:val="00D6747E"/>
    <w:rsid w:val="00D72062"/>
    <w:rsid w:val="00D75713"/>
    <w:rsid w:val="00D7747C"/>
    <w:rsid w:val="00D778E8"/>
    <w:rsid w:val="00D81A98"/>
    <w:rsid w:val="00D83EC7"/>
    <w:rsid w:val="00D85085"/>
    <w:rsid w:val="00DA05B3"/>
    <w:rsid w:val="00DA2595"/>
    <w:rsid w:val="00DA2CA4"/>
    <w:rsid w:val="00DA4142"/>
    <w:rsid w:val="00DB087A"/>
    <w:rsid w:val="00DB1FC9"/>
    <w:rsid w:val="00DB3799"/>
    <w:rsid w:val="00DC08D4"/>
    <w:rsid w:val="00DC0D7E"/>
    <w:rsid w:val="00DC7F94"/>
    <w:rsid w:val="00DD0EA9"/>
    <w:rsid w:val="00DD294A"/>
    <w:rsid w:val="00DD3377"/>
    <w:rsid w:val="00DD4BEB"/>
    <w:rsid w:val="00DD7421"/>
    <w:rsid w:val="00DE14A8"/>
    <w:rsid w:val="00DE157B"/>
    <w:rsid w:val="00DF531E"/>
    <w:rsid w:val="00DF5787"/>
    <w:rsid w:val="00E01CB0"/>
    <w:rsid w:val="00E02FAF"/>
    <w:rsid w:val="00E031B6"/>
    <w:rsid w:val="00E06062"/>
    <w:rsid w:val="00E21779"/>
    <w:rsid w:val="00E3299A"/>
    <w:rsid w:val="00E41520"/>
    <w:rsid w:val="00E468BD"/>
    <w:rsid w:val="00E46DD1"/>
    <w:rsid w:val="00E609A6"/>
    <w:rsid w:val="00E62B64"/>
    <w:rsid w:val="00E64FE0"/>
    <w:rsid w:val="00E82A3F"/>
    <w:rsid w:val="00E84028"/>
    <w:rsid w:val="00E86EA9"/>
    <w:rsid w:val="00E86F93"/>
    <w:rsid w:val="00E90703"/>
    <w:rsid w:val="00E97FC3"/>
    <w:rsid w:val="00EA2AEB"/>
    <w:rsid w:val="00EB752C"/>
    <w:rsid w:val="00EC0AE6"/>
    <w:rsid w:val="00EC1FC4"/>
    <w:rsid w:val="00EC332B"/>
    <w:rsid w:val="00EC3C0E"/>
    <w:rsid w:val="00ED137E"/>
    <w:rsid w:val="00ED35BA"/>
    <w:rsid w:val="00ED3C4C"/>
    <w:rsid w:val="00EE02D5"/>
    <w:rsid w:val="00EE0CE8"/>
    <w:rsid w:val="00EE2F5B"/>
    <w:rsid w:val="00EE6B7A"/>
    <w:rsid w:val="00EE7597"/>
    <w:rsid w:val="00EF3D54"/>
    <w:rsid w:val="00EF6C21"/>
    <w:rsid w:val="00F04254"/>
    <w:rsid w:val="00F04E49"/>
    <w:rsid w:val="00F05C93"/>
    <w:rsid w:val="00F06807"/>
    <w:rsid w:val="00F1097A"/>
    <w:rsid w:val="00F166CA"/>
    <w:rsid w:val="00F20433"/>
    <w:rsid w:val="00F22139"/>
    <w:rsid w:val="00F27E9A"/>
    <w:rsid w:val="00F32AAC"/>
    <w:rsid w:val="00F33255"/>
    <w:rsid w:val="00F371FA"/>
    <w:rsid w:val="00F406E5"/>
    <w:rsid w:val="00F47EFC"/>
    <w:rsid w:val="00F503A2"/>
    <w:rsid w:val="00F54B09"/>
    <w:rsid w:val="00F55165"/>
    <w:rsid w:val="00F61381"/>
    <w:rsid w:val="00F61B52"/>
    <w:rsid w:val="00F63CE5"/>
    <w:rsid w:val="00F66290"/>
    <w:rsid w:val="00F66329"/>
    <w:rsid w:val="00F664C9"/>
    <w:rsid w:val="00F70442"/>
    <w:rsid w:val="00F768B9"/>
    <w:rsid w:val="00F82AFC"/>
    <w:rsid w:val="00F8470B"/>
    <w:rsid w:val="00F84C1A"/>
    <w:rsid w:val="00F86716"/>
    <w:rsid w:val="00FA1657"/>
    <w:rsid w:val="00FA22D6"/>
    <w:rsid w:val="00FA6837"/>
    <w:rsid w:val="00FA7EE2"/>
    <w:rsid w:val="00FB283D"/>
    <w:rsid w:val="00FB3054"/>
    <w:rsid w:val="00FB332D"/>
    <w:rsid w:val="00FB3617"/>
    <w:rsid w:val="00FB7D4D"/>
    <w:rsid w:val="00FC558E"/>
    <w:rsid w:val="00FD00F5"/>
    <w:rsid w:val="00FD08AC"/>
    <w:rsid w:val="00FD2671"/>
    <w:rsid w:val="00FD3CB9"/>
    <w:rsid w:val="00FE0F68"/>
    <w:rsid w:val="00FE3305"/>
    <w:rsid w:val="00FE3E82"/>
    <w:rsid w:val="00FE4DE3"/>
    <w:rsid w:val="00FE61CD"/>
    <w:rsid w:val="00FF3265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1F9C2178-6E8D-43C2-945D-BEAB1F7A5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b64a9fd4c1e79ef5e7ed84b61b4b3aef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a6cd23e24c4c19e7640e8445747421c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B1BE097-6C36-484B-9DA0-4F95BD3436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314</Words>
  <Characters>1882</Characters>
  <Application>Microsoft Office Word</Application>
  <DocSecurity>0</DocSecurity>
  <Lines>268</Lines>
  <Paragraphs>168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Lucy Blackburn</cp:lastModifiedBy>
  <cp:revision>6</cp:revision>
  <cp:lastPrinted>2025-11-06T08:14:00Z</cp:lastPrinted>
  <dcterms:created xsi:type="dcterms:W3CDTF">2025-12-09T11:41:00Z</dcterms:created>
  <dcterms:modified xsi:type="dcterms:W3CDTF">2025-12-09T12:01:00Z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