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1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452"/>
        <w:gridCol w:w="565"/>
        <w:gridCol w:w="428"/>
        <w:gridCol w:w="996"/>
        <w:gridCol w:w="9"/>
        <w:gridCol w:w="535"/>
        <w:gridCol w:w="443"/>
      </w:tblGrid>
      <w:tr w:rsidR="00BD76B7" w14:paraId="52025EF7" w14:textId="77777777" w:rsidTr="004012CB">
        <w:trPr>
          <w:trHeight w:val="679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20435B" w:rsidRPr="00656A3D" w:rsidRDefault="0020435B" w:rsidP="007F35B0">
            <w:pPr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6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A34C2F">
        <w:trPr>
          <w:cantSplit/>
          <w:trHeight w:val="1134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3F0D53" w14:paraId="02ABFF86" w14:textId="77777777" w:rsidTr="00307DD9">
        <w:trPr>
          <w:cantSplit/>
          <w:trHeight w:val="1506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3F0D53" w:rsidRDefault="003F0D53" w:rsidP="004012C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3F0D53" w:rsidRPr="00656A3D" w:rsidRDefault="003F0D53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3F0D53" w:rsidRPr="00423958" w:rsidRDefault="003F0D53" w:rsidP="004012C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1990FD61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  <w:r>
              <w:rPr>
                <w:b/>
                <w:sz w:val="20"/>
                <w:szCs w:val="20"/>
              </w:rPr>
              <w:t xml:space="preserve"> Rules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616E81AD" w14:textId="77777777" w:rsidR="003F0D53" w:rsidRDefault="00527F8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53B1DCC" w14:textId="77777777" w:rsidR="00527F88" w:rsidRPr="00FF7979" w:rsidRDefault="00FF7979" w:rsidP="004012CB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27E7CFF5" w14:textId="66B7143E" w:rsidR="00FF7979" w:rsidRPr="00CD0948" w:rsidRDefault="00FF7979" w:rsidP="004012CB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3F0D53" w:rsidRPr="0065333F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1366E99B" w14:textId="77777777" w:rsidR="00593BFF" w:rsidRPr="003712F2" w:rsidRDefault="00593BFF" w:rsidP="00593BFF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5811D46" w14:textId="77777777" w:rsidR="00EE0E97" w:rsidRDefault="00BA151A" w:rsidP="00593BFF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Descriptive</w:t>
            </w:r>
            <w:r w:rsidR="00EE0E97">
              <w:rPr>
                <w:bCs/>
                <w:sz w:val="14"/>
                <w:szCs w:val="14"/>
              </w:rPr>
              <w:t xml:space="preserve"> writing </w:t>
            </w:r>
          </w:p>
          <w:p w14:paraId="4331E32F" w14:textId="6943B4EF" w:rsidR="003F0D53" w:rsidRPr="00706122" w:rsidRDefault="00EE0E97" w:rsidP="00593BF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3F0D53" w:rsidRPr="00706122" w:rsidRDefault="003F0D53" w:rsidP="004012C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3F0D53" w:rsidRDefault="003F0D53" w:rsidP="004012C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B6DDE8" w:themeFill="accent5" w:themeFillTint="66"/>
            <w:vAlign w:val="center"/>
          </w:tcPr>
          <w:p w14:paraId="61B5E9C0" w14:textId="77777777" w:rsidR="003F0D53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3F0D53" w:rsidRPr="00954457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3F0D53" w:rsidRPr="00503ABB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48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60D28437" w14:textId="77777777" w:rsidR="002A4889" w:rsidRPr="00386042" w:rsidRDefault="002A4889" w:rsidP="002A4889">
            <w:pPr>
              <w:jc w:val="center"/>
              <w:rPr>
                <w:i/>
                <w:sz w:val="18"/>
                <w:szCs w:val="16"/>
              </w:rPr>
            </w:pPr>
            <w:r w:rsidRPr="00386042">
              <w:rPr>
                <w:b/>
                <w:sz w:val="18"/>
                <w:szCs w:val="16"/>
              </w:rPr>
              <w:t>Pitch, melody, harmony (PPA)</w:t>
            </w:r>
          </w:p>
          <w:p w14:paraId="38214A9A" w14:textId="07270A79" w:rsidR="003F0D53" w:rsidRPr="00AD1E6F" w:rsidRDefault="002A4889" w:rsidP="002A4889">
            <w:pPr>
              <w:jc w:val="center"/>
              <w:rPr>
                <w:sz w:val="20"/>
                <w:szCs w:val="20"/>
              </w:rPr>
            </w:pPr>
            <w:r w:rsidRPr="00386042">
              <w:rPr>
                <w:iCs/>
                <w:sz w:val="14"/>
                <w:szCs w:val="12"/>
              </w:rPr>
              <w:t>Playing and singing melodies within an octave,</w:t>
            </w:r>
          </w:p>
        </w:tc>
        <w:tc>
          <w:tcPr>
            <w:tcW w:w="518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</w:tcPr>
          <w:p w14:paraId="43BB93CA" w14:textId="77777777" w:rsidR="005321ED" w:rsidRPr="003712F2" w:rsidRDefault="005321ED" w:rsidP="005321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L’ecole</w:t>
            </w:r>
            <w:proofErr w:type="spellEnd"/>
            <w:r w:rsidRPr="003712F2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7347DFE8" w14:textId="0E217990" w:rsidR="003F0D53" w:rsidRPr="00F848F4" w:rsidRDefault="005321ED" w:rsidP="005321ED">
            <w:pPr>
              <w:jc w:val="center"/>
              <w:rPr>
                <w:bCs/>
                <w:sz w:val="16"/>
                <w:szCs w:val="16"/>
              </w:rPr>
            </w:pPr>
            <w:r w:rsidRPr="003712F2">
              <w:rPr>
                <w:rFonts w:cstheme="minorHAnsi"/>
                <w:sz w:val="14"/>
                <w:szCs w:val="14"/>
              </w:rPr>
              <w:t>Healthy foods and drinks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3F0D53" w:rsidRPr="00974E23" w:rsidRDefault="003F0D53" w:rsidP="004012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FA2E48" w14:paraId="64A007F3" w14:textId="77777777" w:rsidTr="004012CB">
        <w:trPr>
          <w:cantSplit/>
          <w:trHeight w:val="1352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FA2E48" w:rsidRDefault="00FA2E48" w:rsidP="004012C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5EF5620" w:rsidR="00FA2E48" w:rsidRPr="00656A3D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2A893D3B" w14:textId="77777777" w:rsidR="00FA2E48" w:rsidRPr="0042395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FA2E48" w:rsidRPr="00CD094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FA2E48" w:rsidRPr="00CD0948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E4A2A09" w14:textId="77777777" w:rsidR="00FF7979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E3B7EA0" w14:textId="77777777" w:rsidR="00FF7979" w:rsidRPr="00FF7979" w:rsidRDefault="00FF7979" w:rsidP="00FF7979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4CC7B57A" w14:textId="0B75946C" w:rsidR="00FA2E48" w:rsidRPr="00CD0948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3C533249" w:rsidR="00FA2E48" w:rsidRPr="0065333F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>
              <w:rPr>
                <w:sz w:val="14"/>
                <w:szCs w:val="14"/>
              </w:rPr>
              <w:t xml:space="preserve">  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FA2E48" w:rsidRPr="00954457" w:rsidRDefault="00FA2E48" w:rsidP="004012C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3A612B83" w14:textId="77777777" w:rsidR="00EE0E97" w:rsidRPr="003712F2" w:rsidRDefault="00EE0E97" w:rsidP="00EE0E9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CCF0C31" w14:textId="77777777" w:rsidR="00EE0E97" w:rsidRDefault="00EE0E97" w:rsidP="00EE0E9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70FC1B2D" w14:textId="6E139834" w:rsidR="00FA2E48" w:rsidRPr="00CD0948" w:rsidRDefault="00EE0E97" w:rsidP="00EE0E9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3215582B" w:rsidR="00FA2E48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GPaS</w:t>
            </w:r>
          </w:p>
          <w:p w14:paraId="344E414F" w14:textId="0F9B9A41" w:rsidR="00FA2E48" w:rsidRPr="008524C6" w:rsidRDefault="00FA2E48" w:rsidP="004012C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FA2E48" w:rsidRPr="00737EE8" w:rsidRDefault="00FA2E48" w:rsidP="004012CB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FA2E48" w:rsidRPr="0049655F" w:rsidRDefault="00FA2E48" w:rsidP="004012CB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FA2E48" w:rsidRPr="00BE198D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227D44E3" w14:textId="77777777" w:rsidR="00E7625F" w:rsidRDefault="00E7625F" w:rsidP="00E7625F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2"/>
              </w:rPr>
            </w:pPr>
            <w:r w:rsidRPr="00210CF7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2"/>
              </w:rPr>
              <w:t>Healthy Bodies</w:t>
            </w:r>
          </w:p>
          <w:p w14:paraId="3EE53D0F" w14:textId="3AC88EA2" w:rsidR="00FA2E48" w:rsidRPr="00D81E87" w:rsidRDefault="00E7625F" w:rsidP="00E7625F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2E5E27">
              <w:rPr>
                <w:rFonts w:eastAsia="Times New Roman" w:cstheme="minorHAnsi"/>
                <w:color w:val="000000"/>
                <w:sz w:val="16"/>
                <w:szCs w:val="16"/>
              </w:rPr>
              <w:t xml:space="preserve"> </w:t>
            </w:r>
            <w:r w:rsidRPr="00D645B8">
              <w:rPr>
                <w:rFonts w:eastAsia="Times New Roman" w:cstheme="minorHAnsi"/>
                <w:color w:val="000000"/>
                <w:sz w:val="14"/>
                <w:szCs w:val="14"/>
              </w:rPr>
              <w:t xml:space="preserve">The circulatory system, diet and lifestyle. Recording and representing </w:t>
            </w:r>
            <w:proofErr w:type="gramStart"/>
            <w:r w:rsidRPr="00D645B8">
              <w:rPr>
                <w:rFonts w:eastAsia="Times New Roman" w:cstheme="minorHAnsi"/>
                <w:color w:val="000000"/>
                <w:sz w:val="14"/>
                <w:szCs w:val="14"/>
              </w:rPr>
              <w:t>data.</w:t>
            </w:r>
            <w:r w:rsidR="00FA2E48" w:rsidRPr="00D81E8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</w:t>
            </w:r>
            <w:proofErr w:type="gramEnd"/>
            <w:r w:rsidR="00FA2E4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  <w:p w14:paraId="6342E68C" w14:textId="6086720D" w:rsidR="00FA2E48" w:rsidRPr="00BE198D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FA2E48" w:rsidRPr="00BE198D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FA2E48" w:rsidRDefault="00FA2E48" w:rsidP="004012CB">
            <w:pPr>
              <w:jc w:val="center"/>
            </w:pPr>
          </w:p>
        </w:tc>
      </w:tr>
      <w:tr w:rsidR="00FA2E48" w14:paraId="3F542D64" w14:textId="77777777" w:rsidTr="00307DD9">
        <w:trPr>
          <w:cantSplit/>
          <w:trHeight w:val="1134"/>
        </w:trPr>
        <w:tc>
          <w:tcPr>
            <w:tcW w:w="353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FA2E48" w:rsidRDefault="00FA2E48" w:rsidP="004012C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5656C7EA" w:rsidR="00FA2E48" w:rsidRPr="00656A3D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345DF7C4" w14:textId="77777777" w:rsidR="00FA2E48" w:rsidRPr="0042395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FA2E48" w:rsidRPr="00CD0948" w:rsidRDefault="00FA2E48" w:rsidP="004012C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FA2E48" w:rsidRPr="00CD0948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5A54B6A" w14:textId="77777777" w:rsidR="00FF7979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714AE996" w14:textId="77777777" w:rsidR="00FF7979" w:rsidRPr="00FF7979" w:rsidRDefault="00FF7979" w:rsidP="00FF7979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634DC41B" w14:textId="61F015A7" w:rsidR="00FA2E48" w:rsidRPr="00CD0948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FA2E48" w:rsidRPr="0065333F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72FB725F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GPaS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FA2E48" w:rsidRPr="00954457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0497C0E" w14:textId="77777777" w:rsidR="00EE0E97" w:rsidRPr="003712F2" w:rsidRDefault="00EE0E97" w:rsidP="00EE0E9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E292AAF" w14:textId="77777777" w:rsidR="00EE0E97" w:rsidRDefault="00EE0E97" w:rsidP="00EE0E9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5B719294" w14:textId="1C575052" w:rsidR="00FA2E48" w:rsidRPr="0065333F" w:rsidRDefault="00EE0E97" w:rsidP="00EE0E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FA2E48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FA2E48" w:rsidRPr="00954457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FA2E48" w:rsidRPr="002363CA" w:rsidRDefault="00FA2E48" w:rsidP="004012C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7CBCCCAD" w14:textId="77777777" w:rsidR="00161A2A" w:rsidRPr="00D645B8" w:rsidRDefault="00161A2A" w:rsidP="00161A2A">
            <w:pPr>
              <w:jc w:val="center"/>
              <w:rPr>
                <w:b/>
                <w:sz w:val="18"/>
                <w:szCs w:val="18"/>
              </w:rPr>
            </w:pPr>
            <w:r w:rsidRPr="00D645B8">
              <w:rPr>
                <w:b/>
                <w:sz w:val="18"/>
                <w:szCs w:val="18"/>
              </w:rPr>
              <w:t>Dreams &amp; Goals</w:t>
            </w:r>
          </w:p>
          <w:p w14:paraId="08D435D5" w14:textId="7204F843" w:rsidR="00FA2E48" w:rsidRPr="00CD0948" w:rsidRDefault="00161A2A" w:rsidP="00161A2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645B8">
              <w:rPr>
                <w:iCs/>
                <w:sz w:val="14"/>
                <w:szCs w:val="14"/>
              </w:rPr>
              <w:t xml:space="preserve">Global Issues, &amp; Impact </w:t>
            </w:r>
            <w:proofErr w:type="gramStart"/>
            <w:r w:rsidRPr="00D645B8">
              <w:rPr>
                <w:iCs/>
                <w:sz w:val="14"/>
                <w:szCs w:val="14"/>
              </w:rPr>
              <w:t>On</w:t>
            </w:r>
            <w:proofErr w:type="gramEnd"/>
            <w:r w:rsidRPr="00D645B8">
              <w:rPr>
                <w:iCs/>
                <w:sz w:val="14"/>
                <w:szCs w:val="14"/>
              </w:rPr>
              <w:t xml:space="preserve"> Self</w:t>
            </w:r>
            <w:r w:rsidR="00307DD9" w:rsidRPr="00251B57">
              <w:rPr>
                <w:rFonts w:cstheme="minorHAnsi"/>
                <w:sz w:val="14"/>
                <w:szCs w:val="14"/>
              </w:rPr>
              <w:t>.</w:t>
            </w:r>
          </w:p>
        </w:tc>
        <w:tc>
          <w:tcPr>
            <w:tcW w:w="518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F2FE15C" w14:textId="77777777" w:rsidR="00000D4B" w:rsidRPr="00211894" w:rsidRDefault="00000D4B" w:rsidP="00000D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1:30 – 2:15</w:t>
            </w:r>
          </w:p>
          <w:p w14:paraId="7AE56A26" w14:textId="5013557A" w:rsidR="00000D4B" w:rsidRDefault="00000D4B" w:rsidP="00000D4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Dance </w:t>
            </w:r>
          </w:p>
          <w:p w14:paraId="2DC1FDC9" w14:textId="4E262AF1" w:rsidR="00FA2E48" w:rsidRPr="00954457" w:rsidRDefault="00000D4B" w:rsidP="00000D4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D6D84">
              <w:rPr>
                <w:bCs/>
                <w:sz w:val="16"/>
                <w:szCs w:val="16"/>
              </w:rPr>
              <w:t>Developing and learning a group routine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FA2E48" w:rsidRDefault="00FA2E48" w:rsidP="004012CB">
            <w:pPr>
              <w:jc w:val="center"/>
            </w:pPr>
          </w:p>
        </w:tc>
      </w:tr>
      <w:tr w:rsidR="00FA2E48" w14:paraId="00BEA817" w14:textId="77777777" w:rsidTr="000F4050">
        <w:trPr>
          <w:cantSplit/>
          <w:trHeight w:val="1301"/>
        </w:trPr>
        <w:tc>
          <w:tcPr>
            <w:tcW w:w="353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FA2E48" w:rsidRDefault="00FA2E48" w:rsidP="004012C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08BE764" w:rsidR="00FA2E48" w:rsidRPr="00656A3D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8808812" w14:textId="77777777" w:rsidR="00FA2E48" w:rsidRPr="0042395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FA2E48" w:rsidRPr="00CD0948" w:rsidRDefault="00FA2E48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FA2E48" w:rsidRPr="00CD0948" w:rsidRDefault="00FA2E48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E05D6B3" w14:textId="77777777" w:rsidR="00FF7979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010A6ED7" w14:textId="77777777" w:rsidR="00FF7979" w:rsidRPr="00FF7979" w:rsidRDefault="00FF7979" w:rsidP="00FF7979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5A9E2A42" w14:textId="084AF178" w:rsidR="00FA2E48" w:rsidRPr="00CD0948" w:rsidRDefault="00FF7979" w:rsidP="00FF7979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FA2E48" w:rsidRPr="00705AA5" w:rsidRDefault="00FA2E48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FA2E48" w:rsidRPr="00705AA5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FA2E48" w:rsidRPr="00954457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79D21A7F" w14:textId="77777777" w:rsidR="00EE0E97" w:rsidRPr="003712F2" w:rsidRDefault="00EE0E97" w:rsidP="00EE0E9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C4F753F" w14:textId="77777777" w:rsidR="00EE0E97" w:rsidRDefault="00EE0E97" w:rsidP="00EE0E9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2EF3541A" w14:textId="5F51B625" w:rsidR="00FA2E48" w:rsidRPr="00705AA5" w:rsidRDefault="00EE0E97" w:rsidP="00EE0E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FA2E48" w:rsidRPr="00CD0948" w:rsidRDefault="00FA2E48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02EC5E0D" w14:textId="77777777" w:rsidR="00495829" w:rsidRDefault="00495829" w:rsidP="004958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C186C">
              <w:rPr>
                <w:rFonts w:cstheme="minorHAnsi"/>
                <w:b/>
                <w:sz w:val="20"/>
                <w:szCs w:val="20"/>
              </w:rPr>
              <w:t xml:space="preserve">The </w:t>
            </w:r>
            <w:r>
              <w:rPr>
                <w:rFonts w:cstheme="minorHAnsi"/>
                <w:b/>
                <w:sz w:val="20"/>
                <w:szCs w:val="20"/>
              </w:rPr>
              <w:t>Impact of War</w:t>
            </w:r>
          </w:p>
          <w:p w14:paraId="47EE2ADC" w14:textId="40E0D4BE" w:rsidR="00FA2E48" w:rsidRPr="00954457" w:rsidRDefault="00495829" w:rsidP="00495829">
            <w:pPr>
              <w:jc w:val="center"/>
              <w:rPr>
                <w:b/>
                <w:bCs/>
                <w:sz w:val="20"/>
                <w:szCs w:val="20"/>
              </w:rPr>
            </w:pPr>
            <w:r w:rsidRPr="00221083">
              <w:rPr>
                <w:sz w:val="16"/>
                <w:szCs w:val="16"/>
              </w:rPr>
              <w:t>War memorials &amp; the local impact of war.   Skills in using sources to draw evidence and knowledge of the pas</w:t>
            </w:r>
            <w:r>
              <w:rPr>
                <w:sz w:val="16"/>
                <w:szCs w:val="16"/>
              </w:rPr>
              <w:t>t.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FA2E48" w:rsidRPr="0065333F" w:rsidRDefault="00FA2E48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FA2E48" w:rsidRPr="004B182F" w:rsidRDefault="00FA2E48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FA2E48" w:rsidRPr="00063DA6" w:rsidRDefault="00FA2E48" w:rsidP="004012CB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4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F39CB6C" w14:textId="5E730FDB" w:rsidR="00286BF7" w:rsidRDefault="00286BF7" w:rsidP="00286B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Drawing: </w:t>
            </w:r>
            <w:r w:rsidR="00DE2112">
              <w:rPr>
                <w:b/>
                <w:bCs/>
                <w:sz w:val="20"/>
                <w:szCs w:val="20"/>
              </w:rPr>
              <w:t>Expressing Ideas</w:t>
            </w:r>
          </w:p>
          <w:p w14:paraId="0631C01A" w14:textId="59F03718" w:rsidR="00FA2E48" w:rsidRPr="00DE2112" w:rsidRDefault="00DE2112" w:rsidP="00286BF7">
            <w:pPr>
              <w:jc w:val="center"/>
              <w:rPr>
                <w:b/>
                <w:bCs/>
                <w:sz w:val="16"/>
                <w:szCs w:val="16"/>
              </w:rPr>
            </w:pPr>
            <w:r w:rsidRPr="00DE2112">
              <w:rPr>
                <w:sz w:val="16"/>
                <w:szCs w:val="16"/>
              </w:rPr>
              <w:t>To create a street-art-inspired piece that conveys a message using perspective, scale and proportion.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FA2E48" w:rsidRPr="00063DA6" w:rsidRDefault="00FA2E48" w:rsidP="004012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2BB95A01" w14:textId="72E4FE41" w:rsidR="00FA2E48" w:rsidRDefault="00FA2E48" w:rsidP="004012CB">
            <w:pPr>
              <w:jc w:val="center"/>
            </w:pPr>
          </w:p>
        </w:tc>
      </w:tr>
      <w:tr w:rsidR="002A192A" w14:paraId="32544871" w14:textId="77777777" w:rsidTr="00061E0B">
        <w:trPr>
          <w:cantSplit/>
          <w:trHeight w:val="673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2A192A" w:rsidRDefault="002A192A" w:rsidP="002A192A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1C3F5C58" w:rsidR="002A192A" w:rsidRPr="00656A3D" w:rsidRDefault="002A192A" w:rsidP="002A192A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6C90478" w14:textId="77777777" w:rsidR="002A192A" w:rsidRPr="00423958" w:rsidRDefault="002A192A" w:rsidP="002A192A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2A192A" w:rsidRPr="00C7084D" w:rsidRDefault="002A192A" w:rsidP="002A192A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2A192A" w:rsidRPr="0065333F" w:rsidRDefault="002A192A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6B2EC2F" w14:textId="77777777" w:rsidR="00FF7979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691B8BC8" w14:textId="77777777" w:rsidR="00FF7979" w:rsidRPr="00FF7979" w:rsidRDefault="00FF7979" w:rsidP="00FF7979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1B55C46F" w14:textId="60CE6726" w:rsidR="002A192A" w:rsidRPr="0065333F" w:rsidRDefault="00FF7979" w:rsidP="00FF7979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2A192A" w:rsidRPr="0065333F" w:rsidRDefault="002A192A" w:rsidP="002A192A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2A192A" w:rsidRPr="0065333F" w:rsidRDefault="002A192A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2A192A" w:rsidRPr="0065333F" w:rsidRDefault="002A192A" w:rsidP="002A192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D12E325" w14:textId="77777777" w:rsidR="00EE0E97" w:rsidRPr="003712F2" w:rsidRDefault="00EE0E97" w:rsidP="00EE0E97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8A0E0EE" w14:textId="77777777" w:rsidR="00EE0E97" w:rsidRDefault="00EE0E97" w:rsidP="00EE0E9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08FE2FEA" w14:textId="1EE1BFE3" w:rsidR="002A192A" w:rsidRPr="0065333F" w:rsidRDefault="00EE0E97" w:rsidP="00EE0E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2A192A" w:rsidRPr="00CD0948" w:rsidRDefault="002A192A" w:rsidP="002A192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589F1682" w14:textId="77777777" w:rsidR="00AC1C6D" w:rsidRDefault="00AC1C6D" w:rsidP="00AC1C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Tag Rugby</w:t>
            </w:r>
          </w:p>
          <w:p w14:paraId="1A80DC95" w14:textId="6A2F56E2" w:rsidR="002A192A" w:rsidRPr="006B1C37" w:rsidRDefault="00AC1C6D" w:rsidP="00AC1C6D">
            <w:pPr>
              <w:jc w:val="center"/>
              <w:rPr>
                <w:b/>
                <w:iCs/>
                <w:sz w:val="20"/>
                <w:szCs w:val="20"/>
              </w:rPr>
            </w:pPr>
            <w:r w:rsidRPr="00B12BFF">
              <w:rPr>
                <w:bCs/>
                <w:sz w:val="14"/>
                <w:szCs w:val="14"/>
              </w:rPr>
              <w:t>Develop attaching and defensive principles of an invasion game.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2A192A" w:rsidRPr="0065333F" w:rsidRDefault="002A192A" w:rsidP="002A192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2A192A" w:rsidRPr="00717CAD" w:rsidRDefault="002A192A" w:rsidP="002A192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2A192A" w:rsidRPr="00DA4142" w:rsidRDefault="002A192A" w:rsidP="002A192A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2A192A" w:rsidRPr="003A700F" w:rsidRDefault="002A192A" w:rsidP="002A192A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662" w:type="pct"/>
            <w:gridSpan w:val="4"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1BA160CC" w14:textId="649BF387" w:rsidR="00EA6B28" w:rsidRDefault="002A192A" w:rsidP="002A1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Game Developers</w:t>
            </w:r>
            <w:r w:rsidR="00EA6B28">
              <w:rPr>
                <w:b/>
                <w:sz w:val="20"/>
                <w:szCs w:val="20"/>
              </w:rPr>
              <w:t xml:space="preserve"> -</w:t>
            </w:r>
          </w:p>
          <w:p w14:paraId="3D57B956" w14:textId="3B0F07D9" w:rsidR="002A192A" w:rsidRPr="006A26C9" w:rsidRDefault="00EA6B28" w:rsidP="002A1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Scratch</w:t>
            </w:r>
            <w:r w:rsidR="002A192A">
              <w:rPr>
                <w:b/>
                <w:sz w:val="20"/>
                <w:szCs w:val="20"/>
              </w:rPr>
              <w:t xml:space="preserve"> </w:t>
            </w:r>
          </w:p>
          <w:p w14:paraId="5CA15516" w14:textId="696DFBAB" w:rsidR="002A192A" w:rsidRPr="00BE198D" w:rsidRDefault="002A192A" w:rsidP="002A192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6A26C9">
              <w:rPr>
                <w:iCs/>
                <w:sz w:val="16"/>
                <w:szCs w:val="16"/>
              </w:rPr>
              <w:t>Working with variables to create an adventure game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2A192A" w:rsidRDefault="002A192A" w:rsidP="002A192A">
            <w:pPr>
              <w:jc w:val="center"/>
            </w:pPr>
          </w:p>
        </w:tc>
      </w:tr>
      <w:tr w:rsidR="002A192A" w14:paraId="67AB12D6" w14:textId="77777777" w:rsidTr="00061E0B">
        <w:trPr>
          <w:cantSplit/>
          <w:trHeight w:val="673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706708" w14:textId="77777777" w:rsidR="002A192A" w:rsidRDefault="002A192A" w:rsidP="002A192A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02D8F0C" w14:textId="77777777" w:rsidR="002A192A" w:rsidRPr="00423958" w:rsidRDefault="002A192A" w:rsidP="002A192A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ED5A3D6" w14:textId="77777777" w:rsidR="002A192A" w:rsidRPr="00C7084D" w:rsidRDefault="002A192A" w:rsidP="002A192A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4FB38D5" w14:textId="77777777" w:rsidR="002A192A" w:rsidRPr="0065333F" w:rsidRDefault="002A192A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64C03964" w14:textId="77777777" w:rsidR="002A192A" w:rsidRPr="004756CA" w:rsidRDefault="002A192A" w:rsidP="002A192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D668E77" w14:textId="77777777" w:rsidR="002A192A" w:rsidRPr="003712F2" w:rsidRDefault="002A192A" w:rsidP="002A192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22743C9B" w14:textId="77777777" w:rsidR="002A192A" w:rsidRPr="0065333F" w:rsidRDefault="002A192A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6045C3D3" w14:textId="77777777" w:rsidR="002A192A" w:rsidRPr="0065333F" w:rsidRDefault="002A192A" w:rsidP="002A192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6F76545C" w14:textId="77777777" w:rsidR="002A192A" w:rsidRPr="003712F2" w:rsidRDefault="002A192A" w:rsidP="002A192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298F3E0A" w14:textId="77777777" w:rsidR="002A192A" w:rsidRPr="00CD0948" w:rsidRDefault="002A192A" w:rsidP="002A192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FFC000"/>
            <w:vAlign w:val="center"/>
          </w:tcPr>
          <w:p w14:paraId="774BDFC5" w14:textId="77777777" w:rsidR="002A192A" w:rsidRPr="00251B57" w:rsidRDefault="002A192A" w:rsidP="002A192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4D4761D" w14:textId="77777777" w:rsidR="002A192A" w:rsidRPr="0065333F" w:rsidRDefault="002A192A" w:rsidP="002A192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5C3FF97" w14:textId="77777777" w:rsidR="002A192A" w:rsidRPr="00717CAD" w:rsidRDefault="002A192A" w:rsidP="002A192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B312184" w14:textId="77777777" w:rsidR="002A192A" w:rsidRPr="00DA4142" w:rsidRDefault="002A192A" w:rsidP="002A192A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06DFA0BE" w14:textId="77777777" w:rsidR="002A192A" w:rsidRPr="003A700F" w:rsidRDefault="002A192A" w:rsidP="002A1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62" w:type="pct"/>
            <w:gridSpan w:val="4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02362863" w14:textId="77777777" w:rsidR="00EA6B28" w:rsidRDefault="002A192A" w:rsidP="002A19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645B8">
              <w:rPr>
                <w:rFonts w:cstheme="minorHAnsi"/>
                <w:b/>
                <w:sz w:val="20"/>
                <w:szCs w:val="20"/>
              </w:rPr>
              <w:t xml:space="preserve">Christianity </w:t>
            </w:r>
          </w:p>
          <w:p w14:paraId="4C26600E" w14:textId="31BEDD22" w:rsidR="002A192A" w:rsidRPr="00BE198D" w:rsidRDefault="002A192A" w:rsidP="002A192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16"/>
                <w:szCs w:val="20"/>
              </w:rPr>
              <w:t xml:space="preserve">Beliefs and </w:t>
            </w:r>
            <w:proofErr w:type="gramStart"/>
            <w:r>
              <w:rPr>
                <w:rFonts w:cstheme="minorHAnsi"/>
                <w:sz w:val="16"/>
                <w:szCs w:val="20"/>
              </w:rPr>
              <w:t>Meaning</w:t>
            </w:r>
            <w:proofErr w:type="gramEnd"/>
          </w:p>
        </w:tc>
        <w:tc>
          <w:tcPr>
            <w:tcW w:w="149" w:type="pct"/>
            <w:vMerge/>
            <w:vAlign w:val="center"/>
          </w:tcPr>
          <w:p w14:paraId="773FDA6A" w14:textId="77777777" w:rsidR="002A192A" w:rsidRDefault="002A192A" w:rsidP="002A192A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2E5A5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736500B1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D127D">
        <w:rPr>
          <w:b/>
          <w:u w:val="single"/>
        </w:rPr>
        <w:t>W</w:t>
      </w:r>
      <w:r w:rsidR="00C71ABC">
        <w:rPr>
          <w:b/>
          <w:u w:val="single"/>
        </w:rPr>
        <w:t xml:space="preserve"> </w:t>
      </w:r>
      <w:r w:rsidR="00263F71">
        <w:rPr>
          <w:b/>
          <w:u w:val="single"/>
        </w:rPr>
        <w:t>Spring 1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FA1421">
      <w:pgSz w:w="15840" w:h="12240" w:orient="landscape"/>
      <w:pgMar w:top="34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24BB6" w14:textId="77777777" w:rsidR="000522F9" w:rsidRDefault="000522F9" w:rsidP="009D7BDB">
      <w:pPr>
        <w:spacing w:after="0" w:line="240" w:lineRule="auto"/>
      </w:pPr>
      <w:r>
        <w:separator/>
      </w:r>
    </w:p>
  </w:endnote>
  <w:endnote w:type="continuationSeparator" w:id="0">
    <w:p w14:paraId="3C8D483B" w14:textId="77777777" w:rsidR="000522F9" w:rsidRDefault="000522F9" w:rsidP="009D7BDB">
      <w:pPr>
        <w:spacing w:after="0" w:line="240" w:lineRule="auto"/>
      </w:pPr>
      <w:r>
        <w:continuationSeparator/>
      </w:r>
    </w:p>
  </w:endnote>
  <w:endnote w:type="continuationNotice" w:id="1">
    <w:p w14:paraId="3A9C2C61" w14:textId="77777777" w:rsidR="000522F9" w:rsidRDefault="000522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F9184" w14:textId="77777777" w:rsidR="000522F9" w:rsidRDefault="000522F9" w:rsidP="009D7BDB">
      <w:pPr>
        <w:spacing w:after="0" w:line="240" w:lineRule="auto"/>
      </w:pPr>
      <w:r>
        <w:separator/>
      </w:r>
    </w:p>
  </w:footnote>
  <w:footnote w:type="continuationSeparator" w:id="0">
    <w:p w14:paraId="49EFA63B" w14:textId="77777777" w:rsidR="000522F9" w:rsidRDefault="000522F9" w:rsidP="009D7BDB">
      <w:pPr>
        <w:spacing w:after="0" w:line="240" w:lineRule="auto"/>
      </w:pPr>
      <w:r>
        <w:continuationSeparator/>
      </w:r>
    </w:p>
  </w:footnote>
  <w:footnote w:type="continuationNotice" w:id="1">
    <w:p w14:paraId="7C806E6C" w14:textId="77777777" w:rsidR="000522F9" w:rsidRDefault="000522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F5B"/>
    <w:rsid w:val="000068BD"/>
    <w:rsid w:val="00017005"/>
    <w:rsid w:val="00036B44"/>
    <w:rsid w:val="000414C6"/>
    <w:rsid w:val="0004492E"/>
    <w:rsid w:val="0004783E"/>
    <w:rsid w:val="000522F9"/>
    <w:rsid w:val="00053429"/>
    <w:rsid w:val="00054E86"/>
    <w:rsid w:val="000554A1"/>
    <w:rsid w:val="00061E34"/>
    <w:rsid w:val="00063DA6"/>
    <w:rsid w:val="00067381"/>
    <w:rsid w:val="00075B7F"/>
    <w:rsid w:val="00085172"/>
    <w:rsid w:val="00086EE5"/>
    <w:rsid w:val="00087658"/>
    <w:rsid w:val="00096F9E"/>
    <w:rsid w:val="000A08F8"/>
    <w:rsid w:val="000A5447"/>
    <w:rsid w:val="000B3FF4"/>
    <w:rsid w:val="000B67CC"/>
    <w:rsid w:val="000C2085"/>
    <w:rsid w:val="000D127D"/>
    <w:rsid w:val="000D5089"/>
    <w:rsid w:val="000F208F"/>
    <w:rsid w:val="000F4050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525B5"/>
    <w:rsid w:val="00153954"/>
    <w:rsid w:val="00156D2F"/>
    <w:rsid w:val="001575F6"/>
    <w:rsid w:val="00161424"/>
    <w:rsid w:val="00161A2A"/>
    <w:rsid w:val="0017113C"/>
    <w:rsid w:val="00174B21"/>
    <w:rsid w:val="00176D0B"/>
    <w:rsid w:val="00180EFE"/>
    <w:rsid w:val="00181742"/>
    <w:rsid w:val="00184771"/>
    <w:rsid w:val="001858BD"/>
    <w:rsid w:val="00191F60"/>
    <w:rsid w:val="00197196"/>
    <w:rsid w:val="001A1F6C"/>
    <w:rsid w:val="001A22F5"/>
    <w:rsid w:val="001A2693"/>
    <w:rsid w:val="001A627D"/>
    <w:rsid w:val="001A7A2A"/>
    <w:rsid w:val="001B38A3"/>
    <w:rsid w:val="001B70FD"/>
    <w:rsid w:val="001B7819"/>
    <w:rsid w:val="001C2A50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3F71"/>
    <w:rsid w:val="00265225"/>
    <w:rsid w:val="00265482"/>
    <w:rsid w:val="00267F94"/>
    <w:rsid w:val="002702CB"/>
    <w:rsid w:val="00271E8E"/>
    <w:rsid w:val="00277255"/>
    <w:rsid w:val="00285AA8"/>
    <w:rsid w:val="00286BF7"/>
    <w:rsid w:val="002A192A"/>
    <w:rsid w:val="002A4710"/>
    <w:rsid w:val="002A4889"/>
    <w:rsid w:val="002B0858"/>
    <w:rsid w:val="002B141E"/>
    <w:rsid w:val="002B23C1"/>
    <w:rsid w:val="002B6CD9"/>
    <w:rsid w:val="002C16DA"/>
    <w:rsid w:val="002C18E0"/>
    <w:rsid w:val="002C4390"/>
    <w:rsid w:val="002D0D9C"/>
    <w:rsid w:val="002D1ECD"/>
    <w:rsid w:val="002D6D4D"/>
    <w:rsid w:val="002D7065"/>
    <w:rsid w:val="002D74F2"/>
    <w:rsid w:val="002E5081"/>
    <w:rsid w:val="002E5A52"/>
    <w:rsid w:val="002F29F0"/>
    <w:rsid w:val="002F69EE"/>
    <w:rsid w:val="00305454"/>
    <w:rsid w:val="00307DD9"/>
    <w:rsid w:val="00311B8E"/>
    <w:rsid w:val="00322D1B"/>
    <w:rsid w:val="00333409"/>
    <w:rsid w:val="00335216"/>
    <w:rsid w:val="00335E21"/>
    <w:rsid w:val="00340872"/>
    <w:rsid w:val="003428BC"/>
    <w:rsid w:val="003612FE"/>
    <w:rsid w:val="0036216A"/>
    <w:rsid w:val="003637E2"/>
    <w:rsid w:val="003712F2"/>
    <w:rsid w:val="00371604"/>
    <w:rsid w:val="00381A26"/>
    <w:rsid w:val="0038355C"/>
    <w:rsid w:val="00385D0A"/>
    <w:rsid w:val="00387946"/>
    <w:rsid w:val="00390831"/>
    <w:rsid w:val="0039271E"/>
    <w:rsid w:val="003975EF"/>
    <w:rsid w:val="00397B9E"/>
    <w:rsid w:val="003A10C0"/>
    <w:rsid w:val="003A700F"/>
    <w:rsid w:val="003B058B"/>
    <w:rsid w:val="003B5C60"/>
    <w:rsid w:val="003B6F6F"/>
    <w:rsid w:val="003B72F8"/>
    <w:rsid w:val="003C057C"/>
    <w:rsid w:val="003C1EF7"/>
    <w:rsid w:val="003C6619"/>
    <w:rsid w:val="003D0CB5"/>
    <w:rsid w:val="003D4363"/>
    <w:rsid w:val="003D4DD6"/>
    <w:rsid w:val="003D5335"/>
    <w:rsid w:val="003E4A5D"/>
    <w:rsid w:val="003F0D53"/>
    <w:rsid w:val="003F1327"/>
    <w:rsid w:val="003F3672"/>
    <w:rsid w:val="003F3D61"/>
    <w:rsid w:val="003F5675"/>
    <w:rsid w:val="004012CB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5829"/>
    <w:rsid w:val="004978A3"/>
    <w:rsid w:val="004A41B8"/>
    <w:rsid w:val="004A46C9"/>
    <w:rsid w:val="004A50AE"/>
    <w:rsid w:val="004B0072"/>
    <w:rsid w:val="004B182F"/>
    <w:rsid w:val="004B706A"/>
    <w:rsid w:val="004B7BDA"/>
    <w:rsid w:val="004C0388"/>
    <w:rsid w:val="004C0A1B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77E4"/>
    <w:rsid w:val="00527F88"/>
    <w:rsid w:val="00531EC9"/>
    <w:rsid w:val="005321ED"/>
    <w:rsid w:val="00535D14"/>
    <w:rsid w:val="00542856"/>
    <w:rsid w:val="00544882"/>
    <w:rsid w:val="00547752"/>
    <w:rsid w:val="00551E9D"/>
    <w:rsid w:val="00556B42"/>
    <w:rsid w:val="005570BF"/>
    <w:rsid w:val="005613AD"/>
    <w:rsid w:val="00561CF2"/>
    <w:rsid w:val="00573BF5"/>
    <w:rsid w:val="00574FC6"/>
    <w:rsid w:val="00577BF7"/>
    <w:rsid w:val="00584275"/>
    <w:rsid w:val="00586BA2"/>
    <w:rsid w:val="00590080"/>
    <w:rsid w:val="0059031E"/>
    <w:rsid w:val="005907AA"/>
    <w:rsid w:val="00592465"/>
    <w:rsid w:val="00592DD0"/>
    <w:rsid w:val="00593BFF"/>
    <w:rsid w:val="00596194"/>
    <w:rsid w:val="00596F56"/>
    <w:rsid w:val="005A1950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5890"/>
    <w:rsid w:val="006474BA"/>
    <w:rsid w:val="0065333F"/>
    <w:rsid w:val="00656A3D"/>
    <w:rsid w:val="006604B2"/>
    <w:rsid w:val="0066342B"/>
    <w:rsid w:val="00665545"/>
    <w:rsid w:val="0067035C"/>
    <w:rsid w:val="00670C30"/>
    <w:rsid w:val="00693160"/>
    <w:rsid w:val="0069710A"/>
    <w:rsid w:val="0069748E"/>
    <w:rsid w:val="006B1BCB"/>
    <w:rsid w:val="006B1C37"/>
    <w:rsid w:val="006B473A"/>
    <w:rsid w:val="006B51D7"/>
    <w:rsid w:val="006B79B7"/>
    <w:rsid w:val="006C0A9B"/>
    <w:rsid w:val="006C2A56"/>
    <w:rsid w:val="006C3D8C"/>
    <w:rsid w:val="006C42E0"/>
    <w:rsid w:val="006C4436"/>
    <w:rsid w:val="006D193F"/>
    <w:rsid w:val="006D2798"/>
    <w:rsid w:val="006D2F1F"/>
    <w:rsid w:val="006D2FAC"/>
    <w:rsid w:val="006D4162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46E7"/>
    <w:rsid w:val="00765ACB"/>
    <w:rsid w:val="00765DD2"/>
    <w:rsid w:val="00770CFC"/>
    <w:rsid w:val="00772C02"/>
    <w:rsid w:val="0077585F"/>
    <w:rsid w:val="0077780C"/>
    <w:rsid w:val="00777F9C"/>
    <w:rsid w:val="00780CC6"/>
    <w:rsid w:val="00781E05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E69C3"/>
    <w:rsid w:val="007F35B0"/>
    <w:rsid w:val="007F414B"/>
    <w:rsid w:val="008033CA"/>
    <w:rsid w:val="00803FAA"/>
    <w:rsid w:val="008074C2"/>
    <w:rsid w:val="0081046B"/>
    <w:rsid w:val="0081292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7BD3"/>
    <w:rsid w:val="00870E3C"/>
    <w:rsid w:val="0087192E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A5D36"/>
    <w:rsid w:val="008B4D20"/>
    <w:rsid w:val="008B730C"/>
    <w:rsid w:val="008C0B6A"/>
    <w:rsid w:val="008C1136"/>
    <w:rsid w:val="008C7790"/>
    <w:rsid w:val="008D105D"/>
    <w:rsid w:val="008D29A1"/>
    <w:rsid w:val="008F5EDE"/>
    <w:rsid w:val="008F768A"/>
    <w:rsid w:val="00906809"/>
    <w:rsid w:val="009070C1"/>
    <w:rsid w:val="0091040B"/>
    <w:rsid w:val="00917E42"/>
    <w:rsid w:val="0092522F"/>
    <w:rsid w:val="0092745A"/>
    <w:rsid w:val="00927879"/>
    <w:rsid w:val="00927E8B"/>
    <w:rsid w:val="009323D0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3E0"/>
    <w:rsid w:val="00986EB8"/>
    <w:rsid w:val="00987036"/>
    <w:rsid w:val="00991575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5C04"/>
    <w:rsid w:val="009F7004"/>
    <w:rsid w:val="00A0138E"/>
    <w:rsid w:val="00A036FF"/>
    <w:rsid w:val="00A10AB3"/>
    <w:rsid w:val="00A11BB0"/>
    <w:rsid w:val="00A15F5D"/>
    <w:rsid w:val="00A202ED"/>
    <w:rsid w:val="00A20A1B"/>
    <w:rsid w:val="00A26F7C"/>
    <w:rsid w:val="00A32D26"/>
    <w:rsid w:val="00A34C2F"/>
    <w:rsid w:val="00A36584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1C6D"/>
    <w:rsid w:val="00AC23FA"/>
    <w:rsid w:val="00AC4F0D"/>
    <w:rsid w:val="00AC5640"/>
    <w:rsid w:val="00AD12CB"/>
    <w:rsid w:val="00AD1E6F"/>
    <w:rsid w:val="00AD2620"/>
    <w:rsid w:val="00AD5793"/>
    <w:rsid w:val="00AD59FB"/>
    <w:rsid w:val="00AD70FB"/>
    <w:rsid w:val="00AD726E"/>
    <w:rsid w:val="00AD7CB9"/>
    <w:rsid w:val="00AE12CF"/>
    <w:rsid w:val="00AE2951"/>
    <w:rsid w:val="00AE3C76"/>
    <w:rsid w:val="00AE5703"/>
    <w:rsid w:val="00AF0F20"/>
    <w:rsid w:val="00B0187F"/>
    <w:rsid w:val="00B04D2C"/>
    <w:rsid w:val="00B13464"/>
    <w:rsid w:val="00B2043A"/>
    <w:rsid w:val="00B20F88"/>
    <w:rsid w:val="00B222F4"/>
    <w:rsid w:val="00B229BA"/>
    <w:rsid w:val="00B24050"/>
    <w:rsid w:val="00B24632"/>
    <w:rsid w:val="00B25F21"/>
    <w:rsid w:val="00B401E5"/>
    <w:rsid w:val="00B40B80"/>
    <w:rsid w:val="00B44FBB"/>
    <w:rsid w:val="00B53C5E"/>
    <w:rsid w:val="00B551B2"/>
    <w:rsid w:val="00B56B03"/>
    <w:rsid w:val="00B60473"/>
    <w:rsid w:val="00B67540"/>
    <w:rsid w:val="00B8403A"/>
    <w:rsid w:val="00B8491F"/>
    <w:rsid w:val="00B87AC0"/>
    <w:rsid w:val="00B91D50"/>
    <w:rsid w:val="00B930FC"/>
    <w:rsid w:val="00BA151A"/>
    <w:rsid w:val="00BA6FAF"/>
    <w:rsid w:val="00BB727C"/>
    <w:rsid w:val="00BD76B7"/>
    <w:rsid w:val="00BE198D"/>
    <w:rsid w:val="00BE7300"/>
    <w:rsid w:val="00BE76CB"/>
    <w:rsid w:val="00C16D1A"/>
    <w:rsid w:val="00C26135"/>
    <w:rsid w:val="00C35E6C"/>
    <w:rsid w:val="00C4269D"/>
    <w:rsid w:val="00C47A60"/>
    <w:rsid w:val="00C507CD"/>
    <w:rsid w:val="00C533B2"/>
    <w:rsid w:val="00C53D57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4988"/>
    <w:rsid w:val="00CF172D"/>
    <w:rsid w:val="00CF312D"/>
    <w:rsid w:val="00CF32A4"/>
    <w:rsid w:val="00D067E0"/>
    <w:rsid w:val="00D23F32"/>
    <w:rsid w:val="00D27DF2"/>
    <w:rsid w:val="00D55C83"/>
    <w:rsid w:val="00D56B08"/>
    <w:rsid w:val="00D6556C"/>
    <w:rsid w:val="00D65676"/>
    <w:rsid w:val="00D70E32"/>
    <w:rsid w:val="00D72062"/>
    <w:rsid w:val="00D75713"/>
    <w:rsid w:val="00D81E87"/>
    <w:rsid w:val="00D83EC7"/>
    <w:rsid w:val="00D91FDB"/>
    <w:rsid w:val="00D97B74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E157B"/>
    <w:rsid w:val="00DE2112"/>
    <w:rsid w:val="00DF0601"/>
    <w:rsid w:val="00DF2832"/>
    <w:rsid w:val="00DF2F9F"/>
    <w:rsid w:val="00DF531E"/>
    <w:rsid w:val="00DF5787"/>
    <w:rsid w:val="00E0054D"/>
    <w:rsid w:val="00E01CB0"/>
    <w:rsid w:val="00E02F5E"/>
    <w:rsid w:val="00E031B6"/>
    <w:rsid w:val="00E06062"/>
    <w:rsid w:val="00E06BF6"/>
    <w:rsid w:val="00E1636E"/>
    <w:rsid w:val="00E31C73"/>
    <w:rsid w:val="00E468BD"/>
    <w:rsid w:val="00E46DD1"/>
    <w:rsid w:val="00E5207C"/>
    <w:rsid w:val="00E621A7"/>
    <w:rsid w:val="00E62236"/>
    <w:rsid w:val="00E62B64"/>
    <w:rsid w:val="00E64FE0"/>
    <w:rsid w:val="00E7625F"/>
    <w:rsid w:val="00E83186"/>
    <w:rsid w:val="00E84028"/>
    <w:rsid w:val="00E86EA9"/>
    <w:rsid w:val="00EA4329"/>
    <w:rsid w:val="00EA6B28"/>
    <w:rsid w:val="00EC1FC4"/>
    <w:rsid w:val="00EC332B"/>
    <w:rsid w:val="00EC6401"/>
    <w:rsid w:val="00ED137E"/>
    <w:rsid w:val="00ED35BA"/>
    <w:rsid w:val="00ED3C4C"/>
    <w:rsid w:val="00EE0785"/>
    <w:rsid w:val="00EE0E97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428D"/>
    <w:rsid w:val="00F768B9"/>
    <w:rsid w:val="00F848F4"/>
    <w:rsid w:val="00F84C1A"/>
    <w:rsid w:val="00F86716"/>
    <w:rsid w:val="00F9042B"/>
    <w:rsid w:val="00F93508"/>
    <w:rsid w:val="00FA1247"/>
    <w:rsid w:val="00FA1421"/>
    <w:rsid w:val="00FA1657"/>
    <w:rsid w:val="00FA22D6"/>
    <w:rsid w:val="00FA2E48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6BD8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6C894-AF70-401D-B89D-252CD5FD1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377</Words>
  <Characters>2139</Characters>
  <Application>Microsoft Office Word</Application>
  <DocSecurity>0</DocSecurity>
  <Lines>282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Holly Laceby</cp:lastModifiedBy>
  <cp:revision>100</cp:revision>
  <cp:lastPrinted>2025-10-23T15:14:00Z</cp:lastPrinted>
  <dcterms:created xsi:type="dcterms:W3CDTF">2024-08-06T09:59:00Z</dcterms:created>
  <dcterms:modified xsi:type="dcterms:W3CDTF">2026-01-07T16:54:00Z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