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10285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BB5C9E" w:rsidRPr="002E5A52" w14:paraId="6423C3F3" w14:textId="77777777" w:rsidTr="00BB5C9E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0237CEC2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3203AA7D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51B0583A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7535793E" w14:textId="77777777" w:rsidR="00BB5C9E" w:rsidRPr="002E5A52" w:rsidRDefault="00BB5C9E" w:rsidP="00BB5C9E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1F792700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05D9FF00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71847DE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1989D137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572BDBFC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8A32471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35B9F159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96CA532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180A3C0B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5BAE3368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44F70C93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54AA3D8A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  <w:p w14:paraId="2207C4AE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1F11101E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6CA41E9F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E5B8B7"/>
            <w:vAlign w:val="center"/>
          </w:tcPr>
          <w:p w14:paraId="6F379DCA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43AD3B1B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D6E3BC"/>
            <w:vAlign w:val="center"/>
          </w:tcPr>
          <w:p w14:paraId="67C143DD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C5552F1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705BE9B3" w14:textId="77777777" w:rsidR="00BB5C9E" w:rsidRPr="002E5A52" w:rsidRDefault="00BB5C9E" w:rsidP="00BB5C9E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11216580" w14:textId="77777777" w:rsidR="00BB5C9E" w:rsidRPr="002E5A52" w:rsidRDefault="00BB5C9E" w:rsidP="00BB5C9E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493FA183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2923F968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BB5C9E" w:rsidRPr="002E5A52" w14:paraId="7B3EFF3D" w14:textId="77777777" w:rsidTr="00BB5C9E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B6DDE8"/>
            <w:vAlign w:val="center"/>
          </w:tcPr>
          <w:p w14:paraId="4B2131D2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53811862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1A91524D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540F20A0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8064A2" w:themeFill="accent4"/>
            <w:vAlign w:val="center"/>
          </w:tcPr>
          <w:p w14:paraId="63636CFE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7859486D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143C7CFB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F935491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02201F0A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25536687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0B90FCC0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8DB3E2"/>
            <w:vAlign w:val="center"/>
          </w:tcPr>
          <w:p w14:paraId="543D029A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4399B845" w14:textId="77777777" w:rsidR="00BB5C9E" w:rsidRPr="002E5A52" w:rsidRDefault="00BB5C9E" w:rsidP="00BB5C9E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2FBE8C00" w14:textId="6D4258AC" w:rsidR="00485C00" w:rsidRDefault="00D005C3">
      <w:r>
        <w:t>6L Spring 2 Timetable</w:t>
      </w:r>
    </w:p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053"/>
        <w:gridCol w:w="496"/>
        <w:gridCol w:w="518"/>
        <w:gridCol w:w="471"/>
        <w:gridCol w:w="1561"/>
        <w:gridCol w:w="1278"/>
        <w:gridCol w:w="442"/>
        <w:gridCol w:w="380"/>
        <w:gridCol w:w="2012"/>
        <w:gridCol w:w="427"/>
        <w:gridCol w:w="427"/>
        <w:gridCol w:w="144"/>
        <w:gridCol w:w="277"/>
        <w:gridCol w:w="719"/>
        <w:gridCol w:w="371"/>
        <w:gridCol w:w="524"/>
        <w:gridCol w:w="345"/>
        <w:gridCol w:w="451"/>
        <w:gridCol w:w="1275"/>
        <w:gridCol w:w="138"/>
        <w:gridCol w:w="1119"/>
        <w:gridCol w:w="300"/>
      </w:tblGrid>
      <w:tr w:rsidR="00BD76B7" w14:paraId="52025EF7" w14:textId="77777777" w:rsidTr="00BB5C9E">
        <w:trPr>
          <w:trHeight w:val="679"/>
        </w:trPr>
        <w:tc>
          <w:tcPr>
            <w:tcW w:w="35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21BBCD" w14:textId="36D0C369" w:rsidR="00927879" w:rsidRDefault="00CD78F9" w:rsidP="007F35B0">
            <w:pPr>
              <w:rPr>
                <w:b/>
              </w:rPr>
            </w:pPr>
            <w:r>
              <w:rPr>
                <w:b/>
              </w:rPr>
              <w:t>B</w:t>
            </w:r>
            <w:r w:rsidR="0020435B">
              <w:rPr>
                <w:b/>
              </w:rPr>
              <w:t>REAK</w:t>
            </w:r>
          </w:p>
          <w:p w14:paraId="1891BB52" w14:textId="6AED4F23" w:rsidR="0020435B" w:rsidRPr="00656A3D" w:rsidRDefault="0020435B" w:rsidP="007F35B0">
            <w:pPr>
              <w:rPr>
                <w:b/>
              </w:rPr>
            </w:pPr>
            <w:r>
              <w:rPr>
                <w:b/>
              </w:rPr>
              <w:t>DUTY</w:t>
            </w:r>
          </w:p>
        </w:tc>
        <w:tc>
          <w:tcPr>
            <w:tcW w:w="16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76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69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84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29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828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58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7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17" w:type="pct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13" w:type="pct"/>
            <w:gridSpan w:val="4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77777777" w:rsidR="00927879" w:rsidRPr="00656A3D" w:rsidRDefault="00927879" w:rsidP="007F35B0">
            <w:pPr>
              <w:jc w:val="center"/>
              <w:rPr>
                <w:b/>
              </w:rPr>
            </w:pPr>
            <w:r>
              <w:rPr>
                <w:b/>
              </w:rPr>
              <w:t>Lesson  5</w:t>
            </w:r>
          </w:p>
        </w:tc>
        <w:tc>
          <w:tcPr>
            <w:tcW w:w="10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442D02" w14:paraId="07F91E1C" w14:textId="77777777" w:rsidTr="00BB5C9E">
        <w:trPr>
          <w:cantSplit/>
          <w:trHeight w:val="1134"/>
        </w:trPr>
        <w:tc>
          <w:tcPr>
            <w:tcW w:w="35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442D02" w:rsidRPr="00656A3D" w:rsidRDefault="00442D02" w:rsidP="00CD0948">
            <w:pPr>
              <w:jc w:val="center"/>
              <w:rPr>
                <w:b/>
              </w:rPr>
            </w:pPr>
          </w:p>
        </w:tc>
        <w:tc>
          <w:tcPr>
            <w:tcW w:w="168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76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442D02" w:rsidRPr="00CD0948" w:rsidRDefault="00DD13E8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  <w:r w:rsidR="00D70E32">
              <w:rPr>
                <w:b/>
                <w:sz w:val="20"/>
                <w:szCs w:val="20"/>
              </w:rPr>
              <w:t>:50-9:05</w:t>
            </w:r>
          </w:p>
        </w:tc>
        <w:tc>
          <w:tcPr>
            <w:tcW w:w="160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442D02" w:rsidRPr="00CD0948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 w:rsidR="00D70E32">
              <w:rPr>
                <w:b/>
                <w:sz w:val="20"/>
                <w:szCs w:val="20"/>
              </w:rPr>
              <w:t>05</w:t>
            </w:r>
            <w:r w:rsidRPr="00CD0948">
              <w:rPr>
                <w:b/>
                <w:sz w:val="20"/>
                <w:szCs w:val="20"/>
              </w:rPr>
              <w:t>-9:</w:t>
            </w:r>
            <w:r w:rsidR="00D70E32">
              <w:rPr>
                <w:b/>
                <w:sz w:val="20"/>
                <w:szCs w:val="20"/>
              </w:rPr>
              <w:t>20</w:t>
            </w:r>
          </w:p>
        </w:tc>
        <w:tc>
          <w:tcPr>
            <w:tcW w:w="530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7E5DFE2E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9.</w:t>
            </w:r>
            <w:r w:rsidR="00D70E32">
              <w:rPr>
                <w:b/>
              </w:rPr>
              <w:t>2</w:t>
            </w:r>
            <w:r>
              <w:rPr>
                <w:b/>
              </w:rPr>
              <w:t>0 – 10:</w:t>
            </w:r>
            <w:r w:rsidR="00777F9C">
              <w:rPr>
                <w:b/>
              </w:rPr>
              <w:t>0</w:t>
            </w:r>
            <w:r>
              <w:rPr>
                <w:b/>
              </w:rPr>
              <w:t>5</w:t>
            </w:r>
          </w:p>
        </w:tc>
        <w:tc>
          <w:tcPr>
            <w:tcW w:w="584" w:type="pct"/>
            <w:gridSpan w:val="2"/>
            <w:tcBorders>
              <w:lef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8280D35" w14:textId="6571A7C7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10:</w:t>
            </w:r>
            <w:r w:rsidR="00737EE8">
              <w:rPr>
                <w:b/>
              </w:rPr>
              <w:t>15</w:t>
            </w:r>
            <w:r>
              <w:rPr>
                <w:b/>
              </w:rPr>
              <w:t>-10.45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390963C2" w14:textId="31BDF3CE" w:rsidR="00442D02" w:rsidRPr="002D0D9C" w:rsidRDefault="00442D02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683" w:type="pct"/>
            <w:shd w:val="clear" w:color="auto" w:fill="D9D9D9" w:themeFill="background1" w:themeFillShade="D9"/>
            <w:vAlign w:val="center"/>
          </w:tcPr>
          <w:p w14:paraId="69769E9D" w14:textId="228975A9" w:rsidR="00442D02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5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442D02" w:rsidRPr="00442D02" w:rsidRDefault="00442D02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58" w:type="pct"/>
            <w:gridSpan w:val="5"/>
            <w:shd w:val="clear" w:color="auto" w:fill="D9D9D9" w:themeFill="background1" w:themeFillShade="D9"/>
            <w:vAlign w:val="center"/>
          </w:tcPr>
          <w:p w14:paraId="334F805E" w14:textId="5F4B9511" w:rsidR="00442D02" w:rsidRPr="00C7084D" w:rsidRDefault="00442D02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</w:t>
            </w:r>
            <w:r w:rsidRPr="00C7084D">
              <w:rPr>
                <w:b/>
                <w:sz w:val="20"/>
                <w:szCs w:val="10"/>
              </w:rPr>
              <w:t>-12.</w:t>
            </w:r>
            <w:r>
              <w:rPr>
                <w:b/>
                <w:sz w:val="20"/>
                <w:szCs w:val="10"/>
              </w:rPr>
              <w:t>45</w:t>
            </w:r>
          </w:p>
        </w:tc>
        <w:tc>
          <w:tcPr>
            <w:tcW w:w="178" w:type="pct"/>
            <w:shd w:val="clear" w:color="auto" w:fill="D9D9D9" w:themeFill="background1" w:themeFillShade="D9"/>
            <w:textDirection w:val="btLr"/>
            <w:vAlign w:val="center"/>
          </w:tcPr>
          <w:p w14:paraId="0BFC6B32" w14:textId="7A761B86" w:rsidR="00442D02" w:rsidRPr="002D0D9C" w:rsidRDefault="00442D02" w:rsidP="00CD0948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L</w:t>
            </w:r>
            <w:r w:rsidRPr="002D0D9C">
              <w:rPr>
                <w:b/>
              </w:rPr>
              <w:t>unch</w:t>
            </w:r>
          </w:p>
        </w:tc>
        <w:tc>
          <w:tcPr>
            <w:tcW w:w="117" w:type="pct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50F4385F" w:rsidR="00442D02" w:rsidRPr="00656A3D" w:rsidRDefault="00442D02" w:rsidP="00CD0948">
            <w:pPr>
              <w:ind w:left="113" w:right="113"/>
              <w:jc w:val="center"/>
              <w:rPr>
                <w:b/>
              </w:rPr>
            </w:pPr>
            <w:r w:rsidRPr="000C2085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013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B850A59" w14:textId="45A63C2A" w:rsidR="00442D02" w:rsidRPr="00656A3D" w:rsidRDefault="00442D02" w:rsidP="00CD0948">
            <w:pPr>
              <w:jc w:val="center"/>
              <w:rPr>
                <w:b/>
              </w:rPr>
            </w:pPr>
            <w:r>
              <w:rPr>
                <w:b/>
              </w:rPr>
              <w:t>1:35-3.10</w:t>
            </w:r>
          </w:p>
        </w:tc>
        <w:tc>
          <w:tcPr>
            <w:tcW w:w="102" w:type="pct"/>
            <w:shd w:val="clear" w:color="auto" w:fill="D9D9D9" w:themeFill="background1" w:themeFillShade="D9"/>
            <w:vAlign w:val="center"/>
          </w:tcPr>
          <w:p w14:paraId="08678F82" w14:textId="10C4DDFE" w:rsidR="00442D02" w:rsidRPr="00656A3D" w:rsidRDefault="00442D02" w:rsidP="00CD0948">
            <w:pPr>
              <w:jc w:val="center"/>
              <w:rPr>
                <w:b/>
              </w:rPr>
            </w:pPr>
          </w:p>
        </w:tc>
      </w:tr>
      <w:tr w:rsidR="00E7641D" w14:paraId="02ABFF86" w14:textId="77777777" w:rsidTr="00BB5C9E">
        <w:trPr>
          <w:cantSplit/>
          <w:trHeight w:val="1381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004C6BE" w14:textId="77777777" w:rsidR="00E7641D" w:rsidRDefault="00E7641D" w:rsidP="00751621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AD80D52" w:rsidR="00E7641D" w:rsidRPr="00656A3D" w:rsidRDefault="00E7641D" w:rsidP="00751621">
            <w:pPr>
              <w:jc w:val="center"/>
              <w:rPr>
                <w:b/>
              </w:rPr>
            </w:pPr>
            <w:r>
              <w:rPr>
                <w:b/>
              </w:rPr>
              <w:t>LS</w:t>
            </w:r>
          </w:p>
        </w:tc>
        <w:tc>
          <w:tcPr>
            <w:tcW w:w="168" w:type="pct"/>
            <w:vMerge w:val="restart"/>
            <w:textDirection w:val="btLr"/>
            <w:vAlign w:val="center"/>
          </w:tcPr>
          <w:p w14:paraId="026A0C74" w14:textId="07445407" w:rsidR="00E7641D" w:rsidRPr="00423958" w:rsidRDefault="00E7641D" w:rsidP="00751621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76" w:type="pct"/>
            <w:vMerge w:val="restart"/>
            <w:shd w:val="clear" w:color="auto" w:fill="FFFF99"/>
            <w:textDirection w:val="btLr"/>
            <w:vAlign w:val="center"/>
          </w:tcPr>
          <w:p w14:paraId="396C7A75" w14:textId="30637DED" w:rsidR="00E7641D" w:rsidRPr="00CD0948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60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E7641D" w:rsidRPr="00CD0948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30" w:type="pct"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90751A2" w14:textId="77777777" w:rsidR="00E7641D" w:rsidRPr="004756CA" w:rsidRDefault="00E7641D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7E7CFF5" w14:textId="5EA1AE5D" w:rsidR="00E7641D" w:rsidRPr="00CD0948" w:rsidRDefault="00BC4248" w:rsidP="00AB2616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84" w:type="pct"/>
            <w:gridSpan w:val="2"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68E5590A" w14:textId="57A484C3" w:rsidR="00E7641D" w:rsidRPr="0065333F" w:rsidRDefault="00E7641D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 Vocabulary, inference, retrieval, </w:t>
            </w:r>
            <w:r w:rsidRPr="00705661">
              <w:rPr>
                <w:sz w:val="14"/>
                <w:szCs w:val="14"/>
                <w:shd w:val="clear" w:color="auto" w:fill="FFFF99"/>
              </w:rPr>
              <w:t>explain and justify</w:t>
            </w:r>
          </w:p>
        </w:tc>
        <w:tc>
          <w:tcPr>
            <w:tcW w:w="129" w:type="pct"/>
            <w:shd w:val="clear" w:color="auto" w:fill="D9D9D9" w:themeFill="background1" w:themeFillShade="D9"/>
            <w:textDirection w:val="btLr"/>
          </w:tcPr>
          <w:p w14:paraId="43E853E9" w14:textId="35E2F847" w:rsidR="00E7641D" w:rsidRPr="00954457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FFFF99"/>
            <w:vAlign w:val="center"/>
          </w:tcPr>
          <w:p w14:paraId="465DCC42" w14:textId="77777777" w:rsidR="00E7641D" w:rsidRPr="003712F2" w:rsidRDefault="00E7641D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3B35172B" w14:textId="77777777" w:rsidR="005202CA" w:rsidRPr="00203E0D" w:rsidRDefault="005202CA" w:rsidP="005202C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4331E32F" w14:textId="7EC6B119" w:rsidR="00E7641D" w:rsidRPr="00706122" w:rsidRDefault="005202CA" w:rsidP="005202CA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5" w:type="pct"/>
            <w:shd w:val="clear" w:color="auto" w:fill="FFFFFF" w:themeFill="background1"/>
            <w:textDirection w:val="btLr"/>
            <w:vAlign w:val="center"/>
          </w:tcPr>
          <w:p w14:paraId="439D387A" w14:textId="33563375" w:rsidR="00E7641D" w:rsidRPr="00706122" w:rsidRDefault="00E7641D" w:rsidP="00A273F0">
            <w:pPr>
              <w:ind w:left="113" w:right="113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BV Assembly</w:t>
            </w:r>
          </w:p>
        </w:tc>
        <w:tc>
          <w:tcPr>
            <w:tcW w:w="145" w:type="pct"/>
            <w:shd w:val="clear" w:color="auto" w:fill="FFFFFF" w:themeFill="background1"/>
            <w:textDirection w:val="btLr"/>
            <w:vAlign w:val="center"/>
          </w:tcPr>
          <w:p w14:paraId="685B7000" w14:textId="5A29A0E9" w:rsidR="00E7641D" w:rsidRDefault="00E7641D" w:rsidP="00751621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CD0948">
              <w:rPr>
                <w:bCs/>
                <w:sz w:val="20"/>
                <w:szCs w:val="20"/>
              </w:rPr>
              <w:t>Class reader</w:t>
            </w:r>
          </w:p>
        </w:tc>
        <w:tc>
          <w:tcPr>
            <w:tcW w:w="513" w:type="pct"/>
            <w:gridSpan w:val="4"/>
            <w:shd w:val="clear" w:color="auto" w:fill="B6DDE8" w:themeFill="accent5" w:themeFillTint="66"/>
            <w:vAlign w:val="center"/>
          </w:tcPr>
          <w:p w14:paraId="61B5E9C0" w14:textId="67A220E2" w:rsidR="00E7641D" w:rsidRDefault="00E7641D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</w:t>
            </w:r>
            <w:r w:rsidR="00EE0C5B">
              <w:rPr>
                <w:b/>
                <w:sz w:val="20"/>
                <w:szCs w:val="20"/>
              </w:rPr>
              <w:t>40</w:t>
            </w:r>
          </w:p>
          <w:p w14:paraId="01BDE45C" w14:textId="1AD552E7" w:rsidR="00E7641D" w:rsidRPr="00954457" w:rsidRDefault="00E7641D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4D7800A" w:rsidR="00E7641D" w:rsidRPr="00954457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E7641D" w:rsidRPr="00503ABB" w:rsidRDefault="00E7641D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58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8DB3E2" w:themeFill="text2" w:themeFillTint="66"/>
            <w:vAlign w:val="center"/>
          </w:tcPr>
          <w:p w14:paraId="3D9DFBDD" w14:textId="77777777" w:rsidR="003B0535" w:rsidRPr="003712F2" w:rsidRDefault="003B0535" w:rsidP="003B0535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proofErr w:type="spellStart"/>
            <w:r>
              <w:rPr>
                <w:rFonts w:cstheme="minorHAnsi"/>
                <w:b/>
                <w:sz w:val="18"/>
                <w:szCs w:val="18"/>
              </w:rPr>
              <w:t>L’ecole</w:t>
            </w:r>
            <w:proofErr w:type="spellEnd"/>
            <w:r w:rsidRPr="003712F2">
              <w:rPr>
                <w:rFonts w:cstheme="minorHAnsi"/>
                <w:b/>
                <w:sz w:val="18"/>
                <w:szCs w:val="18"/>
              </w:rPr>
              <w:t xml:space="preserve"> (PPA)</w:t>
            </w:r>
          </w:p>
          <w:p w14:paraId="38214A9A" w14:textId="70D413F1" w:rsidR="00E7641D" w:rsidRPr="00CD0948" w:rsidRDefault="003B0535" w:rsidP="003B0535">
            <w:pPr>
              <w:jc w:val="center"/>
              <w:rPr>
                <w:bCs/>
                <w:sz w:val="20"/>
                <w:szCs w:val="20"/>
              </w:rPr>
            </w:pPr>
            <w:r w:rsidRPr="003712F2">
              <w:rPr>
                <w:rFonts w:cstheme="minorHAnsi"/>
                <w:sz w:val="14"/>
                <w:szCs w:val="14"/>
              </w:rPr>
              <w:t>Healthy foods and drinks</w:t>
            </w:r>
          </w:p>
        </w:tc>
        <w:tc>
          <w:tcPr>
            <w:tcW w:w="427" w:type="pct"/>
            <w:gridSpan w:val="2"/>
            <w:tcBorders>
              <w:top w:val="single" w:sz="8" w:space="0" w:color="auto"/>
              <w:right w:val="single" w:sz="8" w:space="0" w:color="auto"/>
            </w:tcBorders>
            <w:shd w:val="clear" w:color="auto" w:fill="FFC000"/>
            <w:vAlign w:val="center"/>
          </w:tcPr>
          <w:p w14:paraId="37F791CC" w14:textId="77777777" w:rsidR="00D459B5" w:rsidRDefault="00D459B5" w:rsidP="00D459B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 Golf</w:t>
            </w:r>
          </w:p>
          <w:p w14:paraId="2FA108D7" w14:textId="77777777" w:rsidR="00D459B5" w:rsidRDefault="00D459B5" w:rsidP="00D459B5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6"/>
                <w:szCs w:val="16"/>
              </w:rPr>
              <w:t xml:space="preserve">Explore and develop accuracy of aiming at a target.  </w:t>
            </w:r>
          </w:p>
          <w:p w14:paraId="7347DFE8" w14:textId="1AE361AD" w:rsidR="00E7641D" w:rsidRPr="00F848F4" w:rsidRDefault="00E7641D" w:rsidP="00841215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02" w:type="pct"/>
            <w:vMerge w:val="restart"/>
            <w:textDirection w:val="btLr"/>
            <w:vAlign w:val="center"/>
          </w:tcPr>
          <w:p w14:paraId="2765AD09" w14:textId="635849C9" w:rsidR="00E7641D" w:rsidRPr="00974E23" w:rsidRDefault="00E7641D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011819" w14:paraId="64A007F3" w14:textId="77777777" w:rsidTr="00D005C3">
        <w:trPr>
          <w:cantSplit/>
          <w:trHeight w:val="1253"/>
        </w:trPr>
        <w:tc>
          <w:tcPr>
            <w:tcW w:w="35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915FB7" w14:textId="77777777" w:rsidR="00011819" w:rsidRDefault="00011819" w:rsidP="00751621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221AAE81" w:rsidR="00011819" w:rsidRPr="00656A3D" w:rsidRDefault="00011819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2A893D3B" w14:textId="77777777" w:rsidR="00011819" w:rsidRPr="00423958" w:rsidRDefault="00011819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011819" w:rsidRPr="00CD0948" w:rsidRDefault="00011819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011819" w:rsidRPr="00CD0948" w:rsidRDefault="0001181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CADA951" w14:textId="77777777" w:rsidR="00011819" w:rsidRPr="004756CA" w:rsidRDefault="00011819" w:rsidP="00751621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4756CA">
              <w:rPr>
                <w:b/>
                <w:sz w:val="18"/>
                <w:szCs w:val="18"/>
              </w:rPr>
              <w:t>Maths</w:t>
            </w:r>
            <w:proofErr w:type="spellEnd"/>
          </w:p>
          <w:p w14:paraId="4CC7B57A" w14:textId="4C183FD1" w:rsidR="00011819" w:rsidRPr="00CD0948" w:rsidRDefault="00011819" w:rsidP="00AB2616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584" w:type="pct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E1E86D6" w14:textId="1FBD067C" w:rsidR="00011819" w:rsidRPr="0065333F" w:rsidRDefault="00705661" w:rsidP="00011819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1EECB07" w14:textId="69BFCCBE" w:rsidR="00011819" w:rsidRPr="00954457" w:rsidRDefault="00011819" w:rsidP="00751621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FFFF99"/>
            <w:vAlign w:val="center"/>
          </w:tcPr>
          <w:p w14:paraId="5445D040" w14:textId="77777777" w:rsidR="00011819" w:rsidRPr="003712F2" w:rsidRDefault="00011819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5ABDC30" w14:textId="77777777" w:rsidR="00011819" w:rsidRPr="00203E0D" w:rsidRDefault="00011819" w:rsidP="005202C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70FC1B2D" w14:textId="0D2B17B9" w:rsidR="00011819" w:rsidRPr="00CD0948" w:rsidRDefault="00011819" w:rsidP="005202CA">
            <w:pPr>
              <w:jc w:val="center"/>
              <w:rPr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5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011819" w:rsidRPr="00CD0948" w:rsidRDefault="00011819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532" w:type="pct"/>
            <w:gridSpan w:val="4"/>
            <w:tcBorders>
              <w:top w:val="single" w:sz="8" w:space="0" w:color="auto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0BE42EAD" w14:textId="35745527" w:rsidR="00011819" w:rsidRDefault="00011819" w:rsidP="00EE0C5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</w:t>
            </w:r>
            <w:r>
              <w:rPr>
                <w:b/>
                <w:sz w:val="20"/>
                <w:szCs w:val="20"/>
              </w:rPr>
              <w:t>40</w:t>
            </w:r>
          </w:p>
          <w:p w14:paraId="344E414F" w14:textId="4BDF6D07" w:rsidR="00011819" w:rsidRPr="008524C6" w:rsidRDefault="00011819" w:rsidP="00EE0C5B">
            <w:pPr>
              <w:jc w:val="center"/>
              <w:rPr>
                <w:rFonts w:cstheme="minorHAnsi"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26" w:type="pct"/>
            <w:tcBorders>
              <w:top w:val="single" w:sz="8" w:space="0" w:color="auto"/>
              <w:bottom w:val="single" w:sz="8" w:space="0" w:color="auto"/>
            </w:tcBorders>
            <w:shd w:val="clear" w:color="auto" w:fill="FFFF99"/>
            <w:textDirection w:val="btLr"/>
            <w:vAlign w:val="center"/>
          </w:tcPr>
          <w:p w14:paraId="57ABCACA" w14:textId="2C892669" w:rsidR="00011819" w:rsidRPr="00737EE8" w:rsidRDefault="00011819" w:rsidP="00751621">
            <w:pPr>
              <w:ind w:left="113" w:right="113"/>
              <w:jc w:val="center"/>
              <w:rPr>
                <w:rFonts w:cstheme="minorHAnsi"/>
                <w:bCs/>
                <w:sz w:val="12"/>
                <w:szCs w:val="12"/>
              </w:rPr>
            </w:pPr>
            <w:r w:rsidRPr="00737EE8">
              <w:rPr>
                <w:rFonts w:cstheme="minorHAnsi"/>
                <w:bCs/>
                <w:sz w:val="12"/>
                <w:szCs w:val="12"/>
              </w:rPr>
              <w:t>Independent reading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011819" w:rsidRPr="0065333F" w:rsidRDefault="00011819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011819" w:rsidRPr="0049655F" w:rsidRDefault="00011819" w:rsidP="00751621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3" w:type="pct"/>
            <w:tcBorders>
              <w:top w:val="single" w:sz="8" w:space="0" w:color="auto"/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107E95BB" w14:textId="38A11094" w:rsidR="00011819" w:rsidRPr="001B1034" w:rsidRDefault="00011819" w:rsidP="00751621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Handwriting</w:t>
            </w:r>
          </w:p>
        </w:tc>
        <w:tc>
          <w:tcPr>
            <w:tcW w:w="480" w:type="pct"/>
            <w:gridSpan w:val="2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4B1A51D5" w14:textId="77777777" w:rsidR="00011819" w:rsidRDefault="00011819" w:rsidP="000513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PE</w:t>
            </w:r>
            <w:r>
              <w:rPr>
                <w:b/>
                <w:sz w:val="20"/>
                <w:szCs w:val="20"/>
              </w:rPr>
              <w:t xml:space="preserve"> </w:t>
            </w:r>
          </w:p>
          <w:p w14:paraId="4BC2421A" w14:textId="77777777" w:rsidR="00011819" w:rsidRDefault="00011819" w:rsidP="00051385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Dodgeball</w:t>
            </w:r>
          </w:p>
          <w:p w14:paraId="766EC498" w14:textId="77777777" w:rsidR="00011819" w:rsidRDefault="00011819" w:rsidP="00051385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Improve key skill such as throwing, dodging and catching and applying tactics to outwit opponents.</w:t>
            </w:r>
          </w:p>
          <w:p w14:paraId="6342E68C" w14:textId="054F37BF" w:rsidR="00011819" w:rsidRPr="00BE198D" w:rsidRDefault="00011819" w:rsidP="00082EA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227A432F" w14:textId="14EC86EE" w:rsidR="00011819" w:rsidRPr="00BE198D" w:rsidRDefault="00011819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02" w:type="pct"/>
            <w:vMerge/>
            <w:vAlign w:val="center"/>
          </w:tcPr>
          <w:p w14:paraId="4C93FEBA" w14:textId="139A534C" w:rsidR="00011819" w:rsidRDefault="00011819" w:rsidP="00751621">
            <w:pPr>
              <w:jc w:val="center"/>
            </w:pPr>
          </w:p>
        </w:tc>
      </w:tr>
      <w:tr w:rsidR="00751621" w14:paraId="3F542D64" w14:textId="77777777" w:rsidTr="00BB5C9E">
        <w:trPr>
          <w:cantSplit/>
          <w:trHeight w:val="1134"/>
        </w:trPr>
        <w:tc>
          <w:tcPr>
            <w:tcW w:w="357" w:type="pct"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329A6D35" w14:textId="77777777" w:rsidR="00751621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196A3388" w:rsidR="00751621" w:rsidRPr="00656A3D" w:rsidRDefault="00751621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345DF7C4" w14:textId="77777777" w:rsidR="00751621" w:rsidRPr="00423958" w:rsidRDefault="00751621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751621" w:rsidRPr="00CD0948" w:rsidRDefault="00751621" w:rsidP="00751621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751621" w:rsidRPr="00CD0948" w:rsidRDefault="00751621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3EC63FB" w14:textId="77777777" w:rsidR="00751621" w:rsidRPr="004756CA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34DC41B" w14:textId="3A718CE8" w:rsidR="00751621" w:rsidRPr="00CD0948" w:rsidRDefault="00FB1E86" w:rsidP="00AB2616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434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shd w:val="clear" w:color="auto" w:fill="FFFF99"/>
            <w:vAlign w:val="center"/>
          </w:tcPr>
          <w:p w14:paraId="717FC563" w14:textId="13502D7A" w:rsidR="00751621" w:rsidRPr="0065333F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 w:val="restar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textDirection w:val="btLr"/>
            <w:vAlign w:val="center"/>
          </w:tcPr>
          <w:p w14:paraId="621C023A" w14:textId="01AD88BD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SPaG</w:t>
            </w:r>
          </w:p>
        </w:tc>
        <w:tc>
          <w:tcPr>
            <w:tcW w:w="129" w:type="pct"/>
            <w:tcBorders>
              <w:top w:val="single" w:sz="8" w:space="0" w:color="auto"/>
              <w:bottom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6D5C8940" w14:textId="31BAB0C3" w:rsidR="00751621" w:rsidRPr="00954457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3" w:type="pct"/>
            <w:tcBorders>
              <w:bottom w:val="single" w:sz="8" w:space="0" w:color="auto"/>
            </w:tcBorders>
            <w:shd w:val="clear" w:color="auto" w:fill="FFFF99"/>
            <w:vAlign w:val="center"/>
          </w:tcPr>
          <w:p w14:paraId="18ED8E5C" w14:textId="77777777" w:rsidR="00751621" w:rsidRPr="003712F2" w:rsidRDefault="00751621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475A0B83" w14:textId="77777777" w:rsidR="005202CA" w:rsidRPr="00203E0D" w:rsidRDefault="005202CA" w:rsidP="005202C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5B719294" w14:textId="647883F1" w:rsidR="00751621" w:rsidRPr="0065333F" w:rsidRDefault="005202CA" w:rsidP="005202CA">
            <w:pPr>
              <w:jc w:val="center"/>
              <w:rPr>
                <w:b/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145" w:type="pct"/>
            <w:tcBorders>
              <w:top w:val="single" w:sz="8" w:space="0" w:color="auto"/>
              <w:bottom w:val="single" w:sz="8" w:space="0" w:color="auto"/>
            </w:tcBorders>
            <w:textDirection w:val="btLr"/>
            <w:vAlign w:val="center"/>
          </w:tcPr>
          <w:p w14:paraId="2BEC3A7A" w14:textId="79CAF51E" w:rsidR="00751621" w:rsidRPr="00CD0948" w:rsidRDefault="00751621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58" w:type="pct"/>
            <w:gridSpan w:val="5"/>
            <w:tcBorders>
              <w:top w:val="single" w:sz="8" w:space="0" w:color="auto"/>
              <w:bottom w:val="single" w:sz="8" w:space="0" w:color="auto"/>
            </w:tcBorders>
            <w:shd w:val="clear" w:color="auto" w:fill="C6D9F1"/>
            <w:vAlign w:val="center"/>
          </w:tcPr>
          <w:p w14:paraId="1FEB5633" w14:textId="58BD4E04" w:rsidR="00751621" w:rsidRDefault="00751621" w:rsidP="0075162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12-12:</w:t>
            </w:r>
            <w:r w:rsidR="00EE0C5B">
              <w:rPr>
                <w:b/>
                <w:sz w:val="20"/>
                <w:szCs w:val="20"/>
              </w:rPr>
              <w:t>40</w:t>
            </w:r>
          </w:p>
          <w:p w14:paraId="208C1897" w14:textId="22569422" w:rsidR="00751621" w:rsidRPr="00954457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 groups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751621" w:rsidRPr="0065333F" w:rsidRDefault="00751621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751621" w:rsidRPr="002363CA" w:rsidRDefault="00751621" w:rsidP="00751621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86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BFBFBF" w:themeFill="background1" w:themeFillShade="BF"/>
            <w:vAlign w:val="center"/>
          </w:tcPr>
          <w:p w14:paraId="11147C3D" w14:textId="77777777" w:rsidR="00F25891" w:rsidRPr="006437EB" w:rsidRDefault="00F25891" w:rsidP="00F2589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6437EB">
              <w:rPr>
                <w:rFonts w:cstheme="minorHAnsi"/>
                <w:b/>
                <w:sz w:val="16"/>
                <w:szCs w:val="16"/>
              </w:rPr>
              <w:t>Geography:</w:t>
            </w:r>
          </w:p>
          <w:p w14:paraId="59EEEEE0" w14:textId="77777777" w:rsidR="00F25891" w:rsidRPr="006437EB" w:rsidRDefault="00F25891" w:rsidP="00F25891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6437EB">
              <w:rPr>
                <w:rFonts w:cstheme="minorHAnsi"/>
                <w:b/>
                <w:sz w:val="16"/>
                <w:szCs w:val="16"/>
              </w:rPr>
              <w:t>South America</w:t>
            </w:r>
          </w:p>
          <w:p w14:paraId="08D435D5" w14:textId="0613140E" w:rsidR="00751621" w:rsidRPr="00CD0948" w:rsidRDefault="00F25891" w:rsidP="00F25891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6437EB">
              <w:rPr>
                <w:sz w:val="16"/>
                <w:szCs w:val="16"/>
              </w:rPr>
              <w:t>Extend geographical knowledge beyond the local area</w:t>
            </w:r>
          </w:p>
        </w:tc>
        <w:tc>
          <w:tcPr>
            <w:tcW w:w="427" w:type="pct"/>
            <w:gridSpan w:val="2"/>
            <w:tcBorders>
              <w:left w:val="single" w:sz="4" w:space="0" w:color="auto"/>
              <w:right w:val="single" w:sz="12" w:space="0" w:color="auto"/>
            </w:tcBorders>
            <w:shd w:val="clear" w:color="auto" w:fill="8064A2" w:themeFill="accent4"/>
            <w:vAlign w:val="center"/>
          </w:tcPr>
          <w:p w14:paraId="77F3DEDF" w14:textId="77777777" w:rsidR="00AD7E24" w:rsidRPr="006437EB" w:rsidRDefault="00AD7E24" w:rsidP="00AD7E24">
            <w:pPr>
              <w:jc w:val="center"/>
              <w:rPr>
                <w:b/>
                <w:sz w:val="16"/>
                <w:szCs w:val="16"/>
              </w:rPr>
            </w:pPr>
            <w:r w:rsidRPr="006437EB">
              <w:rPr>
                <w:b/>
                <w:sz w:val="16"/>
                <w:szCs w:val="16"/>
              </w:rPr>
              <w:t>DT</w:t>
            </w:r>
          </w:p>
          <w:p w14:paraId="61BA0F6A" w14:textId="77777777" w:rsidR="00AD7E24" w:rsidRPr="006437EB" w:rsidRDefault="00AD7E24" w:rsidP="00AD7E24">
            <w:pPr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6437EB">
              <w:rPr>
                <w:rFonts w:cstheme="minorHAnsi"/>
                <w:b/>
                <w:bCs/>
                <w:sz w:val="16"/>
                <w:szCs w:val="16"/>
              </w:rPr>
              <w:t>Textiles -Sewing</w:t>
            </w:r>
          </w:p>
          <w:p w14:paraId="2DC1FDC9" w14:textId="5EC9EDDB" w:rsidR="00751621" w:rsidRPr="00954457" w:rsidRDefault="00AD7E24" w:rsidP="00AD7E24">
            <w:pPr>
              <w:rPr>
                <w:rFonts w:cstheme="minorHAnsi"/>
                <w:sz w:val="20"/>
                <w:szCs w:val="20"/>
              </w:rPr>
            </w:pPr>
            <w:r w:rsidRPr="006437EB">
              <w:rPr>
                <w:sz w:val="16"/>
                <w:szCs w:val="16"/>
              </w:rPr>
              <w:t>Design and create a roll-up pencil case</w:t>
            </w:r>
          </w:p>
        </w:tc>
        <w:tc>
          <w:tcPr>
            <w:tcW w:w="102" w:type="pct"/>
            <w:vMerge/>
            <w:vAlign w:val="center"/>
          </w:tcPr>
          <w:p w14:paraId="0631CB62" w14:textId="77777777" w:rsidR="00751621" w:rsidRDefault="00751621" w:rsidP="00751621">
            <w:pPr>
              <w:jc w:val="center"/>
            </w:pPr>
          </w:p>
        </w:tc>
      </w:tr>
      <w:tr w:rsidR="00370540" w14:paraId="00BEA817" w14:textId="77777777" w:rsidTr="007E23CD">
        <w:trPr>
          <w:cantSplit/>
          <w:trHeight w:val="1301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5D918CD" w14:textId="77777777" w:rsidR="00370540" w:rsidRDefault="00370540" w:rsidP="00751621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34215AA3" w:rsidR="00370540" w:rsidRPr="00656A3D" w:rsidRDefault="00370540" w:rsidP="00751621">
            <w:pPr>
              <w:jc w:val="center"/>
              <w:rPr>
                <w:b/>
              </w:rPr>
            </w:pPr>
            <w:r>
              <w:rPr>
                <w:b/>
              </w:rPr>
              <w:t>HL</w:t>
            </w:r>
          </w:p>
        </w:tc>
        <w:tc>
          <w:tcPr>
            <w:tcW w:w="168" w:type="pct"/>
            <w:vMerge/>
            <w:vAlign w:val="center"/>
          </w:tcPr>
          <w:p w14:paraId="08808812" w14:textId="77777777" w:rsidR="00370540" w:rsidRPr="00423958" w:rsidRDefault="00370540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370540" w:rsidRPr="00CD0948" w:rsidRDefault="00370540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370540" w:rsidRPr="00CD0948" w:rsidRDefault="00370540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3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5BD71C4F" w14:textId="77777777" w:rsidR="00370540" w:rsidRPr="004756CA" w:rsidRDefault="00370540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5A9E2A42" w14:textId="0361C5A8" w:rsidR="00370540" w:rsidRPr="00CD0948" w:rsidRDefault="00FB1E86" w:rsidP="00AB2616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434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3E1443C" w14:textId="1852FF42" w:rsidR="00370540" w:rsidRPr="00705AA5" w:rsidRDefault="00370540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35883145" w14:textId="73E92FF2" w:rsidR="00370540" w:rsidRPr="00705AA5" w:rsidRDefault="00370540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745BF385" w14:textId="6BF87407" w:rsidR="00370540" w:rsidRPr="00954457" w:rsidRDefault="00370540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3" w:type="pct"/>
            <w:tcBorders>
              <w:top w:val="single" w:sz="8" w:space="0" w:color="auto"/>
              <w:right w:val="single" w:sz="8" w:space="0" w:color="auto"/>
            </w:tcBorders>
            <w:shd w:val="clear" w:color="auto" w:fill="F2DBDB" w:themeFill="accent2" w:themeFillTint="33"/>
            <w:vAlign w:val="center"/>
          </w:tcPr>
          <w:p w14:paraId="0178B966" w14:textId="77777777" w:rsidR="0096485A" w:rsidRDefault="0096485A" w:rsidP="0096485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Music (PPA)</w:t>
            </w:r>
          </w:p>
          <w:p w14:paraId="0F6D2026" w14:textId="77777777" w:rsidR="0096485A" w:rsidRPr="00EC08D7" w:rsidRDefault="0096485A" w:rsidP="0096485A">
            <w:pPr>
              <w:jc w:val="center"/>
              <w:rPr>
                <w:b/>
                <w:bCs/>
                <w:iCs/>
                <w:sz w:val="18"/>
                <w:szCs w:val="18"/>
              </w:rPr>
            </w:pPr>
            <w:r w:rsidRPr="00EC08D7">
              <w:rPr>
                <w:b/>
                <w:bCs/>
                <w:iCs/>
                <w:sz w:val="18"/>
                <w:szCs w:val="18"/>
              </w:rPr>
              <w:t>Baroque (PPA)</w:t>
            </w:r>
          </w:p>
          <w:p w14:paraId="2EF3541A" w14:textId="68771E15" w:rsidR="00370540" w:rsidRPr="00705AA5" w:rsidRDefault="0096485A" w:rsidP="0096485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iCs/>
                <w:sz w:val="14"/>
                <w:szCs w:val="14"/>
              </w:rPr>
              <w:t>E</w:t>
            </w:r>
            <w:r w:rsidRPr="00EC08D7">
              <w:rPr>
                <w:iCs/>
                <w:sz w:val="14"/>
                <w:szCs w:val="14"/>
              </w:rPr>
              <w:t>xploring</w:t>
            </w:r>
            <w:r>
              <w:rPr>
                <w:iCs/>
                <w:sz w:val="14"/>
                <w:szCs w:val="14"/>
              </w:rPr>
              <w:t xml:space="preserve"> the music and composers of the Baroque Period and investigating the structural and stylistic features of their work.</w:t>
            </w:r>
          </w:p>
        </w:tc>
        <w:tc>
          <w:tcPr>
            <w:tcW w:w="145" w:type="pct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20E62E3B" w14:textId="3D932C01" w:rsidR="00370540" w:rsidRPr="00CD0948" w:rsidRDefault="00370540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Story Assembly</w:t>
            </w:r>
          </w:p>
          <w:p w14:paraId="18177089" w14:textId="77777777" w:rsidR="00370540" w:rsidRPr="00CD0948" w:rsidRDefault="00370540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288" w:type="pct"/>
            <w:gridSpan w:val="3"/>
            <w:tcBorders>
              <w:top w:val="single" w:sz="8" w:space="0" w:color="auto"/>
            </w:tcBorders>
            <w:shd w:val="clear" w:color="auto" w:fill="A6A6A6" w:themeFill="background1" w:themeFillShade="A6"/>
            <w:vAlign w:val="center"/>
          </w:tcPr>
          <w:p w14:paraId="0F66C86E" w14:textId="77777777" w:rsidR="0052610B" w:rsidRPr="006437EB" w:rsidRDefault="0052610B" w:rsidP="0052610B">
            <w:pPr>
              <w:jc w:val="center"/>
              <w:rPr>
                <w:b/>
                <w:sz w:val="16"/>
                <w:szCs w:val="16"/>
              </w:rPr>
            </w:pPr>
            <w:r w:rsidRPr="006437EB">
              <w:rPr>
                <w:b/>
                <w:sz w:val="16"/>
                <w:szCs w:val="16"/>
              </w:rPr>
              <w:t>3D Modelling</w:t>
            </w:r>
          </w:p>
          <w:p w14:paraId="5CE241F7" w14:textId="7523E884" w:rsidR="00370540" w:rsidRPr="00954457" w:rsidRDefault="0052610B" w:rsidP="0052610B">
            <w:pPr>
              <w:jc w:val="center"/>
              <w:rPr>
                <w:b/>
                <w:bCs/>
                <w:sz w:val="20"/>
                <w:szCs w:val="20"/>
              </w:rPr>
            </w:pPr>
            <w:r w:rsidRPr="006437EB">
              <w:rPr>
                <w:bCs/>
                <w:sz w:val="16"/>
                <w:szCs w:val="16"/>
              </w:rPr>
              <w:t>Manipulate digital 3D objects</w:t>
            </w:r>
          </w:p>
        </w:tc>
        <w:tc>
          <w:tcPr>
            <w:tcW w:w="370" w:type="pct"/>
            <w:gridSpan w:val="2"/>
            <w:tcBorders>
              <w:top w:val="single" w:sz="8" w:space="0" w:color="auto"/>
            </w:tcBorders>
            <w:shd w:val="clear" w:color="auto" w:fill="DDD9C3" w:themeFill="background2" w:themeFillShade="E6"/>
            <w:vAlign w:val="center"/>
          </w:tcPr>
          <w:p w14:paraId="5B99FBD8" w14:textId="77777777" w:rsidR="00A97BD3" w:rsidRPr="006437EB" w:rsidRDefault="00A97BD3" w:rsidP="00A97BD3">
            <w:pPr>
              <w:jc w:val="center"/>
              <w:rPr>
                <w:rFonts w:cstheme="minorHAnsi"/>
                <w:b/>
                <w:sz w:val="16"/>
                <w:szCs w:val="16"/>
              </w:rPr>
            </w:pPr>
            <w:r w:rsidRPr="006437EB">
              <w:rPr>
                <w:rFonts w:cstheme="minorHAnsi"/>
                <w:b/>
                <w:sz w:val="16"/>
                <w:szCs w:val="16"/>
              </w:rPr>
              <w:t>RE Christianity</w:t>
            </w:r>
          </w:p>
          <w:p w14:paraId="47EE2ADC" w14:textId="3D5F7073" w:rsidR="00370540" w:rsidRPr="00954457" w:rsidRDefault="00A97BD3" w:rsidP="00A97BD3">
            <w:pPr>
              <w:jc w:val="center"/>
              <w:rPr>
                <w:b/>
                <w:bCs/>
                <w:sz w:val="20"/>
                <w:szCs w:val="20"/>
              </w:rPr>
            </w:pPr>
            <w:r w:rsidRPr="006437EB">
              <w:rPr>
                <w:rFonts w:cstheme="minorHAnsi"/>
                <w:iCs/>
                <w:sz w:val="16"/>
                <w:szCs w:val="16"/>
              </w:rPr>
              <w:t>Is Christianity still a strong religion 2000 years after Jesus was on Earth?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vAlign w:val="center"/>
          </w:tcPr>
          <w:p w14:paraId="16EF035B" w14:textId="77777777" w:rsidR="00370540" w:rsidRPr="0065333F" w:rsidRDefault="00370540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0E694655" w14:textId="11EECBB7" w:rsidR="00370540" w:rsidRPr="004B182F" w:rsidRDefault="00370540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3" w:type="pct"/>
            <w:vMerge w:val="restar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textDirection w:val="btLr"/>
            <w:vAlign w:val="center"/>
          </w:tcPr>
          <w:p w14:paraId="38FF03C7" w14:textId="7AFEB45B" w:rsidR="00370540" w:rsidRPr="00063DA6" w:rsidRDefault="00884E93" w:rsidP="0075162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 Reading</w:t>
            </w:r>
          </w:p>
        </w:tc>
        <w:tc>
          <w:tcPr>
            <w:tcW w:w="480" w:type="pct"/>
            <w:gridSpan w:val="2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shd w:val="clear" w:color="auto" w:fill="FFFF99"/>
            <w:vAlign w:val="center"/>
          </w:tcPr>
          <w:p w14:paraId="18853B11" w14:textId="77777777" w:rsidR="00370540" w:rsidRPr="003712F2" w:rsidRDefault="00370540" w:rsidP="00B047C5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69BA499F" w14:textId="77777777" w:rsidR="005202CA" w:rsidRPr="00203E0D" w:rsidRDefault="005202CA" w:rsidP="005202C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0631C01A" w14:textId="2AA73AD8" w:rsidR="00370540" w:rsidRPr="00CD0948" w:rsidRDefault="005202CA" w:rsidP="005202CA">
            <w:pPr>
              <w:jc w:val="center"/>
              <w:rPr>
                <w:b/>
                <w:bCs/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380" w:type="pct"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5FB0131" w14:textId="6E80AEB0" w:rsidR="00370540" w:rsidRPr="00063DA6" w:rsidRDefault="007E23CD" w:rsidP="007E23C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GAPS Longer Session</w:t>
            </w:r>
          </w:p>
        </w:tc>
        <w:tc>
          <w:tcPr>
            <w:tcW w:w="102" w:type="pct"/>
            <w:vMerge/>
            <w:vAlign w:val="center"/>
          </w:tcPr>
          <w:p w14:paraId="2BB95A01" w14:textId="72E4FE41" w:rsidR="00370540" w:rsidRDefault="00370540" w:rsidP="00751621">
            <w:pPr>
              <w:jc w:val="center"/>
            </w:pPr>
          </w:p>
        </w:tc>
      </w:tr>
      <w:tr w:rsidR="006A0699" w14:paraId="32544871" w14:textId="77777777" w:rsidTr="00BB5C9E">
        <w:trPr>
          <w:cantSplit/>
          <w:trHeight w:val="1219"/>
        </w:trPr>
        <w:tc>
          <w:tcPr>
            <w:tcW w:w="35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800411A" w14:textId="77777777" w:rsidR="006A0699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344335E" w:rsidR="006A0699" w:rsidRPr="00656A3D" w:rsidRDefault="006A0699" w:rsidP="00751621">
            <w:pPr>
              <w:jc w:val="center"/>
              <w:rPr>
                <w:b/>
              </w:rPr>
            </w:pPr>
            <w:r>
              <w:rPr>
                <w:b/>
              </w:rPr>
              <w:t>JW</w:t>
            </w:r>
          </w:p>
        </w:tc>
        <w:tc>
          <w:tcPr>
            <w:tcW w:w="168" w:type="pct"/>
            <w:vMerge/>
            <w:vAlign w:val="center"/>
          </w:tcPr>
          <w:p w14:paraId="06C90478" w14:textId="77777777" w:rsidR="006A0699" w:rsidRPr="00423958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76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6A0699" w:rsidRPr="00C7084D" w:rsidRDefault="006A0699" w:rsidP="00751621">
            <w:pPr>
              <w:jc w:val="center"/>
              <w:rPr>
                <w:b/>
              </w:rPr>
            </w:pPr>
          </w:p>
        </w:tc>
        <w:tc>
          <w:tcPr>
            <w:tcW w:w="160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544D93C" w14:textId="77777777" w:rsidR="006A0699" w:rsidRPr="004756CA" w:rsidRDefault="006A0699" w:rsidP="00751621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1B55C46F" w14:textId="640BE661" w:rsidR="006A0699" w:rsidRPr="0065333F" w:rsidRDefault="00FB1E86" w:rsidP="00AB2616">
            <w:pPr>
              <w:jc w:val="center"/>
              <w:rPr>
                <w:b/>
                <w:sz w:val="20"/>
                <w:szCs w:val="20"/>
              </w:rPr>
            </w:pPr>
            <w:r w:rsidRPr="00BD6D1A">
              <w:rPr>
                <w:bCs/>
                <w:sz w:val="18"/>
                <w:szCs w:val="18"/>
              </w:rPr>
              <w:t>Statistics and Geometry</w:t>
            </w:r>
          </w:p>
        </w:tc>
        <w:tc>
          <w:tcPr>
            <w:tcW w:w="434" w:type="pct"/>
            <w:tcBorders>
              <w:top w:val="single" w:sz="8" w:space="0" w:color="auto"/>
              <w:left w:val="single" w:sz="8" w:space="0" w:color="auto"/>
            </w:tcBorders>
            <w:shd w:val="clear" w:color="auto" w:fill="FFFF99"/>
            <w:vAlign w:val="center"/>
          </w:tcPr>
          <w:p w14:paraId="5E7C8578" w14:textId="7821E4D4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  <w:r w:rsidRPr="003712F2">
              <w:rPr>
                <w:sz w:val="14"/>
                <w:szCs w:val="14"/>
              </w:rPr>
              <w:t xml:space="preserve"> Vocabulary, inference, retrieval, explain and justify</w:t>
            </w:r>
          </w:p>
        </w:tc>
        <w:tc>
          <w:tcPr>
            <w:tcW w:w="150" w:type="pct"/>
            <w:vMerge/>
            <w:tcBorders>
              <w:left w:val="single" w:sz="8" w:space="0" w:color="auto"/>
            </w:tcBorders>
            <w:shd w:val="clear" w:color="auto" w:fill="FFFF99"/>
            <w:vAlign w:val="center"/>
          </w:tcPr>
          <w:p w14:paraId="55E336FA" w14:textId="591A3BFF" w:rsidR="006A0699" w:rsidRPr="0065333F" w:rsidRDefault="006A0699" w:rsidP="0075162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9" w:type="pct"/>
            <w:tcBorders>
              <w:top w:val="single" w:sz="8" w:space="0" w:color="auto"/>
            </w:tcBorders>
            <w:shd w:val="clear" w:color="auto" w:fill="D9D9D9" w:themeFill="background1" w:themeFillShade="D9"/>
            <w:textDirection w:val="btLr"/>
          </w:tcPr>
          <w:p w14:paraId="069001AA" w14:textId="3F3E58D8" w:rsidR="006A0699" w:rsidRPr="0065333F" w:rsidRDefault="006A0699" w:rsidP="00751621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683" w:type="pct"/>
            <w:tcBorders>
              <w:top w:val="single" w:sz="8" w:space="0" w:color="auto"/>
              <w:right w:val="single" w:sz="8" w:space="0" w:color="auto"/>
            </w:tcBorders>
            <w:shd w:val="clear" w:color="auto" w:fill="FFFF99"/>
            <w:vAlign w:val="center"/>
          </w:tcPr>
          <w:p w14:paraId="3BCE2003" w14:textId="77777777" w:rsidR="006A0699" w:rsidRPr="003712F2" w:rsidRDefault="006A0699" w:rsidP="00751621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Writing</w:t>
            </w:r>
          </w:p>
          <w:p w14:paraId="03EAC398" w14:textId="77777777" w:rsidR="005202CA" w:rsidRPr="00203E0D" w:rsidRDefault="005202CA" w:rsidP="005202CA">
            <w:pPr>
              <w:jc w:val="center"/>
              <w:rPr>
                <w:bCs/>
                <w:sz w:val="18"/>
                <w:szCs w:val="18"/>
              </w:rPr>
            </w:pPr>
            <w:r w:rsidRPr="00203E0D">
              <w:rPr>
                <w:bCs/>
                <w:sz w:val="18"/>
                <w:szCs w:val="18"/>
              </w:rPr>
              <w:t>Narrative</w:t>
            </w:r>
          </w:p>
          <w:p w14:paraId="08FE2FEA" w14:textId="605E5A89" w:rsidR="006A0699" w:rsidRPr="0065333F" w:rsidRDefault="005202CA" w:rsidP="005202CA">
            <w:pPr>
              <w:jc w:val="center"/>
              <w:rPr>
                <w:b/>
                <w:sz w:val="20"/>
                <w:szCs w:val="20"/>
              </w:rPr>
            </w:pPr>
            <w:r w:rsidRPr="00203E0D">
              <w:rPr>
                <w:bCs/>
                <w:sz w:val="18"/>
                <w:szCs w:val="18"/>
              </w:rPr>
              <w:t>Non-Chronological Report</w:t>
            </w:r>
          </w:p>
        </w:tc>
        <w:tc>
          <w:tcPr>
            <w:tcW w:w="339" w:type="pct"/>
            <w:gridSpan w:val="3"/>
            <w:tcBorders>
              <w:top w:val="single" w:sz="8" w:space="0" w:color="auto"/>
              <w:left w:val="single" w:sz="8" w:space="0" w:color="auto"/>
            </w:tcBorders>
            <w:textDirection w:val="btLr"/>
            <w:vAlign w:val="center"/>
          </w:tcPr>
          <w:p w14:paraId="6F4646C8" w14:textId="5464E432" w:rsidR="006A0699" w:rsidRPr="00CD0948" w:rsidRDefault="006A0699" w:rsidP="0075162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</w:tc>
        <w:tc>
          <w:tcPr>
            <w:tcW w:w="464" w:type="pct"/>
            <w:gridSpan w:val="3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4885D0CA" w14:textId="5EA0CB28" w:rsidR="009E7386" w:rsidRDefault="009E7386" w:rsidP="009E738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PSHE</w:t>
            </w:r>
          </w:p>
          <w:p w14:paraId="50A7A03C" w14:textId="77777777" w:rsidR="009E7386" w:rsidRPr="00D645B8" w:rsidRDefault="009E7386" w:rsidP="009E7386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Healthy Me</w:t>
            </w:r>
          </w:p>
          <w:p w14:paraId="1A80DC95" w14:textId="49BB093E" w:rsidR="006A0699" w:rsidRPr="006B1C37" w:rsidRDefault="009E7386" w:rsidP="009E7386">
            <w:pPr>
              <w:jc w:val="center"/>
              <w:rPr>
                <w:b/>
                <w:iCs/>
                <w:sz w:val="20"/>
                <w:szCs w:val="20"/>
              </w:rPr>
            </w:pPr>
            <w:r w:rsidRPr="0070193B">
              <w:rPr>
                <w:bCs/>
                <w:sz w:val="14"/>
                <w:szCs w:val="16"/>
              </w:rPr>
              <w:t>Keep myself physically and emotionally safe and well</w:t>
            </w:r>
            <w:r>
              <w:rPr>
                <w:bCs/>
                <w:sz w:val="14"/>
                <w:szCs w:val="16"/>
              </w:rPr>
              <w:t>.</w:t>
            </w:r>
          </w:p>
        </w:tc>
        <w:tc>
          <w:tcPr>
            <w:tcW w:w="178" w:type="pct"/>
            <w:vMerge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6A0699" w:rsidRPr="0065333F" w:rsidRDefault="006A0699" w:rsidP="00751621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17" w:type="pct"/>
            <w:vMerge/>
            <w:tcBorders>
              <w:right w:val="single" w:sz="4" w:space="0" w:color="auto"/>
            </w:tcBorders>
            <w:vAlign w:val="center"/>
          </w:tcPr>
          <w:p w14:paraId="1D812170" w14:textId="1109F271" w:rsidR="006A0699" w:rsidRPr="00717CAD" w:rsidRDefault="006A0699" w:rsidP="00751621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3" w:type="pct"/>
            <w:vMerge/>
            <w:tcBorders>
              <w:left w:val="single" w:sz="4" w:space="0" w:color="auto"/>
              <w:right w:val="single" w:sz="12" w:space="0" w:color="auto"/>
            </w:tcBorders>
            <w:shd w:val="clear" w:color="auto" w:fill="FFFF99"/>
            <w:vAlign w:val="center"/>
          </w:tcPr>
          <w:p w14:paraId="5C09C7D3" w14:textId="559166AD" w:rsidR="006A0699" w:rsidRPr="00DA4142" w:rsidRDefault="006A0699" w:rsidP="00751621">
            <w:pPr>
              <w:jc w:val="center"/>
              <w:rPr>
                <w:bCs/>
                <w:sz w:val="20"/>
                <w:szCs w:val="20"/>
                <w:highlight w:val="yellow"/>
              </w:rPr>
            </w:pPr>
          </w:p>
        </w:tc>
        <w:tc>
          <w:tcPr>
            <w:tcW w:w="860" w:type="pct"/>
            <w:gridSpan w:val="3"/>
            <w:tcBorders>
              <w:top w:val="single" w:sz="8" w:space="0" w:color="auto"/>
              <w:left w:val="single" w:sz="12" w:space="0" w:color="auto"/>
              <w:right w:val="single" w:sz="12" w:space="0" w:color="auto"/>
            </w:tcBorders>
            <w:shd w:val="clear" w:color="auto" w:fill="B6DDE8" w:themeFill="accent5" w:themeFillTint="66"/>
            <w:vAlign w:val="center"/>
          </w:tcPr>
          <w:p w14:paraId="57F30EFB" w14:textId="77777777" w:rsidR="0016763B" w:rsidRPr="00110641" w:rsidRDefault="0016763B" w:rsidP="0016763B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</w:pPr>
            <w:r w:rsidRPr="00110641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Science: </w:t>
            </w:r>
            <w:r w:rsidRPr="00110641"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  <w:t xml:space="preserve">  </w:t>
            </w:r>
            <w:r w:rsidRPr="00110641">
              <w:rPr>
                <w:rFonts w:asciiTheme="minorHAnsi" w:eastAsia="Times New Roman" w:hAnsiTheme="minorHAnsi" w:cstheme="minorHAnsi"/>
                <w:b/>
                <w:bCs/>
                <w:color w:val="000000"/>
                <w:sz w:val="20"/>
                <w:szCs w:val="20"/>
              </w:rPr>
              <w:t xml:space="preserve">  Light</w:t>
            </w:r>
          </w:p>
          <w:p w14:paraId="5CA15516" w14:textId="2292A587" w:rsidR="006A0699" w:rsidRPr="00BE198D" w:rsidRDefault="0016763B" w:rsidP="0016763B">
            <w:pPr>
              <w:pStyle w:val="xmsonormal"/>
              <w:jc w:val="center"/>
              <w:rPr>
                <w:b/>
                <w:sz w:val="20"/>
                <w:szCs w:val="20"/>
                <w:highlight w:val="yellow"/>
              </w:rPr>
            </w:pPr>
            <w:r w:rsidRPr="00432598">
              <w:rPr>
                <w:rFonts w:cstheme="minorHAnsi"/>
                <w:sz w:val="18"/>
                <w:szCs w:val="18"/>
              </w:rPr>
              <w:t>Investigating how light travels to explain how we see objects. Skills in investigation</w:t>
            </w:r>
            <w:r w:rsidRPr="003712F2">
              <w:rPr>
                <w:rFonts w:cstheme="minorHAnsi"/>
                <w:sz w:val="14"/>
                <w:szCs w:val="14"/>
              </w:rPr>
              <w:t xml:space="preserve">  </w:t>
            </w:r>
          </w:p>
        </w:tc>
        <w:tc>
          <w:tcPr>
            <w:tcW w:w="102" w:type="pct"/>
            <w:vMerge/>
            <w:vAlign w:val="center"/>
          </w:tcPr>
          <w:p w14:paraId="2A705407" w14:textId="1A1617F2" w:rsidR="006A0699" w:rsidRDefault="006A0699" w:rsidP="00751621">
            <w:pPr>
              <w:jc w:val="center"/>
            </w:pPr>
          </w:p>
        </w:tc>
      </w:tr>
    </w:tbl>
    <w:p w14:paraId="1208BA4D" w14:textId="3AD2AEA3" w:rsidR="00B40B80" w:rsidRPr="00D72062" w:rsidRDefault="00B40B80" w:rsidP="00D005C3">
      <w:pPr>
        <w:rPr>
          <w:b/>
          <w:u w:val="single"/>
        </w:rPr>
      </w:pP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8056C" w14:textId="77777777" w:rsidR="005129C6" w:rsidRDefault="005129C6" w:rsidP="009D7BDB">
      <w:pPr>
        <w:spacing w:after="0" w:line="240" w:lineRule="auto"/>
      </w:pPr>
      <w:r>
        <w:separator/>
      </w:r>
    </w:p>
  </w:endnote>
  <w:endnote w:type="continuationSeparator" w:id="0">
    <w:p w14:paraId="284600E6" w14:textId="77777777" w:rsidR="005129C6" w:rsidRDefault="005129C6" w:rsidP="009D7BDB">
      <w:pPr>
        <w:spacing w:after="0" w:line="240" w:lineRule="auto"/>
      </w:pPr>
      <w:r>
        <w:continuationSeparator/>
      </w:r>
    </w:p>
  </w:endnote>
  <w:endnote w:type="continuationNotice" w:id="1">
    <w:p w14:paraId="4E48615D" w14:textId="77777777" w:rsidR="005129C6" w:rsidRDefault="005129C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5EEDF3" w14:textId="77777777" w:rsidR="005129C6" w:rsidRDefault="005129C6" w:rsidP="009D7BDB">
      <w:pPr>
        <w:spacing w:after="0" w:line="240" w:lineRule="auto"/>
      </w:pPr>
      <w:r>
        <w:separator/>
      </w:r>
    </w:p>
  </w:footnote>
  <w:footnote w:type="continuationSeparator" w:id="0">
    <w:p w14:paraId="759B1685" w14:textId="77777777" w:rsidR="005129C6" w:rsidRDefault="005129C6" w:rsidP="009D7BDB">
      <w:pPr>
        <w:spacing w:after="0" w:line="240" w:lineRule="auto"/>
      </w:pPr>
      <w:r>
        <w:continuationSeparator/>
      </w:r>
    </w:p>
  </w:footnote>
  <w:footnote w:type="continuationNotice" w:id="1">
    <w:p w14:paraId="18B86423" w14:textId="77777777" w:rsidR="005129C6" w:rsidRDefault="005129C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1"/>
  <w:proofState w:spelling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11819"/>
    <w:rsid w:val="00036B44"/>
    <w:rsid w:val="000414C6"/>
    <w:rsid w:val="0004492E"/>
    <w:rsid w:val="00051385"/>
    <w:rsid w:val="00054E86"/>
    <w:rsid w:val="000554A1"/>
    <w:rsid w:val="00061E34"/>
    <w:rsid w:val="00063DA6"/>
    <w:rsid w:val="00067381"/>
    <w:rsid w:val="0007284C"/>
    <w:rsid w:val="00075B7F"/>
    <w:rsid w:val="00082EA4"/>
    <w:rsid w:val="000850C1"/>
    <w:rsid w:val="00085172"/>
    <w:rsid w:val="00086EE5"/>
    <w:rsid w:val="00087658"/>
    <w:rsid w:val="00096F9E"/>
    <w:rsid w:val="000A08F8"/>
    <w:rsid w:val="000A5447"/>
    <w:rsid w:val="000B67CC"/>
    <w:rsid w:val="000C2085"/>
    <w:rsid w:val="000D127D"/>
    <w:rsid w:val="000D5089"/>
    <w:rsid w:val="000F208F"/>
    <w:rsid w:val="000F4E8E"/>
    <w:rsid w:val="000F4ED9"/>
    <w:rsid w:val="000F6267"/>
    <w:rsid w:val="00102E7F"/>
    <w:rsid w:val="00106985"/>
    <w:rsid w:val="00115CF7"/>
    <w:rsid w:val="00116305"/>
    <w:rsid w:val="001278C6"/>
    <w:rsid w:val="001302FD"/>
    <w:rsid w:val="00143B22"/>
    <w:rsid w:val="001462FB"/>
    <w:rsid w:val="001525B5"/>
    <w:rsid w:val="00153954"/>
    <w:rsid w:val="00156D2F"/>
    <w:rsid w:val="001575F6"/>
    <w:rsid w:val="00161424"/>
    <w:rsid w:val="0016763B"/>
    <w:rsid w:val="0017113C"/>
    <w:rsid w:val="00174B21"/>
    <w:rsid w:val="00180EFE"/>
    <w:rsid w:val="00181742"/>
    <w:rsid w:val="00184771"/>
    <w:rsid w:val="001858BD"/>
    <w:rsid w:val="00191F60"/>
    <w:rsid w:val="001A1F6C"/>
    <w:rsid w:val="001A22F5"/>
    <w:rsid w:val="001A627D"/>
    <w:rsid w:val="001A7A2A"/>
    <w:rsid w:val="001B1034"/>
    <w:rsid w:val="001B38A3"/>
    <w:rsid w:val="001B70FD"/>
    <w:rsid w:val="001B7819"/>
    <w:rsid w:val="001C2A50"/>
    <w:rsid w:val="001E7581"/>
    <w:rsid w:val="001F1F88"/>
    <w:rsid w:val="0020435B"/>
    <w:rsid w:val="00211894"/>
    <w:rsid w:val="00214808"/>
    <w:rsid w:val="00221370"/>
    <w:rsid w:val="00222717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21E2"/>
    <w:rsid w:val="00265225"/>
    <w:rsid w:val="00265482"/>
    <w:rsid w:val="00267F94"/>
    <w:rsid w:val="002702CB"/>
    <w:rsid w:val="00277255"/>
    <w:rsid w:val="00285AA8"/>
    <w:rsid w:val="00295B13"/>
    <w:rsid w:val="00295E88"/>
    <w:rsid w:val="002A4710"/>
    <w:rsid w:val="002A58D7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E6A42"/>
    <w:rsid w:val="002F29F0"/>
    <w:rsid w:val="002F69EE"/>
    <w:rsid w:val="00305454"/>
    <w:rsid w:val="00311B8E"/>
    <w:rsid w:val="0032242B"/>
    <w:rsid w:val="00322D1B"/>
    <w:rsid w:val="00327186"/>
    <w:rsid w:val="00333409"/>
    <w:rsid w:val="00335216"/>
    <w:rsid w:val="00335E21"/>
    <w:rsid w:val="00340872"/>
    <w:rsid w:val="003612FE"/>
    <w:rsid w:val="0036216A"/>
    <w:rsid w:val="003637E2"/>
    <w:rsid w:val="003646A1"/>
    <w:rsid w:val="00370540"/>
    <w:rsid w:val="003712F2"/>
    <w:rsid w:val="00371604"/>
    <w:rsid w:val="0037563E"/>
    <w:rsid w:val="0038355C"/>
    <w:rsid w:val="00385D0A"/>
    <w:rsid w:val="003869FC"/>
    <w:rsid w:val="00387946"/>
    <w:rsid w:val="00390831"/>
    <w:rsid w:val="0039271E"/>
    <w:rsid w:val="003975EF"/>
    <w:rsid w:val="00397B9E"/>
    <w:rsid w:val="003A10C0"/>
    <w:rsid w:val="003A700F"/>
    <w:rsid w:val="003B0535"/>
    <w:rsid w:val="003B058B"/>
    <w:rsid w:val="003B53F1"/>
    <w:rsid w:val="003B5C60"/>
    <w:rsid w:val="003B6F6F"/>
    <w:rsid w:val="003B72F8"/>
    <w:rsid w:val="003C057C"/>
    <w:rsid w:val="003C6619"/>
    <w:rsid w:val="003D0CB5"/>
    <w:rsid w:val="003D4363"/>
    <w:rsid w:val="003D4DD6"/>
    <w:rsid w:val="003D5335"/>
    <w:rsid w:val="003E4A5D"/>
    <w:rsid w:val="003E51F1"/>
    <w:rsid w:val="003F1327"/>
    <w:rsid w:val="003F3672"/>
    <w:rsid w:val="003F3D61"/>
    <w:rsid w:val="003F5675"/>
    <w:rsid w:val="00401FF1"/>
    <w:rsid w:val="0040284E"/>
    <w:rsid w:val="00402B72"/>
    <w:rsid w:val="00412A6A"/>
    <w:rsid w:val="00414B17"/>
    <w:rsid w:val="00421168"/>
    <w:rsid w:val="00422415"/>
    <w:rsid w:val="00423958"/>
    <w:rsid w:val="00430046"/>
    <w:rsid w:val="00437BA7"/>
    <w:rsid w:val="00442D02"/>
    <w:rsid w:val="00443050"/>
    <w:rsid w:val="004578B7"/>
    <w:rsid w:val="00457B0A"/>
    <w:rsid w:val="00472ED5"/>
    <w:rsid w:val="00473B73"/>
    <w:rsid w:val="004756CA"/>
    <w:rsid w:val="0048053F"/>
    <w:rsid w:val="00482EA7"/>
    <w:rsid w:val="00485C00"/>
    <w:rsid w:val="00491830"/>
    <w:rsid w:val="00494530"/>
    <w:rsid w:val="004962AA"/>
    <w:rsid w:val="004978A3"/>
    <w:rsid w:val="004A50AE"/>
    <w:rsid w:val="004B0072"/>
    <w:rsid w:val="004B14FA"/>
    <w:rsid w:val="004B182F"/>
    <w:rsid w:val="004B706A"/>
    <w:rsid w:val="004B7BDA"/>
    <w:rsid w:val="004C0388"/>
    <w:rsid w:val="004C6DD9"/>
    <w:rsid w:val="004D7C90"/>
    <w:rsid w:val="004E3E31"/>
    <w:rsid w:val="004E4DF7"/>
    <w:rsid w:val="004E6EC3"/>
    <w:rsid w:val="004F0A55"/>
    <w:rsid w:val="00503ABB"/>
    <w:rsid w:val="00503EE3"/>
    <w:rsid w:val="00504B96"/>
    <w:rsid w:val="0050558F"/>
    <w:rsid w:val="00506BF2"/>
    <w:rsid w:val="005129C6"/>
    <w:rsid w:val="005177E4"/>
    <w:rsid w:val="005202CA"/>
    <w:rsid w:val="0052610B"/>
    <w:rsid w:val="00531EC9"/>
    <w:rsid w:val="00535D14"/>
    <w:rsid w:val="00542856"/>
    <w:rsid w:val="00547752"/>
    <w:rsid w:val="00551E9D"/>
    <w:rsid w:val="00556B42"/>
    <w:rsid w:val="005570BF"/>
    <w:rsid w:val="00561CF2"/>
    <w:rsid w:val="00573BF5"/>
    <w:rsid w:val="00574FC6"/>
    <w:rsid w:val="00577BF7"/>
    <w:rsid w:val="00586BA2"/>
    <w:rsid w:val="00590080"/>
    <w:rsid w:val="0059031E"/>
    <w:rsid w:val="005907AA"/>
    <w:rsid w:val="00592465"/>
    <w:rsid w:val="00592DD0"/>
    <w:rsid w:val="00596194"/>
    <w:rsid w:val="00596F56"/>
    <w:rsid w:val="005A2D73"/>
    <w:rsid w:val="005A5BEE"/>
    <w:rsid w:val="005B46D1"/>
    <w:rsid w:val="005C6781"/>
    <w:rsid w:val="005D4EFF"/>
    <w:rsid w:val="005E2EC0"/>
    <w:rsid w:val="005F106E"/>
    <w:rsid w:val="005F61C9"/>
    <w:rsid w:val="0060083F"/>
    <w:rsid w:val="00602500"/>
    <w:rsid w:val="00605C8B"/>
    <w:rsid w:val="00613E49"/>
    <w:rsid w:val="00620C0B"/>
    <w:rsid w:val="00624183"/>
    <w:rsid w:val="006246ED"/>
    <w:rsid w:val="006276D4"/>
    <w:rsid w:val="006339C1"/>
    <w:rsid w:val="006366BF"/>
    <w:rsid w:val="00636819"/>
    <w:rsid w:val="006378C3"/>
    <w:rsid w:val="006421C4"/>
    <w:rsid w:val="006437EB"/>
    <w:rsid w:val="006474BA"/>
    <w:rsid w:val="0065333F"/>
    <w:rsid w:val="00656A3D"/>
    <w:rsid w:val="0066342B"/>
    <w:rsid w:val="00664CA9"/>
    <w:rsid w:val="00665545"/>
    <w:rsid w:val="0067035C"/>
    <w:rsid w:val="00670C30"/>
    <w:rsid w:val="00686AEC"/>
    <w:rsid w:val="00693160"/>
    <w:rsid w:val="0069710A"/>
    <w:rsid w:val="0069748E"/>
    <w:rsid w:val="006A0699"/>
    <w:rsid w:val="006B1BCB"/>
    <w:rsid w:val="006B1C37"/>
    <w:rsid w:val="006B473A"/>
    <w:rsid w:val="006B51D7"/>
    <w:rsid w:val="006B79B7"/>
    <w:rsid w:val="006C2A56"/>
    <w:rsid w:val="006C3D8C"/>
    <w:rsid w:val="006C42E0"/>
    <w:rsid w:val="006D193F"/>
    <w:rsid w:val="006D2798"/>
    <w:rsid w:val="006D2FAC"/>
    <w:rsid w:val="006D7E26"/>
    <w:rsid w:val="006E57F1"/>
    <w:rsid w:val="006E5EAF"/>
    <w:rsid w:val="006F22E3"/>
    <w:rsid w:val="006F6DAF"/>
    <w:rsid w:val="00701CCD"/>
    <w:rsid w:val="0070204D"/>
    <w:rsid w:val="00703096"/>
    <w:rsid w:val="0070375E"/>
    <w:rsid w:val="00705661"/>
    <w:rsid w:val="00705AA5"/>
    <w:rsid w:val="00705CA0"/>
    <w:rsid w:val="00706122"/>
    <w:rsid w:val="007064A7"/>
    <w:rsid w:val="00714DCE"/>
    <w:rsid w:val="00715A63"/>
    <w:rsid w:val="00717CAD"/>
    <w:rsid w:val="00717F86"/>
    <w:rsid w:val="00723002"/>
    <w:rsid w:val="00735388"/>
    <w:rsid w:val="00737EE8"/>
    <w:rsid w:val="007428C5"/>
    <w:rsid w:val="0074425F"/>
    <w:rsid w:val="007478B4"/>
    <w:rsid w:val="00751461"/>
    <w:rsid w:val="00751621"/>
    <w:rsid w:val="00752F7C"/>
    <w:rsid w:val="00755649"/>
    <w:rsid w:val="00756502"/>
    <w:rsid w:val="00757064"/>
    <w:rsid w:val="0075725E"/>
    <w:rsid w:val="00765ACB"/>
    <w:rsid w:val="00770CFC"/>
    <w:rsid w:val="0077585F"/>
    <w:rsid w:val="00777F9C"/>
    <w:rsid w:val="00780CC6"/>
    <w:rsid w:val="00781E05"/>
    <w:rsid w:val="00792954"/>
    <w:rsid w:val="00793F76"/>
    <w:rsid w:val="00797773"/>
    <w:rsid w:val="007A218D"/>
    <w:rsid w:val="007A5FD5"/>
    <w:rsid w:val="007B24D4"/>
    <w:rsid w:val="007B4152"/>
    <w:rsid w:val="007B57E0"/>
    <w:rsid w:val="007C2DBE"/>
    <w:rsid w:val="007C4DEB"/>
    <w:rsid w:val="007C5DF5"/>
    <w:rsid w:val="007D4591"/>
    <w:rsid w:val="007D58AC"/>
    <w:rsid w:val="007D7479"/>
    <w:rsid w:val="007E23CD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23DD3"/>
    <w:rsid w:val="00826A5A"/>
    <w:rsid w:val="00836FA9"/>
    <w:rsid w:val="00840918"/>
    <w:rsid w:val="00841215"/>
    <w:rsid w:val="008452A2"/>
    <w:rsid w:val="008452E6"/>
    <w:rsid w:val="008524C6"/>
    <w:rsid w:val="00852698"/>
    <w:rsid w:val="00852CA8"/>
    <w:rsid w:val="00856A8D"/>
    <w:rsid w:val="00863C58"/>
    <w:rsid w:val="00867BD3"/>
    <w:rsid w:val="00870E3C"/>
    <w:rsid w:val="00872158"/>
    <w:rsid w:val="008809C7"/>
    <w:rsid w:val="00884E93"/>
    <w:rsid w:val="00885523"/>
    <w:rsid w:val="008859B1"/>
    <w:rsid w:val="00886B70"/>
    <w:rsid w:val="00892801"/>
    <w:rsid w:val="00893390"/>
    <w:rsid w:val="00895077"/>
    <w:rsid w:val="008969F4"/>
    <w:rsid w:val="008970C7"/>
    <w:rsid w:val="008A07E5"/>
    <w:rsid w:val="008B4D20"/>
    <w:rsid w:val="008C0B6A"/>
    <w:rsid w:val="008C1136"/>
    <w:rsid w:val="008C3668"/>
    <w:rsid w:val="008C7790"/>
    <w:rsid w:val="008D105D"/>
    <w:rsid w:val="008D29A1"/>
    <w:rsid w:val="008F09B7"/>
    <w:rsid w:val="008F5EDE"/>
    <w:rsid w:val="008F768A"/>
    <w:rsid w:val="00903D45"/>
    <w:rsid w:val="00906809"/>
    <w:rsid w:val="009070C1"/>
    <w:rsid w:val="0091040B"/>
    <w:rsid w:val="00917E42"/>
    <w:rsid w:val="0092522F"/>
    <w:rsid w:val="0092745A"/>
    <w:rsid w:val="00927879"/>
    <w:rsid w:val="00927E8B"/>
    <w:rsid w:val="00940EFE"/>
    <w:rsid w:val="00951726"/>
    <w:rsid w:val="00954457"/>
    <w:rsid w:val="009575EA"/>
    <w:rsid w:val="00960065"/>
    <w:rsid w:val="009600BA"/>
    <w:rsid w:val="0096485A"/>
    <w:rsid w:val="00970AF0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477C"/>
    <w:rsid w:val="009B57A0"/>
    <w:rsid w:val="009C1FB1"/>
    <w:rsid w:val="009C349C"/>
    <w:rsid w:val="009D41EF"/>
    <w:rsid w:val="009D7BDB"/>
    <w:rsid w:val="009E63E8"/>
    <w:rsid w:val="009E7386"/>
    <w:rsid w:val="009E7F34"/>
    <w:rsid w:val="009F2B78"/>
    <w:rsid w:val="009F7004"/>
    <w:rsid w:val="00A0138E"/>
    <w:rsid w:val="00A036FF"/>
    <w:rsid w:val="00A10AB3"/>
    <w:rsid w:val="00A15F5D"/>
    <w:rsid w:val="00A202ED"/>
    <w:rsid w:val="00A20A1B"/>
    <w:rsid w:val="00A26F7C"/>
    <w:rsid w:val="00A273F0"/>
    <w:rsid w:val="00A32D26"/>
    <w:rsid w:val="00A43949"/>
    <w:rsid w:val="00A448A9"/>
    <w:rsid w:val="00A46920"/>
    <w:rsid w:val="00A51B5F"/>
    <w:rsid w:val="00A52661"/>
    <w:rsid w:val="00A55511"/>
    <w:rsid w:val="00A57A3C"/>
    <w:rsid w:val="00A670DE"/>
    <w:rsid w:val="00A73B12"/>
    <w:rsid w:val="00A80067"/>
    <w:rsid w:val="00A845E7"/>
    <w:rsid w:val="00A92DB1"/>
    <w:rsid w:val="00A94943"/>
    <w:rsid w:val="00A97BD3"/>
    <w:rsid w:val="00A97F2B"/>
    <w:rsid w:val="00AA29B4"/>
    <w:rsid w:val="00AA6639"/>
    <w:rsid w:val="00AA66B0"/>
    <w:rsid w:val="00AA729A"/>
    <w:rsid w:val="00AB0217"/>
    <w:rsid w:val="00AB1053"/>
    <w:rsid w:val="00AB2616"/>
    <w:rsid w:val="00AB5477"/>
    <w:rsid w:val="00AB5CCE"/>
    <w:rsid w:val="00AC23FA"/>
    <w:rsid w:val="00AC5640"/>
    <w:rsid w:val="00AD12CB"/>
    <w:rsid w:val="00AD2620"/>
    <w:rsid w:val="00AD59FB"/>
    <w:rsid w:val="00AD70FB"/>
    <w:rsid w:val="00AD726E"/>
    <w:rsid w:val="00AD7CB9"/>
    <w:rsid w:val="00AD7E24"/>
    <w:rsid w:val="00AE12CF"/>
    <w:rsid w:val="00AE2951"/>
    <w:rsid w:val="00AE4075"/>
    <w:rsid w:val="00AE5703"/>
    <w:rsid w:val="00AF0F20"/>
    <w:rsid w:val="00AF5BED"/>
    <w:rsid w:val="00B0187F"/>
    <w:rsid w:val="00B047C5"/>
    <w:rsid w:val="00B0795D"/>
    <w:rsid w:val="00B13464"/>
    <w:rsid w:val="00B2043A"/>
    <w:rsid w:val="00B20F88"/>
    <w:rsid w:val="00B222F4"/>
    <w:rsid w:val="00B229BA"/>
    <w:rsid w:val="00B24050"/>
    <w:rsid w:val="00B24632"/>
    <w:rsid w:val="00B3664E"/>
    <w:rsid w:val="00B40B80"/>
    <w:rsid w:val="00B44FBB"/>
    <w:rsid w:val="00B53C5E"/>
    <w:rsid w:val="00B551B2"/>
    <w:rsid w:val="00B56B03"/>
    <w:rsid w:val="00B60473"/>
    <w:rsid w:val="00B67540"/>
    <w:rsid w:val="00B8491F"/>
    <w:rsid w:val="00B87AC0"/>
    <w:rsid w:val="00B91D50"/>
    <w:rsid w:val="00B930FC"/>
    <w:rsid w:val="00B9572F"/>
    <w:rsid w:val="00BA1656"/>
    <w:rsid w:val="00BA6FAF"/>
    <w:rsid w:val="00BB04A9"/>
    <w:rsid w:val="00BB5C9E"/>
    <w:rsid w:val="00BB727C"/>
    <w:rsid w:val="00BC4248"/>
    <w:rsid w:val="00BD76B7"/>
    <w:rsid w:val="00BE198D"/>
    <w:rsid w:val="00BE7300"/>
    <w:rsid w:val="00BE76CB"/>
    <w:rsid w:val="00C16D1A"/>
    <w:rsid w:val="00C26135"/>
    <w:rsid w:val="00C35E6C"/>
    <w:rsid w:val="00C42301"/>
    <w:rsid w:val="00C4269D"/>
    <w:rsid w:val="00C47A60"/>
    <w:rsid w:val="00C507CD"/>
    <w:rsid w:val="00C533B2"/>
    <w:rsid w:val="00C638B3"/>
    <w:rsid w:val="00C65A3C"/>
    <w:rsid w:val="00C65DCD"/>
    <w:rsid w:val="00C7084D"/>
    <w:rsid w:val="00C7199F"/>
    <w:rsid w:val="00C71ABC"/>
    <w:rsid w:val="00C7221F"/>
    <w:rsid w:val="00C7482C"/>
    <w:rsid w:val="00C74DF3"/>
    <w:rsid w:val="00C764CA"/>
    <w:rsid w:val="00C8100E"/>
    <w:rsid w:val="00C86A56"/>
    <w:rsid w:val="00C96D06"/>
    <w:rsid w:val="00CA0E2A"/>
    <w:rsid w:val="00CA32BB"/>
    <w:rsid w:val="00CA4FA8"/>
    <w:rsid w:val="00CA6397"/>
    <w:rsid w:val="00CA6797"/>
    <w:rsid w:val="00CB249C"/>
    <w:rsid w:val="00CC2D30"/>
    <w:rsid w:val="00CC3121"/>
    <w:rsid w:val="00CC7874"/>
    <w:rsid w:val="00CD06B0"/>
    <w:rsid w:val="00CD0948"/>
    <w:rsid w:val="00CD2C2C"/>
    <w:rsid w:val="00CD562D"/>
    <w:rsid w:val="00CD5BA4"/>
    <w:rsid w:val="00CD5EF6"/>
    <w:rsid w:val="00CD6F95"/>
    <w:rsid w:val="00CD78F9"/>
    <w:rsid w:val="00CD7C38"/>
    <w:rsid w:val="00CE4988"/>
    <w:rsid w:val="00CF172D"/>
    <w:rsid w:val="00CF32A4"/>
    <w:rsid w:val="00D005C3"/>
    <w:rsid w:val="00D23F32"/>
    <w:rsid w:val="00D30570"/>
    <w:rsid w:val="00D4366B"/>
    <w:rsid w:val="00D459B5"/>
    <w:rsid w:val="00D52EB1"/>
    <w:rsid w:val="00D55C83"/>
    <w:rsid w:val="00D56B08"/>
    <w:rsid w:val="00D6474B"/>
    <w:rsid w:val="00D65676"/>
    <w:rsid w:val="00D70E32"/>
    <w:rsid w:val="00D72062"/>
    <w:rsid w:val="00D75713"/>
    <w:rsid w:val="00D83EC7"/>
    <w:rsid w:val="00D84F64"/>
    <w:rsid w:val="00D91FDB"/>
    <w:rsid w:val="00D927B3"/>
    <w:rsid w:val="00DA2595"/>
    <w:rsid w:val="00DA2CA4"/>
    <w:rsid w:val="00DA4142"/>
    <w:rsid w:val="00DB1FC9"/>
    <w:rsid w:val="00DB2CD7"/>
    <w:rsid w:val="00DB3799"/>
    <w:rsid w:val="00DC0D7E"/>
    <w:rsid w:val="00DC0F66"/>
    <w:rsid w:val="00DC7F94"/>
    <w:rsid w:val="00DD0EA9"/>
    <w:rsid w:val="00DD13E8"/>
    <w:rsid w:val="00DD3748"/>
    <w:rsid w:val="00DE157B"/>
    <w:rsid w:val="00DF0601"/>
    <w:rsid w:val="00DF2832"/>
    <w:rsid w:val="00DF2F9F"/>
    <w:rsid w:val="00DF3918"/>
    <w:rsid w:val="00DF531E"/>
    <w:rsid w:val="00DF5787"/>
    <w:rsid w:val="00E01CB0"/>
    <w:rsid w:val="00E02F5E"/>
    <w:rsid w:val="00E031B6"/>
    <w:rsid w:val="00E06062"/>
    <w:rsid w:val="00E06BF6"/>
    <w:rsid w:val="00E1636E"/>
    <w:rsid w:val="00E4150D"/>
    <w:rsid w:val="00E468BD"/>
    <w:rsid w:val="00E46DD1"/>
    <w:rsid w:val="00E5207C"/>
    <w:rsid w:val="00E621A7"/>
    <w:rsid w:val="00E62B64"/>
    <w:rsid w:val="00E64FE0"/>
    <w:rsid w:val="00E7641D"/>
    <w:rsid w:val="00E83186"/>
    <w:rsid w:val="00E84028"/>
    <w:rsid w:val="00E86EA9"/>
    <w:rsid w:val="00E96736"/>
    <w:rsid w:val="00EA4329"/>
    <w:rsid w:val="00EC1FC4"/>
    <w:rsid w:val="00EC332B"/>
    <w:rsid w:val="00EC6401"/>
    <w:rsid w:val="00EC75E1"/>
    <w:rsid w:val="00ED137E"/>
    <w:rsid w:val="00ED35BA"/>
    <w:rsid w:val="00ED3C4C"/>
    <w:rsid w:val="00EE0C5B"/>
    <w:rsid w:val="00EE7DEE"/>
    <w:rsid w:val="00EF3D54"/>
    <w:rsid w:val="00F04E49"/>
    <w:rsid w:val="00F06807"/>
    <w:rsid w:val="00F20433"/>
    <w:rsid w:val="00F214EB"/>
    <w:rsid w:val="00F22139"/>
    <w:rsid w:val="00F25891"/>
    <w:rsid w:val="00F32BC1"/>
    <w:rsid w:val="00F406E5"/>
    <w:rsid w:val="00F43925"/>
    <w:rsid w:val="00F47EFC"/>
    <w:rsid w:val="00F54B09"/>
    <w:rsid w:val="00F5581D"/>
    <w:rsid w:val="00F61381"/>
    <w:rsid w:val="00F66290"/>
    <w:rsid w:val="00F664C9"/>
    <w:rsid w:val="00F70D37"/>
    <w:rsid w:val="00F768B9"/>
    <w:rsid w:val="00F848F4"/>
    <w:rsid w:val="00F84C1A"/>
    <w:rsid w:val="00F86716"/>
    <w:rsid w:val="00F9358E"/>
    <w:rsid w:val="00FA1247"/>
    <w:rsid w:val="00FA1657"/>
    <w:rsid w:val="00FA22D6"/>
    <w:rsid w:val="00FA6837"/>
    <w:rsid w:val="00FB1E86"/>
    <w:rsid w:val="00FB3617"/>
    <w:rsid w:val="00FC558E"/>
    <w:rsid w:val="00FD00F5"/>
    <w:rsid w:val="00FD08AC"/>
    <w:rsid w:val="00FD13F1"/>
    <w:rsid w:val="00FD3CB9"/>
    <w:rsid w:val="00FE0F68"/>
    <w:rsid w:val="00FE1561"/>
    <w:rsid w:val="00FE3305"/>
    <w:rsid w:val="00FE3E82"/>
    <w:rsid w:val="00FE7CA3"/>
    <w:rsid w:val="00FF3265"/>
    <w:rsid w:val="00FF5F40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C4CF82E0-1B8B-41A8-8B37-631B59A1B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16F1314-BAC0-4788-8265-CF729369E9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387</Words>
  <Characters>2243</Characters>
  <Application>Microsoft Office Word</Application>
  <DocSecurity>0</DocSecurity>
  <Lines>320</Lines>
  <Paragraphs>164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Holly Laceby</cp:lastModifiedBy>
  <cp:revision>85</cp:revision>
  <cp:lastPrinted>2026-01-07T16:58:00Z</cp:lastPrinted>
  <dcterms:created xsi:type="dcterms:W3CDTF">2025-08-29T13:03:00Z</dcterms:created>
  <dcterms:modified xsi:type="dcterms:W3CDTF">2026-02-22T13:48:00Z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