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FA343F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0A3035B0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68E5590A" w14:textId="5DC782B2" w:rsidR="00C20810" w:rsidRPr="006D1461" w:rsidRDefault="00CB7EA0" w:rsidP="007E1A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72DB2415" w:rsidR="00C20810" w:rsidRPr="00954457" w:rsidRDefault="00CB7EA0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="007E1AC7"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Narrative - </w:t>
            </w:r>
            <w:r w:rsidR="001A42C1">
              <w:rPr>
                <w:sz w:val="18"/>
                <w:szCs w:val="18"/>
              </w:rPr>
              <w:t>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1820F393" w:rsidR="00593734" w:rsidRPr="00E24D64" w:rsidRDefault="00214230" w:rsidP="003A0E71">
            <w:pPr>
              <w:jc w:val="center"/>
              <w:rPr>
                <w:i/>
                <w:iCs/>
                <w:sz w:val="18"/>
                <w:szCs w:val="16"/>
              </w:rPr>
            </w:pPr>
            <w:r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>W</w:t>
            </w:r>
            <w:r w:rsidR="004F4304"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>riting</w:t>
            </w:r>
            <w:r w:rsidR="001A42C1"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/ </w:t>
            </w:r>
            <w:r w:rsidR="00E24D64"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>M</w:t>
            </w:r>
            <w:r w:rsidR="001A42C1" w:rsidRPr="00E24D64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aths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ABE3092" w14:textId="77777777" w:rsidR="00FA343F" w:rsidRPr="00F04254" w:rsidRDefault="00FA343F" w:rsidP="00FA343F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04A34695" w14:textId="77777777" w:rsidR="00AE343B" w:rsidRDefault="00FA343F" w:rsidP="00FA34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Handball</w:t>
            </w:r>
            <w:r w:rsidRPr="00E02FAF">
              <w:rPr>
                <w:b/>
                <w:sz w:val="20"/>
                <w:szCs w:val="20"/>
              </w:rPr>
              <w:t xml:space="preserve"> </w:t>
            </w:r>
          </w:p>
          <w:p w14:paraId="224B0165" w14:textId="35A02AFC" w:rsidR="00554758" w:rsidRPr="004E3E75" w:rsidRDefault="00554758" w:rsidP="00FA343F">
            <w:pPr>
              <w:jc w:val="center"/>
              <w:rPr>
                <w:i/>
                <w:sz w:val="20"/>
              </w:rPr>
            </w:pPr>
            <w:r w:rsidRPr="003304D0">
              <w:rPr>
                <w:bCs/>
                <w:i/>
                <w:iCs/>
                <w:sz w:val="18"/>
                <w:szCs w:val="18"/>
              </w:rPr>
              <w:t>studio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1A42C1">
        <w:trPr>
          <w:cantSplit/>
          <w:trHeight w:val="1128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17B7D2D" w14:textId="10619E5D" w:rsidR="009F5FCE" w:rsidRPr="007E1AC7" w:rsidRDefault="00AE343B" w:rsidP="009F5FCE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</w:t>
            </w:r>
            <w:r w:rsidR="009F5FCE" w:rsidRPr="007E1AC7">
              <w:rPr>
                <w:sz w:val="18"/>
                <w:szCs w:val="20"/>
              </w:rPr>
              <w:t>Arithmetic Skills</w:t>
            </w:r>
          </w:p>
          <w:p w14:paraId="7E1E86D6" w14:textId="3237673E" w:rsidR="00940D08" w:rsidRPr="006D1461" w:rsidRDefault="00CB7EA0" w:rsidP="009F5FCE">
            <w:pPr>
              <w:pStyle w:val="NoSpacing"/>
              <w:jc w:val="center"/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6FC12D57" w:rsidR="009B62E4" w:rsidRPr="00954457" w:rsidRDefault="001A42C1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5110856B" w14:textId="77777777" w:rsidR="009B62E4" w:rsidRDefault="004356C3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 w:rsidR="007F229A">
              <w:rPr>
                <w:b/>
                <w:sz w:val="20"/>
                <w:szCs w:val="20"/>
              </w:rPr>
              <w:t xml:space="preserve"> </w:t>
            </w:r>
          </w:p>
          <w:p w14:paraId="57ABCACA" w14:textId="53D2F515" w:rsidR="009F5FCE" w:rsidRPr="009F5FCE" w:rsidRDefault="001A42C1" w:rsidP="007F229A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Word classes, conjunctions, fronted adverbials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4CDDD1A1" w14:textId="54DF168B" w:rsidR="0062261A" w:rsidRDefault="001A42C1" w:rsidP="001A42C1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5AD8BB2D" w14:textId="77777777" w:rsidR="001A42C1" w:rsidRPr="00DE43F5" w:rsidRDefault="001A42C1" w:rsidP="001A42C1">
            <w:pPr>
              <w:jc w:val="center"/>
              <w:rPr>
                <w:b/>
              </w:rPr>
            </w:pPr>
            <w:r w:rsidRPr="00DE43F5">
              <w:rPr>
                <w:b/>
              </w:rPr>
              <w:t>The Americas</w:t>
            </w:r>
            <w:r>
              <w:rPr>
                <w:b/>
              </w:rPr>
              <w:t xml:space="preserve"> </w:t>
            </w:r>
          </w:p>
          <w:p w14:paraId="41AC3BF4" w14:textId="1B653662" w:rsidR="00F04254" w:rsidRPr="004F4304" w:rsidRDefault="001A42C1" w:rsidP="001A42C1">
            <w:pPr>
              <w:jc w:val="center"/>
              <w:rPr>
                <w:i/>
              </w:rPr>
            </w:pPr>
            <w:r w:rsidRPr="001A42C1">
              <w:rPr>
                <w:i/>
                <w:sz w:val="18"/>
                <w:szCs w:val="18"/>
              </w:rPr>
              <w:t>Locate the world’s countries using maps, including North &amp; South America</w:t>
            </w:r>
            <w:r w:rsidRPr="001A42C1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7F229A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028173FF" w14:textId="410BF42F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F56BF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320CCFF3" w14:textId="77777777" w:rsidR="00453792" w:rsidRDefault="00453792" w:rsidP="004537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1BC96E7C" w14:textId="77777777" w:rsidR="001A42C1" w:rsidRPr="001A42C1" w:rsidRDefault="001A42C1" w:rsidP="001A42C1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19A03DC7" w14:textId="77777777" w:rsidR="001A42C1" w:rsidRPr="001A31DE" w:rsidRDefault="001A42C1" w:rsidP="001A42C1">
            <w:pPr>
              <w:jc w:val="center"/>
              <w:rPr>
                <w:i/>
                <w:sz w:val="16"/>
                <w:szCs w:val="16"/>
              </w:rPr>
            </w:pPr>
            <w:r w:rsidRPr="001A31DE">
              <w:rPr>
                <w:i/>
                <w:sz w:val="16"/>
                <w:szCs w:val="16"/>
              </w:rPr>
              <w:t>Semiquavers, Pitch do-so, Dynamic, Tempo &amp; Ostinato</w:t>
            </w:r>
          </w:p>
          <w:p w14:paraId="1873C4D2" w14:textId="6A28015E" w:rsidR="005D7121" w:rsidRPr="005D7121" w:rsidRDefault="005D7121" w:rsidP="005D7121">
            <w:pPr>
              <w:jc w:val="center"/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6AA6AEB" w14:textId="637E8F02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FC5BB4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93300CB" w14:textId="77777777" w:rsidR="00857205" w:rsidRPr="00593734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45B991AD" w14:textId="795C80FF" w:rsidR="007F229A" w:rsidRPr="007F229A" w:rsidRDefault="001A42C1" w:rsidP="007F229A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As </w:t>
            </w:r>
            <w:proofErr w:type="spellStart"/>
            <w:r>
              <w:rPr>
                <w:b/>
                <w:sz w:val="20"/>
                <w:szCs w:val="18"/>
              </w:rPr>
              <w:t>tu</w:t>
            </w:r>
            <w:proofErr w:type="spellEnd"/>
            <w:r>
              <w:rPr>
                <w:b/>
                <w:sz w:val="20"/>
                <w:szCs w:val="18"/>
              </w:rPr>
              <w:t xml:space="preserve"> un animal?</w:t>
            </w:r>
          </w:p>
          <w:p w14:paraId="268D7195" w14:textId="660B10AD" w:rsidR="009B62E4" w:rsidRPr="00954457" w:rsidRDefault="009B62E4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FC000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60F58D4A" w14:textId="6DB58EC5" w:rsidR="00857205" w:rsidRDefault="00857205" w:rsidP="008572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33D5949B" w14:textId="4B23A36C" w:rsidR="00836F6F" w:rsidRPr="00D04BA5" w:rsidRDefault="001A42C1" w:rsidP="007F229A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1A42C1">
              <w:rPr>
                <w:i/>
                <w:sz w:val="20"/>
                <w:szCs w:val="20"/>
              </w:rPr>
              <w:t>Dance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DE7B25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647F68B4" w:rsidR="009B62E4" w:rsidRPr="00907214" w:rsidRDefault="00CB7EA0" w:rsidP="009F5FCE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7F9E87AF" w14:textId="77777777" w:rsidR="007F229A" w:rsidRDefault="007F229A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4149AC08" w:rsidR="009B62E4" w:rsidRPr="007F229A" w:rsidRDefault="001A42C1" w:rsidP="007F229A">
            <w:pPr>
              <w:jc w:val="center"/>
              <w:rPr>
                <w:i/>
                <w:sz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C32FDC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556407C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73E91E7F" w:rsidR="009B62E4" w:rsidRPr="006D1461" w:rsidRDefault="00CB7EA0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0061333E" w:rsidR="009B62E4" w:rsidRPr="00954457" w:rsidRDefault="001A42C1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27CC3A3A" w14:textId="77777777" w:rsidR="007F229A" w:rsidRDefault="007F229A" w:rsidP="007F229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2A8DC4D8" w14:textId="77777777" w:rsidR="001A42C1" w:rsidRPr="00DE43F5" w:rsidRDefault="001A42C1" w:rsidP="001A42C1">
            <w:pPr>
              <w:jc w:val="center"/>
              <w:rPr>
                <w:b/>
              </w:rPr>
            </w:pPr>
            <w:r w:rsidRPr="00DE43F5">
              <w:rPr>
                <w:b/>
              </w:rPr>
              <w:t>Electricity</w:t>
            </w:r>
            <w:r>
              <w:rPr>
                <w:b/>
              </w:rPr>
              <w:t xml:space="preserve"> </w:t>
            </w:r>
          </w:p>
          <w:p w14:paraId="47EE2ADC" w14:textId="6B513E61" w:rsidR="009B62E4" w:rsidRPr="001A42C1" w:rsidRDefault="001A42C1" w:rsidP="001A42C1">
            <w:pPr>
              <w:jc w:val="center"/>
              <w:rPr>
                <w:i/>
              </w:rPr>
            </w:pPr>
            <w:r w:rsidRPr="001A42C1">
              <w:rPr>
                <w:i/>
                <w:sz w:val="18"/>
                <w:szCs w:val="18"/>
              </w:rPr>
              <w:t>Building Circuits, Changing Component</w:t>
            </w:r>
            <w:r w:rsidRPr="001A42C1">
              <w:rPr>
                <w:i/>
                <w:sz w:val="18"/>
                <w:szCs w:val="18"/>
              </w:rPr>
              <w:t>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BA03371" w14:textId="77777777" w:rsidR="00C32FDC" w:rsidRDefault="00C32FDC" w:rsidP="00C32FDC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1BE2384A" w14:textId="77777777" w:rsidR="00C32FDC" w:rsidRDefault="00C32FDC" w:rsidP="00C32FDC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</w:p>
          <w:p w14:paraId="47DED31B" w14:textId="7EBD3374" w:rsidR="005D7121" w:rsidRPr="005D7121" w:rsidRDefault="00C32FDC" w:rsidP="00C32FDC">
            <w:pPr>
              <w:jc w:val="center"/>
              <w:rPr>
                <w:sz w:val="18"/>
                <w:szCs w:val="18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>
              <w:rPr>
                <w:b/>
                <w:sz w:val="18"/>
                <w:szCs w:val="18"/>
              </w:rPr>
              <w:t>Programming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C32FDC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24B7820C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347D63FA" w:rsidR="00940D08" w:rsidRPr="006D1461" w:rsidRDefault="00CB7EA0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Fractions, Decimals, Length &amp; Perimeter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2993875" w:rsidR="009B62E4" w:rsidRPr="00B90F64" w:rsidRDefault="001A42C1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2CE71237" w:rsidR="009B62E4" w:rsidRPr="00035853" w:rsidRDefault="001A42C1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1A42C1">
              <w:rPr>
                <w:bCs/>
                <w:iCs/>
                <w:sz w:val="18"/>
                <w:szCs w:val="18"/>
              </w:rPr>
              <w:t>Healthy 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5C5C87D7" w14:textId="77777777" w:rsidR="00C32FDC" w:rsidRPr="007F229A" w:rsidRDefault="00C32FDC" w:rsidP="00C32F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</w:t>
            </w:r>
          </w:p>
          <w:p w14:paraId="64D41B5E" w14:textId="77777777" w:rsidR="00C32FDC" w:rsidRDefault="00C32FDC" w:rsidP="00C32F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Power Prints</w:t>
            </w:r>
          </w:p>
          <w:p w14:paraId="730B881B" w14:textId="382AE44D" w:rsidR="007F229A" w:rsidRPr="007F229A" w:rsidRDefault="00C32FDC" w:rsidP="00C32FDC">
            <w:pPr>
              <w:jc w:val="center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sz w:val="18"/>
                <w:szCs w:val="18"/>
              </w:rPr>
              <w:t>Explore prints and patterns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725C8E42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5836C0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5836C0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CB7EA0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BE55F" w14:textId="77777777" w:rsidR="00D632AB" w:rsidRDefault="00D632AB" w:rsidP="009D7BDB">
      <w:pPr>
        <w:spacing w:after="0" w:line="240" w:lineRule="auto"/>
      </w:pPr>
      <w:r>
        <w:separator/>
      </w:r>
    </w:p>
  </w:endnote>
  <w:endnote w:type="continuationSeparator" w:id="0">
    <w:p w14:paraId="44D57ED1" w14:textId="77777777" w:rsidR="00D632AB" w:rsidRDefault="00D632AB" w:rsidP="009D7BDB">
      <w:pPr>
        <w:spacing w:after="0" w:line="240" w:lineRule="auto"/>
      </w:pPr>
      <w:r>
        <w:continuationSeparator/>
      </w:r>
    </w:p>
  </w:endnote>
  <w:endnote w:type="continuationNotice" w:id="1">
    <w:p w14:paraId="325DB379" w14:textId="77777777" w:rsidR="00D632AB" w:rsidRDefault="00D632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6668F" w14:textId="77777777" w:rsidR="00D632AB" w:rsidRDefault="00D632AB" w:rsidP="009D7BDB">
      <w:pPr>
        <w:spacing w:after="0" w:line="240" w:lineRule="auto"/>
      </w:pPr>
      <w:r>
        <w:separator/>
      </w:r>
    </w:p>
  </w:footnote>
  <w:footnote w:type="continuationSeparator" w:id="0">
    <w:p w14:paraId="1F61FB1B" w14:textId="77777777" w:rsidR="00D632AB" w:rsidRDefault="00D632AB" w:rsidP="009D7BDB">
      <w:pPr>
        <w:spacing w:after="0" w:line="240" w:lineRule="auto"/>
      </w:pPr>
      <w:r>
        <w:continuationSeparator/>
      </w:r>
    </w:p>
  </w:footnote>
  <w:footnote w:type="continuationNotice" w:id="1">
    <w:p w14:paraId="2C56D199" w14:textId="77777777" w:rsidR="00D632AB" w:rsidRDefault="00D632A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A42C1"/>
    <w:rsid w:val="001B38A3"/>
    <w:rsid w:val="001B70FD"/>
    <w:rsid w:val="001B7819"/>
    <w:rsid w:val="001C2A50"/>
    <w:rsid w:val="001C3C8C"/>
    <w:rsid w:val="001D07DC"/>
    <w:rsid w:val="001F0F5C"/>
    <w:rsid w:val="0020573E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395"/>
    <w:rsid w:val="00437BA7"/>
    <w:rsid w:val="00443050"/>
    <w:rsid w:val="004450D8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5CF"/>
    <w:rsid w:val="005C6781"/>
    <w:rsid w:val="005D4768"/>
    <w:rsid w:val="005D477C"/>
    <w:rsid w:val="005D4EFF"/>
    <w:rsid w:val="005D65E8"/>
    <w:rsid w:val="005D7121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261A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229A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3C5E"/>
    <w:rsid w:val="00B551B2"/>
    <w:rsid w:val="00B56B03"/>
    <w:rsid w:val="00B60473"/>
    <w:rsid w:val="00B62904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164FA"/>
    <w:rsid w:val="00C20810"/>
    <w:rsid w:val="00C32FDC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5ABD"/>
    <w:rsid w:val="00D370C3"/>
    <w:rsid w:val="00D54AB5"/>
    <w:rsid w:val="00D55C83"/>
    <w:rsid w:val="00D56B08"/>
    <w:rsid w:val="00D632AB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24D64"/>
    <w:rsid w:val="00E3299A"/>
    <w:rsid w:val="00E41520"/>
    <w:rsid w:val="00E468BD"/>
    <w:rsid w:val="00E46DD1"/>
    <w:rsid w:val="00E520DC"/>
    <w:rsid w:val="00E609A6"/>
    <w:rsid w:val="00E61A7B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6D8C"/>
    <w:rsid w:val="00F371FA"/>
    <w:rsid w:val="00F406E5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343F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1914</Characters>
  <Application>Microsoft Office Word</Application>
  <DocSecurity>0</DocSecurity>
  <Lines>273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8</cp:revision>
  <cp:lastPrinted>2024-10-29T14:49:00Z</cp:lastPrinted>
  <dcterms:created xsi:type="dcterms:W3CDTF">2026-01-22T11:20:00Z</dcterms:created>
  <dcterms:modified xsi:type="dcterms:W3CDTF">2026-01-22T12:16:00Z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