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3"/>
        <w:gridCol w:w="495"/>
        <w:gridCol w:w="518"/>
        <w:gridCol w:w="471"/>
        <w:gridCol w:w="1650"/>
        <w:gridCol w:w="477"/>
        <w:gridCol w:w="710"/>
        <w:gridCol w:w="442"/>
        <w:gridCol w:w="380"/>
        <w:gridCol w:w="2015"/>
        <w:gridCol w:w="424"/>
        <w:gridCol w:w="427"/>
        <w:gridCol w:w="144"/>
        <w:gridCol w:w="135"/>
        <w:gridCol w:w="860"/>
        <w:gridCol w:w="371"/>
        <w:gridCol w:w="524"/>
        <w:gridCol w:w="345"/>
        <w:gridCol w:w="451"/>
        <w:gridCol w:w="1043"/>
        <w:gridCol w:w="1084"/>
        <w:gridCol w:w="409"/>
        <w:gridCol w:w="300"/>
      </w:tblGrid>
      <w:tr w:rsidR="00BD76B7" w14:paraId="52025EF7" w14:textId="77777777" w:rsidTr="00AF0679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77777777" w:rsidR="00927879" w:rsidRDefault="0020435B" w:rsidP="007F35B0">
            <w:pPr>
              <w:rPr>
                <w:b/>
              </w:rPr>
            </w:pPr>
            <w:r>
              <w:rPr>
                <w:b/>
              </w:rPr>
              <w:t>BREAK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2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53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4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Lesson  5</w:t>
            </w:r>
            <w:proofErr w:type="gramEnd"/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AF0679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4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4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5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4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2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7641D" w14:paraId="02ABFF86" w14:textId="77777777" w:rsidTr="009901FE">
        <w:trPr>
          <w:cantSplit/>
          <w:trHeight w:val="1381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7641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7641D" w:rsidRPr="00656A3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E7641D" w:rsidRPr="00423958" w:rsidRDefault="00E7641D" w:rsidP="00751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8.40am. Registers close </w:t>
            </w:r>
            <w:proofErr w:type="gramStart"/>
            <w:r>
              <w:rPr>
                <w:b/>
              </w:rPr>
              <w:t>of</w:t>
            </w:r>
            <w:proofErr w:type="gramEnd"/>
            <w:r>
              <w:rPr>
                <w:b/>
              </w:rPr>
              <w:t xml:space="preserve">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60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157898B5" w14:textId="77777777" w:rsidR="009901FE" w:rsidRPr="004756CA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27E7CFF5" w14:textId="4E87132C" w:rsidR="00E7641D" w:rsidRPr="00CD0948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53" w:type="pct"/>
            <w:gridSpan w:val="3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174F09E4" w:rsidR="00DF1752" w:rsidRPr="0065333F" w:rsidRDefault="009901FE" w:rsidP="00A559A5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43E853E9" w14:textId="35E2F847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FF99"/>
            <w:vAlign w:val="center"/>
          </w:tcPr>
          <w:p w14:paraId="2191108E" w14:textId="77777777" w:rsidR="009901FE" w:rsidRPr="003712F2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534EA61" w14:textId="77777777" w:rsidR="009901FE" w:rsidRPr="00203E0D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6A10806D" w14:textId="77777777" w:rsidR="009901FE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4331E32F" w14:textId="161BB2BD" w:rsidR="00E7641D" w:rsidRPr="00706122" w:rsidRDefault="009901FE" w:rsidP="009901FE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4" w:type="pct"/>
            <w:shd w:val="clear" w:color="auto" w:fill="FFFFFF" w:themeFill="background1"/>
            <w:textDirection w:val="btLr"/>
            <w:vAlign w:val="center"/>
          </w:tcPr>
          <w:p w14:paraId="439D387A" w14:textId="33563375" w:rsidR="00E7641D" w:rsidRPr="00706122" w:rsidRDefault="00E7641D" w:rsidP="00A273F0">
            <w:pPr>
              <w:ind w:left="113" w:right="11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BV Assembly</w:t>
            </w:r>
          </w:p>
        </w:tc>
        <w:tc>
          <w:tcPr>
            <w:tcW w:w="145" w:type="pct"/>
            <w:shd w:val="clear" w:color="auto" w:fill="FFFFFF" w:themeFill="background1"/>
            <w:textDirection w:val="btLr"/>
            <w:vAlign w:val="center"/>
          </w:tcPr>
          <w:p w14:paraId="685B7000" w14:textId="5A29A0E9" w:rsidR="00E7641D" w:rsidRDefault="00E7641D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shd w:val="clear" w:color="auto" w:fill="B6DDE8" w:themeFill="accent5" w:themeFillTint="66"/>
            <w:vAlign w:val="center"/>
          </w:tcPr>
          <w:p w14:paraId="247C6A27" w14:textId="77777777" w:rsidR="009901FE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01BDE45C" w14:textId="54011D9A" w:rsidR="00053DD4" w:rsidRPr="00954457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7641D" w:rsidRPr="00503ABB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07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E5B8B7" w:themeFill="accent2" w:themeFillTint="66"/>
            <w:vAlign w:val="center"/>
          </w:tcPr>
          <w:p w14:paraId="02BA2487" w14:textId="77777777" w:rsidR="009901FE" w:rsidRPr="00C35192" w:rsidRDefault="009901FE" w:rsidP="009901FE">
            <w:pPr>
              <w:jc w:val="center"/>
              <w:rPr>
                <w:b/>
                <w:sz w:val="18"/>
                <w:szCs w:val="20"/>
              </w:rPr>
            </w:pPr>
            <w:r w:rsidRPr="00C35192">
              <w:rPr>
                <w:b/>
                <w:sz w:val="18"/>
                <w:szCs w:val="20"/>
              </w:rPr>
              <w:t>Relationships</w:t>
            </w:r>
            <w:r>
              <w:rPr>
                <w:b/>
                <w:sz w:val="18"/>
                <w:szCs w:val="20"/>
              </w:rPr>
              <w:t xml:space="preserve"> (PPA)</w:t>
            </w:r>
          </w:p>
          <w:p w14:paraId="38214A9A" w14:textId="3A17FBED" w:rsidR="00E7641D" w:rsidRPr="00CD0948" w:rsidRDefault="009901FE" w:rsidP="009901FE">
            <w:pPr>
              <w:jc w:val="center"/>
              <w:rPr>
                <w:bCs/>
                <w:sz w:val="20"/>
                <w:szCs w:val="20"/>
              </w:rPr>
            </w:pPr>
            <w:proofErr w:type="spellStart"/>
            <w:r w:rsidRPr="00C0001E">
              <w:rPr>
                <w:sz w:val="14"/>
                <w:szCs w:val="14"/>
              </w:rPr>
              <w:t>Recognising</w:t>
            </w:r>
            <w:proofErr w:type="spellEnd"/>
            <w:r w:rsidRPr="00C0001E">
              <w:rPr>
                <w:sz w:val="14"/>
                <w:szCs w:val="14"/>
              </w:rPr>
              <w:t xml:space="preserve"> when others are trying to gain power or control</w:t>
            </w:r>
          </w:p>
        </w:tc>
        <w:tc>
          <w:tcPr>
            <w:tcW w:w="507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61B085DE" w14:textId="4A003CED" w:rsidR="009901FE" w:rsidRPr="00C35192" w:rsidRDefault="009901FE" w:rsidP="009901F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gramStart"/>
            <w:r w:rsidRPr="00C35192">
              <w:rPr>
                <w:rFonts w:cstheme="minorHAnsi"/>
                <w:b/>
                <w:sz w:val="18"/>
                <w:szCs w:val="18"/>
              </w:rPr>
              <w:t xml:space="preserve">Athletics </w:t>
            </w:r>
            <w:r>
              <w:rPr>
                <w:rFonts w:cstheme="minorHAnsi"/>
                <w:b/>
                <w:sz w:val="18"/>
                <w:szCs w:val="18"/>
              </w:rPr>
              <w:t xml:space="preserve"> (</w:t>
            </w:r>
            <w:proofErr w:type="gramEnd"/>
            <w:r>
              <w:rPr>
                <w:rFonts w:cstheme="minorHAnsi"/>
                <w:b/>
                <w:sz w:val="18"/>
                <w:szCs w:val="18"/>
              </w:rPr>
              <w:t>PPA)</w:t>
            </w:r>
          </w:p>
          <w:p w14:paraId="4684C0CA" w14:textId="4C0C866A" w:rsidR="00D6474B" w:rsidRPr="00234447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C0001E">
              <w:rPr>
                <w:rFonts w:cstheme="minorHAnsi"/>
                <w:sz w:val="14"/>
                <w:szCs w:val="14"/>
              </w:rPr>
              <w:t>Develop throwing and running techniques with competitive elements</w:t>
            </w:r>
          </w:p>
          <w:p w14:paraId="7347DFE8" w14:textId="4AF0826D" w:rsidR="00E7641D" w:rsidRPr="00F848F4" w:rsidRDefault="00E7641D" w:rsidP="00D6474B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2" w:type="pct"/>
            <w:vMerge w:val="restart"/>
            <w:textDirection w:val="btLr"/>
            <w:vAlign w:val="center"/>
          </w:tcPr>
          <w:p w14:paraId="2765AD09" w14:textId="635849C9" w:rsidR="00E7641D" w:rsidRPr="00974E23" w:rsidRDefault="00E7641D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751621" w14:paraId="64A007F3" w14:textId="77777777" w:rsidTr="009901FE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751621" w:rsidRPr="00CD094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AE1EDC0" w14:textId="77777777" w:rsidR="009901FE" w:rsidRPr="004756CA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CC7B57A" w14:textId="36CCEA41" w:rsidR="00751621" w:rsidRPr="00BA10AB" w:rsidRDefault="009901FE" w:rsidP="009901FE">
            <w:pPr>
              <w:jc w:val="center"/>
              <w:rPr>
                <w:rFonts w:cstheme="minorHAnsi"/>
                <w:sz w:val="14"/>
                <w:szCs w:val="14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  <w:r w:rsidRPr="00BA10AB">
              <w:rPr>
                <w:rFonts w:cstheme="minorHAnsi"/>
                <w:sz w:val="14"/>
                <w:szCs w:val="14"/>
              </w:rPr>
              <w:t xml:space="preserve"> </w:t>
            </w:r>
          </w:p>
        </w:tc>
        <w:tc>
          <w:tcPr>
            <w:tcW w:w="16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9C2109F" w14:textId="798BB176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391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634D901B" w:rsidR="00BA10AB" w:rsidRPr="0065333F" w:rsidRDefault="009901FE" w:rsidP="00A559A5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751621" w:rsidRPr="00954457" w:rsidRDefault="00751621" w:rsidP="0075162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shd w:val="clear" w:color="auto" w:fill="FFC000"/>
            <w:vAlign w:val="center"/>
          </w:tcPr>
          <w:p w14:paraId="756985C1" w14:textId="77777777" w:rsidR="009901FE" w:rsidRPr="00C35192" w:rsidRDefault="009901FE" w:rsidP="009901F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Cardio Step</w:t>
            </w:r>
            <w:r w:rsidRPr="00C35192">
              <w:rPr>
                <w:rFonts w:cstheme="minorHAnsi"/>
                <w:b/>
                <w:sz w:val="18"/>
                <w:szCs w:val="18"/>
              </w:rPr>
              <w:t xml:space="preserve"> </w:t>
            </w:r>
          </w:p>
          <w:p w14:paraId="6C3D2B55" w14:textId="77777777" w:rsidR="009901FE" w:rsidRPr="00AE5D0E" w:rsidRDefault="009901FE" w:rsidP="009901FE">
            <w:pPr>
              <w:jc w:val="center"/>
              <w:rPr>
                <w:bCs/>
                <w:sz w:val="16"/>
                <w:szCs w:val="16"/>
                <w:lang w:val="en-GB"/>
              </w:rPr>
            </w:pPr>
            <w:r>
              <w:rPr>
                <w:bCs/>
                <w:sz w:val="16"/>
                <w:szCs w:val="16"/>
                <w:lang w:val="en-GB"/>
              </w:rPr>
              <w:t xml:space="preserve">To </w:t>
            </w:r>
            <w:r w:rsidRPr="00AE5D0E">
              <w:rPr>
                <w:bCs/>
                <w:sz w:val="16"/>
                <w:szCs w:val="16"/>
                <w:lang w:val="en-GB"/>
              </w:rPr>
              <w:t>devise a sequence of step-based activities to</w:t>
            </w:r>
          </w:p>
          <w:p w14:paraId="70FC1B2D" w14:textId="01B43D37" w:rsidR="00751621" w:rsidRPr="00CD0948" w:rsidRDefault="009901FE" w:rsidP="009901FE">
            <w:pPr>
              <w:jc w:val="center"/>
              <w:rPr>
                <w:sz w:val="20"/>
                <w:szCs w:val="20"/>
              </w:rPr>
            </w:pPr>
            <w:r w:rsidRPr="00AE5D0E">
              <w:rPr>
                <w:bCs/>
                <w:sz w:val="16"/>
                <w:szCs w:val="16"/>
                <w:lang w:val="en-GB"/>
              </w:rPr>
              <w:t>music.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B6DDE8" w:themeFill="accent5" w:themeFillTint="66"/>
            <w:vAlign w:val="center"/>
          </w:tcPr>
          <w:p w14:paraId="5BDEE4E5" w14:textId="77777777" w:rsidR="009901FE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344E414F" w14:textId="11001414" w:rsidR="00053DD4" w:rsidRPr="004876C3" w:rsidRDefault="009901FE" w:rsidP="009901FE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751621" w:rsidRPr="00737EE8" w:rsidRDefault="00751621" w:rsidP="00751621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751621" w:rsidRPr="0049655F" w:rsidRDefault="00751621" w:rsidP="00751621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8A11094" w:rsidR="00751621" w:rsidRPr="001B1034" w:rsidRDefault="001B1034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722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09A59E84" w14:textId="77777777" w:rsidR="009901FE" w:rsidRPr="003712F2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1BEDD3C" w14:textId="77777777" w:rsidR="009901FE" w:rsidRPr="00203E0D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23A11E1" w14:textId="77777777" w:rsidR="009901FE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6342E68C" w14:textId="2BFE0766" w:rsidR="00AF0679" w:rsidRPr="00BE198D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  <w:r w:rsidRPr="00BE198D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3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751621" w:rsidRPr="00BE198D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2" w:type="pct"/>
            <w:vMerge/>
            <w:vAlign w:val="center"/>
          </w:tcPr>
          <w:p w14:paraId="4C93FEBA" w14:textId="139A534C" w:rsidR="00751621" w:rsidRDefault="00751621" w:rsidP="00751621">
            <w:pPr>
              <w:jc w:val="center"/>
            </w:pPr>
          </w:p>
        </w:tc>
      </w:tr>
      <w:tr w:rsidR="00315CB3" w14:paraId="3F542D64" w14:textId="77777777" w:rsidTr="00315CB3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315CB3" w:rsidRDefault="00315CB3" w:rsidP="00751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315CB3" w:rsidRPr="00656A3D" w:rsidRDefault="00315CB3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315CB3" w:rsidRPr="00423958" w:rsidRDefault="00315CB3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315CB3" w:rsidRPr="00CD0948" w:rsidRDefault="00315CB3" w:rsidP="007516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315CB3" w:rsidRPr="00CD0948" w:rsidRDefault="00315CB3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082C284" w14:textId="77777777" w:rsidR="009901FE" w:rsidRPr="004756CA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634DC41B" w14:textId="3957A8DF" w:rsidR="00315CB3" w:rsidRPr="00CD0948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  <w:r w:rsidRPr="00CD0948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42FB0C0B" w:rsidR="00315CB3" w:rsidRPr="0065333F" w:rsidRDefault="009901FE" w:rsidP="00650F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315CB3" w:rsidRPr="0065333F" w:rsidRDefault="00315CB3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SPaG</w:t>
            </w:r>
            <w:proofErr w:type="spellEnd"/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315CB3" w:rsidRPr="00954457" w:rsidRDefault="00315CB3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04B0D679" w14:textId="77777777" w:rsidR="009901FE" w:rsidRPr="003712F2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F20A0EC" w14:textId="77777777" w:rsidR="009901FE" w:rsidRPr="00203E0D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1CA43B7" w14:textId="77777777" w:rsidR="009901FE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5B719294" w14:textId="7794B658" w:rsidR="00315CB3" w:rsidRPr="0065333F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44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315CB3" w:rsidRPr="00CD0948" w:rsidRDefault="00315CB3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6B94DE14" w14:textId="77777777" w:rsidR="009901FE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12-12:30</w:t>
            </w:r>
          </w:p>
          <w:p w14:paraId="208C1897" w14:textId="4918A8B1" w:rsidR="00315CB3" w:rsidRPr="00954457" w:rsidRDefault="009901FE" w:rsidP="009901FE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315CB3" w:rsidRPr="0065333F" w:rsidRDefault="00315CB3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315CB3" w:rsidRPr="002363CA" w:rsidRDefault="00315CB3" w:rsidP="007516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07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2FC95247" w14:textId="22B12E7A" w:rsidR="00315CB3" w:rsidRDefault="00315CB3" w:rsidP="00A559A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 DT</w:t>
            </w:r>
          </w:p>
          <w:p w14:paraId="3333DE56" w14:textId="77777777" w:rsidR="00315CB3" w:rsidRDefault="00315CB3" w:rsidP="00A559A5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Textiles -Sewing</w:t>
            </w:r>
          </w:p>
        </w:tc>
        <w:tc>
          <w:tcPr>
            <w:tcW w:w="507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E545C8" w14:textId="0EB2F1B3" w:rsidR="00315CB3" w:rsidRDefault="00315CB3" w:rsidP="009901FE">
            <w:pPr>
              <w:jc w:val="center"/>
              <w:rPr>
                <w:rFonts w:eastAsia="Times New Roman" w:cstheme="minorHAnsi"/>
                <w:bCs/>
                <w:color w:val="000000"/>
                <w:sz w:val="14"/>
                <w:szCs w:val="16"/>
              </w:rPr>
            </w:pPr>
            <w:r w:rsidRPr="00942051">
              <w:rPr>
                <w:rFonts w:eastAsia="Times New Roman" w:cstheme="minorHAnsi"/>
                <w:b/>
                <w:bCs/>
                <w:color w:val="000000"/>
                <w:sz w:val="18"/>
                <w:szCs w:val="20"/>
              </w:rPr>
              <w:t>Our World in the Future</w:t>
            </w:r>
          </w:p>
          <w:p w14:paraId="2DC1FDC9" w14:textId="61B300DE" w:rsidR="00315CB3" w:rsidRPr="008C5CE1" w:rsidRDefault="00315CB3" w:rsidP="009901FE">
            <w:pPr>
              <w:jc w:val="center"/>
              <w:rPr>
                <w:b/>
                <w:sz w:val="20"/>
                <w:szCs w:val="20"/>
              </w:rPr>
            </w:pPr>
            <w:r w:rsidRPr="00C0001E">
              <w:rPr>
                <w:rFonts w:eastAsia="Times New Roman" w:cstheme="minorHAnsi"/>
                <w:bCs/>
                <w:color w:val="000000"/>
                <w:sz w:val="14"/>
                <w:szCs w:val="16"/>
              </w:rPr>
              <w:t>Public services and opportunities in our local area</w:t>
            </w:r>
          </w:p>
        </w:tc>
        <w:tc>
          <w:tcPr>
            <w:tcW w:w="102" w:type="pct"/>
            <w:vMerge/>
            <w:vAlign w:val="center"/>
          </w:tcPr>
          <w:p w14:paraId="0631CB62" w14:textId="77777777" w:rsidR="00315CB3" w:rsidRDefault="00315CB3" w:rsidP="00751621">
            <w:pPr>
              <w:jc w:val="center"/>
            </w:pPr>
          </w:p>
        </w:tc>
      </w:tr>
      <w:tr w:rsidR="00AF0679" w14:paraId="00BEA817" w14:textId="77777777" w:rsidTr="009901FE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AF0679" w:rsidRDefault="00AF0679" w:rsidP="00751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6D95C928" w14:textId="77777777" w:rsidR="00AF0679" w:rsidRDefault="00AF0679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  <w:p w14:paraId="1B5E3769" w14:textId="57FAF19D" w:rsidR="005F3B28" w:rsidRPr="005F3B28" w:rsidRDefault="005F3B28" w:rsidP="00210033">
            <w:pPr>
              <w:rPr>
                <w:b/>
                <w:color w:val="EE0000"/>
              </w:rPr>
            </w:pPr>
          </w:p>
        </w:tc>
        <w:tc>
          <w:tcPr>
            <w:tcW w:w="168" w:type="pct"/>
            <w:vMerge/>
            <w:vAlign w:val="center"/>
          </w:tcPr>
          <w:p w14:paraId="08808812" w14:textId="77777777" w:rsidR="00AF0679" w:rsidRPr="00423958" w:rsidRDefault="00AF067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AF0679" w:rsidRPr="00CD0948" w:rsidRDefault="00AF067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AF0679" w:rsidRPr="00CD0948" w:rsidRDefault="00AF067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4ECB3F60" w14:textId="77777777" w:rsidR="009901FE" w:rsidRPr="004756CA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5A9E2A42" w14:textId="664B20E9" w:rsidR="00B13C6C" w:rsidRPr="00B13C6C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2BB3237B" w:rsidR="002A5B96" w:rsidRPr="00705AA5" w:rsidRDefault="009901FE" w:rsidP="002A5B96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 w:rsidRPr="00705AA5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AF0679" w:rsidRPr="00705AA5" w:rsidRDefault="00AF067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AF0679" w:rsidRPr="00954457" w:rsidRDefault="00AF067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3A35D365" w14:textId="0283D73F" w:rsidR="00AF0679" w:rsidRDefault="00AF0679" w:rsidP="007A5FD5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</w:p>
          <w:p w14:paraId="14489827" w14:textId="77777777" w:rsidR="009901FE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 (PPA)</w:t>
            </w:r>
          </w:p>
          <w:p w14:paraId="4001C0CC" w14:textId="30031CE8" w:rsidR="009901FE" w:rsidRPr="00EC08D7" w:rsidRDefault="009901FE" w:rsidP="009901FE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</w:t>
            </w:r>
            <w:r>
              <w:rPr>
                <w:b/>
                <w:bCs/>
                <w:iCs/>
                <w:sz w:val="18"/>
                <w:szCs w:val="18"/>
              </w:rPr>
              <w:t>e</w:t>
            </w:r>
          </w:p>
          <w:p w14:paraId="3A8826E3" w14:textId="1E4E2788" w:rsidR="009901FE" w:rsidRPr="009901FE" w:rsidRDefault="009901FE" w:rsidP="009901FE">
            <w:pPr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</w:t>
            </w:r>
          </w:p>
          <w:p w14:paraId="2EF3541A" w14:textId="6C0DF269" w:rsidR="00AF0679" w:rsidRPr="00705AA5" w:rsidRDefault="00AF0679" w:rsidP="007A5FD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4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4AD0D2F4" w:rsidR="00AF0679" w:rsidRPr="00CD0948" w:rsidRDefault="00D22B4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 xml:space="preserve">Holly WBD </w:t>
            </w:r>
            <w:proofErr w:type="spellStart"/>
            <w:r>
              <w:rPr>
                <w:b/>
                <w:sz w:val="14"/>
                <w:szCs w:val="14"/>
              </w:rPr>
              <w:t>Assemblty</w:t>
            </w:r>
            <w:proofErr w:type="spellEnd"/>
            <w:r>
              <w:rPr>
                <w:b/>
                <w:sz w:val="14"/>
                <w:szCs w:val="14"/>
              </w:rPr>
              <w:t xml:space="preserve"> parade a</w:t>
            </w:r>
          </w:p>
          <w:p w14:paraId="18177089" w14:textId="77777777" w:rsidR="00AF0679" w:rsidRPr="00CD0948" w:rsidRDefault="00AF067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40" w:type="pct"/>
            <w:gridSpan w:val="3"/>
            <w:tcBorders>
              <w:top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79970FE7" w14:textId="77777777" w:rsidR="00315CB3" w:rsidRDefault="00315CB3" w:rsidP="00315CB3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Spreadsheets</w:t>
            </w:r>
          </w:p>
          <w:p w14:paraId="0018D33E" w14:textId="334A1518" w:rsidR="00694F63" w:rsidRPr="00954457" w:rsidRDefault="00315CB3" w:rsidP="00315CB3">
            <w:pPr>
              <w:jc w:val="center"/>
              <w:rPr>
                <w:b/>
                <w:bCs/>
                <w:sz w:val="20"/>
                <w:szCs w:val="20"/>
              </w:rPr>
            </w:pPr>
            <w:r w:rsidRPr="003728C6">
              <w:rPr>
                <w:bCs/>
                <w:sz w:val="18"/>
                <w:szCs w:val="18"/>
              </w:rPr>
              <w:t>Excel</w:t>
            </w:r>
          </w:p>
        </w:tc>
        <w:tc>
          <w:tcPr>
            <w:tcW w:w="418" w:type="pct"/>
            <w:gridSpan w:val="2"/>
            <w:tcBorders>
              <w:top w:val="single" w:sz="8" w:space="0" w:color="auto"/>
            </w:tcBorders>
            <w:shd w:val="clear" w:color="auto" w:fill="D99594" w:themeFill="accent2" w:themeFillTint="99"/>
            <w:vAlign w:val="center"/>
          </w:tcPr>
          <w:p w14:paraId="48BD156F" w14:textId="77777777" w:rsidR="00AF0679" w:rsidRDefault="00E531B0" w:rsidP="009901F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RE</w:t>
            </w:r>
          </w:p>
          <w:p w14:paraId="18EC24BC" w14:textId="77777777" w:rsidR="009901FE" w:rsidRPr="00C35192" w:rsidRDefault="009901FE" w:rsidP="009901FE">
            <w:pPr>
              <w:pStyle w:val="xmsonormal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C35192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Islam: Beliefs &amp; Moral Values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 (PPA)</w:t>
            </w:r>
          </w:p>
          <w:p w14:paraId="47EE2ADC" w14:textId="3649F8DE" w:rsidR="009901FE" w:rsidRPr="00954457" w:rsidRDefault="009901FE" w:rsidP="009901FE">
            <w:pPr>
              <w:jc w:val="center"/>
              <w:rPr>
                <w:b/>
                <w:bCs/>
                <w:sz w:val="20"/>
                <w:szCs w:val="20"/>
              </w:rPr>
            </w:pPr>
            <w:r w:rsidRPr="00C35192">
              <w:rPr>
                <w:rFonts w:cstheme="minorHAnsi"/>
                <w:sz w:val="12"/>
                <w:szCs w:val="12"/>
              </w:rPr>
              <w:t>Does belief in Akhirah (life after death) help Muslims lead good lives?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AF0679" w:rsidRPr="0065333F" w:rsidRDefault="00AF067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AF0679" w:rsidRPr="004B182F" w:rsidRDefault="00AF067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108849C" w:rsidR="00AF0679" w:rsidRPr="00063DA6" w:rsidRDefault="00AF0679" w:rsidP="00751621">
            <w:pPr>
              <w:jc w:val="center"/>
              <w:rPr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Independent reading</w:t>
            </w:r>
          </w:p>
        </w:tc>
        <w:tc>
          <w:tcPr>
            <w:tcW w:w="722" w:type="pct"/>
            <w:gridSpan w:val="2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3E27F16C" w14:textId="77777777" w:rsidR="009901FE" w:rsidRPr="003712F2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1D658944" w14:textId="77777777" w:rsidR="009901FE" w:rsidRPr="00203E0D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5B4FAA27" w14:textId="77777777" w:rsidR="009901FE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0631C01A" w14:textId="1A3F79B4" w:rsidR="004F2CCA" w:rsidRPr="00C3631D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139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5FB0131" w14:textId="6D84DABF" w:rsidR="00AF0679" w:rsidRPr="00063DA6" w:rsidRDefault="00AF0679" w:rsidP="00A4240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vMerge/>
            <w:vAlign w:val="center"/>
          </w:tcPr>
          <w:p w14:paraId="2BB95A01" w14:textId="72E4FE41" w:rsidR="00AF0679" w:rsidRDefault="00AF0679" w:rsidP="00751621">
            <w:pPr>
              <w:jc w:val="center"/>
            </w:pPr>
          </w:p>
        </w:tc>
      </w:tr>
      <w:tr w:rsidR="006A0699" w14:paraId="32544871" w14:textId="77777777" w:rsidTr="00AF0679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A0699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6A0699" w:rsidRPr="00656A3D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6A0699" w:rsidRPr="00423958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6A0699" w:rsidRPr="00C7084D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46BD1C1" w14:textId="77777777" w:rsidR="009901FE" w:rsidRPr="004756CA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1B55C46F" w14:textId="243B7F92" w:rsidR="006A0699" w:rsidRPr="0065333F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03" w:type="pct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23F944F" w:rsidR="00BA10AB" w:rsidRPr="0065333F" w:rsidRDefault="009901FE" w:rsidP="00B13C6C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  <w:r w:rsidRPr="0065333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6A0699" w:rsidRPr="0065333F" w:rsidRDefault="006A0699" w:rsidP="00751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4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02141697" w14:textId="77777777" w:rsidR="009901FE" w:rsidRPr="003712F2" w:rsidRDefault="009901FE" w:rsidP="009901FE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57B353FA" w14:textId="77777777" w:rsidR="009901FE" w:rsidRPr="00203E0D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15A995B6" w14:textId="77777777" w:rsidR="009901FE" w:rsidRDefault="009901FE" w:rsidP="009901FE">
            <w:pPr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Diary</w:t>
            </w:r>
          </w:p>
          <w:p w14:paraId="08FE2FEA" w14:textId="25E12336" w:rsidR="004A7D54" w:rsidRPr="0065333F" w:rsidRDefault="009901FE" w:rsidP="009901F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8"/>
                <w:szCs w:val="18"/>
              </w:rPr>
              <w:t>Balanced Argument</w:t>
            </w:r>
          </w:p>
        </w:tc>
        <w:tc>
          <w:tcPr>
            <w:tcW w:w="338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6A0699" w:rsidRPr="00CD0948" w:rsidRDefault="006A069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3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1A80DC95" w14:textId="52B947D0" w:rsidR="00991109" w:rsidRPr="00C57456" w:rsidRDefault="00A77609" w:rsidP="00C57456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>GAPS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6A0699" w:rsidRPr="0065333F" w:rsidRDefault="006A069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6A0699" w:rsidRPr="00717CA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6A0699" w:rsidRPr="00DA4142" w:rsidRDefault="006A0699" w:rsidP="0075162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61" w:type="pct"/>
            <w:gridSpan w:val="3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45C5B046" w14:textId="74413822" w:rsidR="00A77609" w:rsidRDefault="00A77609" w:rsidP="00A77609">
            <w:pPr>
              <w:pStyle w:val="xmsonormal"/>
              <w:jc w:val="center"/>
              <w:rPr>
                <w:rFonts w:asciiTheme="minorHAnsi" w:hAnsiTheme="minorHAnsi" w:cstheme="minorHAnsi"/>
                <w:sz w:val="12"/>
                <w:szCs w:val="12"/>
              </w:rPr>
            </w:pPr>
            <w:r w:rsidRPr="00A77609">
              <w:rPr>
                <w:b/>
                <w:sz w:val="20"/>
                <w:szCs w:val="20"/>
              </w:rPr>
              <w:t xml:space="preserve">Science: </w:t>
            </w:r>
            <w:r w:rsidRPr="00A776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Water</w:t>
            </w:r>
            <w:r w:rsidRPr="007F5E88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as a Force</w:t>
            </w:r>
            <w:r w:rsidRPr="007F5E88">
              <w:rPr>
                <w:rFonts w:asciiTheme="minorHAnsi" w:hAnsiTheme="minorHAnsi" w:cstheme="minorHAnsi"/>
                <w:sz w:val="12"/>
                <w:szCs w:val="12"/>
              </w:rPr>
              <w:t xml:space="preserve"> </w:t>
            </w:r>
          </w:p>
          <w:p w14:paraId="5CA15516" w14:textId="4C0844B9" w:rsidR="0045212A" w:rsidRPr="00BE198D" w:rsidRDefault="00A77609" w:rsidP="00A77609">
            <w:pPr>
              <w:pStyle w:val="xmsonormal"/>
              <w:jc w:val="center"/>
              <w:rPr>
                <w:b/>
                <w:sz w:val="20"/>
                <w:szCs w:val="20"/>
                <w:highlight w:val="yellow"/>
              </w:rPr>
            </w:pPr>
            <w:r w:rsidRPr="007F5E88">
              <w:rPr>
                <w:rFonts w:cstheme="minorHAnsi"/>
                <w:sz w:val="14"/>
                <w:szCs w:val="14"/>
              </w:rPr>
              <w:t>Investigating floating and water as a force.  Skills in presentation of findings.</w:t>
            </w:r>
          </w:p>
        </w:tc>
        <w:tc>
          <w:tcPr>
            <w:tcW w:w="102" w:type="pct"/>
            <w:vMerge/>
            <w:vAlign w:val="center"/>
          </w:tcPr>
          <w:p w14:paraId="2A705407" w14:textId="1A1617F2" w:rsidR="006A0699" w:rsidRDefault="006A0699" w:rsidP="00751621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2E5A52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proofErr w:type="spellStart"/>
            <w:r w:rsidRPr="002E5A52">
              <w:rPr>
                <w:b/>
                <w:sz w:val="14"/>
                <w:szCs w:val="18"/>
              </w:rPr>
              <w:t>Maths</w:t>
            </w:r>
            <w:proofErr w:type="spellEnd"/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Writing &amp; </w:t>
            </w:r>
            <w:proofErr w:type="spellStart"/>
            <w:r w:rsidRPr="002E5A52">
              <w:rPr>
                <w:b/>
                <w:sz w:val="14"/>
                <w:szCs w:val="18"/>
              </w:rPr>
              <w:t>GaPS</w:t>
            </w:r>
            <w:proofErr w:type="spellEnd"/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755649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8064A2" w:themeFill="accent4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proofErr w:type="spellStart"/>
            <w:r w:rsidRPr="002E5A52">
              <w:rPr>
                <w:b/>
                <w:sz w:val="14"/>
                <w:szCs w:val="18"/>
              </w:rPr>
              <w:t>MfL</w:t>
            </w:r>
            <w:proofErr w:type="spellEnd"/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0C83C824" w:rsidR="00B40B80" w:rsidRDefault="009901FE" w:rsidP="00D72062">
      <w:pPr>
        <w:jc w:val="center"/>
        <w:rPr>
          <w:b/>
          <w:u w:val="single"/>
        </w:rPr>
      </w:pPr>
      <w:r>
        <w:rPr>
          <w:b/>
          <w:u w:val="single"/>
        </w:rPr>
        <w:t>6L Summer 1</w:t>
      </w:r>
    </w:p>
    <w:p w14:paraId="2DCCB205" w14:textId="77777777" w:rsidR="00577BBD" w:rsidRPr="00D72062" w:rsidRDefault="00577BBD" w:rsidP="00D72062">
      <w:pPr>
        <w:jc w:val="center"/>
        <w:rPr>
          <w:b/>
          <w:u w:val="single"/>
        </w:rPr>
      </w:pPr>
    </w:p>
    <w:sectPr w:rsidR="00577BBD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5A4C48" w14:textId="77777777" w:rsidR="00612E48" w:rsidRDefault="00612E48" w:rsidP="009D7BDB">
      <w:pPr>
        <w:spacing w:after="0" w:line="240" w:lineRule="auto"/>
      </w:pPr>
      <w:r>
        <w:separator/>
      </w:r>
    </w:p>
  </w:endnote>
  <w:endnote w:type="continuationSeparator" w:id="0">
    <w:p w14:paraId="123D2D87" w14:textId="77777777" w:rsidR="00612E48" w:rsidRDefault="00612E48" w:rsidP="009D7BDB">
      <w:pPr>
        <w:spacing w:after="0" w:line="240" w:lineRule="auto"/>
      </w:pPr>
      <w:r>
        <w:continuationSeparator/>
      </w:r>
    </w:p>
  </w:endnote>
  <w:endnote w:type="continuationNotice" w:id="1">
    <w:p w14:paraId="689B4BC3" w14:textId="77777777" w:rsidR="00612E48" w:rsidRDefault="00612E4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78B6B7" w14:textId="77777777" w:rsidR="00612E48" w:rsidRDefault="00612E48" w:rsidP="009D7BDB">
      <w:pPr>
        <w:spacing w:after="0" w:line="240" w:lineRule="auto"/>
      </w:pPr>
      <w:r>
        <w:separator/>
      </w:r>
    </w:p>
  </w:footnote>
  <w:footnote w:type="continuationSeparator" w:id="0">
    <w:p w14:paraId="69FB1029" w14:textId="77777777" w:rsidR="00612E48" w:rsidRDefault="00612E48" w:rsidP="009D7BDB">
      <w:pPr>
        <w:spacing w:after="0" w:line="240" w:lineRule="auto"/>
      </w:pPr>
      <w:r>
        <w:continuationSeparator/>
      </w:r>
    </w:p>
  </w:footnote>
  <w:footnote w:type="continuationNotice" w:id="1">
    <w:p w14:paraId="49671245" w14:textId="77777777" w:rsidR="00612E48" w:rsidRDefault="00612E4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0EF2"/>
    <w:rsid w:val="000122DD"/>
    <w:rsid w:val="0002462E"/>
    <w:rsid w:val="00036B44"/>
    <w:rsid w:val="000414C6"/>
    <w:rsid w:val="0004492E"/>
    <w:rsid w:val="00051271"/>
    <w:rsid w:val="00053DD4"/>
    <w:rsid w:val="00054E86"/>
    <w:rsid w:val="000554A1"/>
    <w:rsid w:val="00061E34"/>
    <w:rsid w:val="00063DA6"/>
    <w:rsid w:val="00067381"/>
    <w:rsid w:val="00070F44"/>
    <w:rsid w:val="0007284C"/>
    <w:rsid w:val="00075B7F"/>
    <w:rsid w:val="00082EA4"/>
    <w:rsid w:val="00085172"/>
    <w:rsid w:val="00086EE5"/>
    <w:rsid w:val="00087658"/>
    <w:rsid w:val="00096F9E"/>
    <w:rsid w:val="00097D34"/>
    <w:rsid w:val="000A08F8"/>
    <w:rsid w:val="000A3DD9"/>
    <w:rsid w:val="000A5447"/>
    <w:rsid w:val="000A56A8"/>
    <w:rsid w:val="000B2EE9"/>
    <w:rsid w:val="000B67CC"/>
    <w:rsid w:val="000C2085"/>
    <w:rsid w:val="000D127D"/>
    <w:rsid w:val="000D5089"/>
    <w:rsid w:val="000E2BF4"/>
    <w:rsid w:val="000F208F"/>
    <w:rsid w:val="000F4640"/>
    <w:rsid w:val="000F4E8E"/>
    <w:rsid w:val="000F4ED9"/>
    <w:rsid w:val="000F6267"/>
    <w:rsid w:val="00102E7F"/>
    <w:rsid w:val="00106985"/>
    <w:rsid w:val="00115CF7"/>
    <w:rsid w:val="00116305"/>
    <w:rsid w:val="001210F8"/>
    <w:rsid w:val="001278C6"/>
    <w:rsid w:val="001302FD"/>
    <w:rsid w:val="001303AB"/>
    <w:rsid w:val="00134FFD"/>
    <w:rsid w:val="00143B22"/>
    <w:rsid w:val="001525B5"/>
    <w:rsid w:val="00153954"/>
    <w:rsid w:val="0015397E"/>
    <w:rsid w:val="0015573B"/>
    <w:rsid w:val="00156D2F"/>
    <w:rsid w:val="001575F6"/>
    <w:rsid w:val="00161424"/>
    <w:rsid w:val="0017113C"/>
    <w:rsid w:val="00171D12"/>
    <w:rsid w:val="00174B21"/>
    <w:rsid w:val="001808D5"/>
    <w:rsid w:val="00180EFE"/>
    <w:rsid w:val="00181742"/>
    <w:rsid w:val="00184771"/>
    <w:rsid w:val="001858BD"/>
    <w:rsid w:val="001871C5"/>
    <w:rsid w:val="00191F60"/>
    <w:rsid w:val="001A0E4D"/>
    <w:rsid w:val="001A1F6C"/>
    <w:rsid w:val="001A22F5"/>
    <w:rsid w:val="001A627D"/>
    <w:rsid w:val="001A7A2A"/>
    <w:rsid w:val="001B1034"/>
    <w:rsid w:val="001B20A7"/>
    <w:rsid w:val="001B38A3"/>
    <w:rsid w:val="001B70FD"/>
    <w:rsid w:val="001B7819"/>
    <w:rsid w:val="001C0545"/>
    <w:rsid w:val="001C2A50"/>
    <w:rsid w:val="001D7B81"/>
    <w:rsid w:val="001E63F7"/>
    <w:rsid w:val="001E7581"/>
    <w:rsid w:val="001F1F88"/>
    <w:rsid w:val="0020435B"/>
    <w:rsid w:val="00210033"/>
    <w:rsid w:val="00211894"/>
    <w:rsid w:val="002136BD"/>
    <w:rsid w:val="00214808"/>
    <w:rsid w:val="00221370"/>
    <w:rsid w:val="00222717"/>
    <w:rsid w:val="0022427A"/>
    <w:rsid w:val="00225FA4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0EB4"/>
    <w:rsid w:val="00277255"/>
    <w:rsid w:val="002829ED"/>
    <w:rsid w:val="002852FD"/>
    <w:rsid w:val="00285AA8"/>
    <w:rsid w:val="00297C53"/>
    <w:rsid w:val="002A4710"/>
    <w:rsid w:val="002A58D7"/>
    <w:rsid w:val="002A5B96"/>
    <w:rsid w:val="002B0858"/>
    <w:rsid w:val="002B141E"/>
    <w:rsid w:val="002B6CD9"/>
    <w:rsid w:val="002C16DA"/>
    <w:rsid w:val="002C3F8A"/>
    <w:rsid w:val="002C4390"/>
    <w:rsid w:val="002D0D9C"/>
    <w:rsid w:val="002D1ECD"/>
    <w:rsid w:val="002D2846"/>
    <w:rsid w:val="002D6D4D"/>
    <w:rsid w:val="002D7065"/>
    <w:rsid w:val="002E5081"/>
    <w:rsid w:val="002E5A52"/>
    <w:rsid w:val="002E6A42"/>
    <w:rsid w:val="002F29F0"/>
    <w:rsid w:val="002F69EE"/>
    <w:rsid w:val="00305454"/>
    <w:rsid w:val="00311B8E"/>
    <w:rsid w:val="00315CB3"/>
    <w:rsid w:val="0032242B"/>
    <w:rsid w:val="00322D1B"/>
    <w:rsid w:val="00333409"/>
    <w:rsid w:val="00335216"/>
    <w:rsid w:val="00335E21"/>
    <w:rsid w:val="00340872"/>
    <w:rsid w:val="00343585"/>
    <w:rsid w:val="003612FE"/>
    <w:rsid w:val="0036216A"/>
    <w:rsid w:val="003637E2"/>
    <w:rsid w:val="003646A1"/>
    <w:rsid w:val="00370540"/>
    <w:rsid w:val="003712F2"/>
    <w:rsid w:val="00371604"/>
    <w:rsid w:val="00372EBC"/>
    <w:rsid w:val="00373E66"/>
    <w:rsid w:val="0037563E"/>
    <w:rsid w:val="00380765"/>
    <w:rsid w:val="0038355C"/>
    <w:rsid w:val="00385D0A"/>
    <w:rsid w:val="003869FC"/>
    <w:rsid w:val="003874DB"/>
    <w:rsid w:val="00387946"/>
    <w:rsid w:val="00390831"/>
    <w:rsid w:val="0039271E"/>
    <w:rsid w:val="003975EF"/>
    <w:rsid w:val="00397B9E"/>
    <w:rsid w:val="003A10C0"/>
    <w:rsid w:val="003A3932"/>
    <w:rsid w:val="003A700F"/>
    <w:rsid w:val="003A7E6B"/>
    <w:rsid w:val="003B058B"/>
    <w:rsid w:val="003B05BF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D791E"/>
    <w:rsid w:val="003E20CB"/>
    <w:rsid w:val="003E3700"/>
    <w:rsid w:val="003E4A5D"/>
    <w:rsid w:val="003E51F1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1683B"/>
    <w:rsid w:val="00421168"/>
    <w:rsid w:val="00422415"/>
    <w:rsid w:val="00423958"/>
    <w:rsid w:val="00430046"/>
    <w:rsid w:val="00431605"/>
    <w:rsid w:val="00437BA7"/>
    <w:rsid w:val="00442D02"/>
    <w:rsid w:val="00443050"/>
    <w:rsid w:val="0045212A"/>
    <w:rsid w:val="004578B7"/>
    <w:rsid w:val="00457B0A"/>
    <w:rsid w:val="00472ED5"/>
    <w:rsid w:val="00473B73"/>
    <w:rsid w:val="004756CA"/>
    <w:rsid w:val="0048053F"/>
    <w:rsid w:val="00482EA7"/>
    <w:rsid w:val="004876C3"/>
    <w:rsid w:val="00491830"/>
    <w:rsid w:val="00494530"/>
    <w:rsid w:val="0049474E"/>
    <w:rsid w:val="004962AA"/>
    <w:rsid w:val="004978A3"/>
    <w:rsid w:val="004A50AE"/>
    <w:rsid w:val="004A7D54"/>
    <w:rsid w:val="004B0072"/>
    <w:rsid w:val="004B14FA"/>
    <w:rsid w:val="004B182F"/>
    <w:rsid w:val="004B706A"/>
    <w:rsid w:val="004B7BDA"/>
    <w:rsid w:val="004C0388"/>
    <w:rsid w:val="004C6DD9"/>
    <w:rsid w:val="004D6C21"/>
    <w:rsid w:val="004D7C90"/>
    <w:rsid w:val="004E3E31"/>
    <w:rsid w:val="004E4DF7"/>
    <w:rsid w:val="004F0A55"/>
    <w:rsid w:val="004F2CCA"/>
    <w:rsid w:val="00503ABB"/>
    <w:rsid w:val="00503EE3"/>
    <w:rsid w:val="00504B96"/>
    <w:rsid w:val="0050558F"/>
    <w:rsid w:val="00506BF2"/>
    <w:rsid w:val="005106A0"/>
    <w:rsid w:val="005157D7"/>
    <w:rsid w:val="005177E4"/>
    <w:rsid w:val="00520914"/>
    <w:rsid w:val="005317C3"/>
    <w:rsid w:val="00531EC9"/>
    <w:rsid w:val="00535D14"/>
    <w:rsid w:val="00542856"/>
    <w:rsid w:val="00545B3D"/>
    <w:rsid w:val="00547752"/>
    <w:rsid w:val="00551E9D"/>
    <w:rsid w:val="00556B42"/>
    <w:rsid w:val="005570BF"/>
    <w:rsid w:val="00561CF2"/>
    <w:rsid w:val="005673FF"/>
    <w:rsid w:val="00573BF5"/>
    <w:rsid w:val="00574FC6"/>
    <w:rsid w:val="00577BBD"/>
    <w:rsid w:val="00577BF7"/>
    <w:rsid w:val="00577DE6"/>
    <w:rsid w:val="00586BA2"/>
    <w:rsid w:val="00590080"/>
    <w:rsid w:val="0059031E"/>
    <w:rsid w:val="005907AA"/>
    <w:rsid w:val="00592465"/>
    <w:rsid w:val="00592DD0"/>
    <w:rsid w:val="00596194"/>
    <w:rsid w:val="00596E18"/>
    <w:rsid w:val="00596F56"/>
    <w:rsid w:val="005A2D73"/>
    <w:rsid w:val="005A5BEE"/>
    <w:rsid w:val="005B46D1"/>
    <w:rsid w:val="005C614B"/>
    <w:rsid w:val="005C6781"/>
    <w:rsid w:val="005D4EFF"/>
    <w:rsid w:val="005E2EC0"/>
    <w:rsid w:val="005F106E"/>
    <w:rsid w:val="005F3B28"/>
    <w:rsid w:val="005F61C9"/>
    <w:rsid w:val="0060083F"/>
    <w:rsid w:val="00600B8D"/>
    <w:rsid w:val="00602500"/>
    <w:rsid w:val="00605C8B"/>
    <w:rsid w:val="006060E6"/>
    <w:rsid w:val="00612E48"/>
    <w:rsid w:val="00613E49"/>
    <w:rsid w:val="00620C0B"/>
    <w:rsid w:val="00624183"/>
    <w:rsid w:val="006246ED"/>
    <w:rsid w:val="00627150"/>
    <w:rsid w:val="006276D4"/>
    <w:rsid w:val="006339C1"/>
    <w:rsid w:val="006366BF"/>
    <w:rsid w:val="00636819"/>
    <w:rsid w:val="006378C3"/>
    <w:rsid w:val="006421C4"/>
    <w:rsid w:val="006474BA"/>
    <w:rsid w:val="00650640"/>
    <w:rsid w:val="00650FB9"/>
    <w:rsid w:val="0065333F"/>
    <w:rsid w:val="00656A3D"/>
    <w:rsid w:val="0066342B"/>
    <w:rsid w:val="00664CA9"/>
    <w:rsid w:val="00665545"/>
    <w:rsid w:val="006673AE"/>
    <w:rsid w:val="0067035C"/>
    <w:rsid w:val="00670C30"/>
    <w:rsid w:val="00686AEC"/>
    <w:rsid w:val="00693160"/>
    <w:rsid w:val="00694F63"/>
    <w:rsid w:val="0069710A"/>
    <w:rsid w:val="0069748E"/>
    <w:rsid w:val="006A0699"/>
    <w:rsid w:val="006B09B2"/>
    <w:rsid w:val="006B1BCB"/>
    <w:rsid w:val="006B1C37"/>
    <w:rsid w:val="006B473A"/>
    <w:rsid w:val="006B51D7"/>
    <w:rsid w:val="006B79B7"/>
    <w:rsid w:val="006C22FB"/>
    <w:rsid w:val="006C2A56"/>
    <w:rsid w:val="006C3D8C"/>
    <w:rsid w:val="006C42E0"/>
    <w:rsid w:val="006C6DAB"/>
    <w:rsid w:val="006D193F"/>
    <w:rsid w:val="006D2798"/>
    <w:rsid w:val="006D2C94"/>
    <w:rsid w:val="006D2FAC"/>
    <w:rsid w:val="006D7E26"/>
    <w:rsid w:val="006E57F1"/>
    <w:rsid w:val="006E5EAF"/>
    <w:rsid w:val="006F22E3"/>
    <w:rsid w:val="006F6DAF"/>
    <w:rsid w:val="00701CCD"/>
    <w:rsid w:val="0070204D"/>
    <w:rsid w:val="00702287"/>
    <w:rsid w:val="00703096"/>
    <w:rsid w:val="00705AA5"/>
    <w:rsid w:val="00705CA0"/>
    <w:rsid w:val="00706122"/>
    <w:rsid w:val="007064A7"/>
    <w:rsid w:val="0070654F"/>
    <w:rsid w:val="007077A3"/>
    <w:rsid w:val="00714DCE"/>
    <w:rsid w:val="007157B4"/>
    <w:rsid w:val="00715A63"/>
    <w:rsid w:val="00717CAD"/>
    <w:rsid w:val="00717F86"/>
    <w:rsid w:val="00735388"/>
    <w:rsid w:val="007362FB"/>
    <w:rsid w:val="00737EE8"/>
    <w:rsid w:val="007428C5"/>
    <w:rsid w:val="0074425F"/>
    <w:rsid w:val="00745603"/>
    <w:rsid w:val="007478B4"/>
    <w:rsid w:val="00751461"/>
    <w:rsid w:val="00751621"/>
    <w:rsid w:val="0075200F"/>
    <w:rsid w:val="00752F7C"/>
    <w:rsid w:val="0075454A"/>
    <w:rsid w:val="00755649"/>
    <w:rsid w:val="00756502"/>
    <w:rsid w:val="00757064"/>
    <w:rsid w:val="0075725E"/>
    <w:rsid w:val="00765ACB"/>
    <w:rsid w:val="007704B5"/>
    <w:rsid w:val="00770CFC"/>
    <w:rsid w:val="0077585F"/>
    <w:rsid w:val="00777F88"/>
    <w:rsid w:val="00777F9C"/>
    <w:rsid w:val="00780CC6"/>
    <w:rsid w:val="00781E05"/>
    <w:rsid w:val="00792954"/>
    <w:rsid w:val="00793F76"/>
    <w:rsid w:val="0079673F"/>
    <w:rsid w:val="00797773"/>
    <w:rsid w:val="007A218D"/>
    <w:rsid w:val="007A5FD5"/>
    <w:rsid w:val="007B24D4"/>
    <w:rsid w:val="007B2DCB"/>
    <w:rsid w:val="007B4152"/>
    <w:rsid w:val="007B57E0"/>
    <w:rsid w:val="007C2DBE"/>
    <w:rsid w:val="007C4DEB"/>
    <w:rsid w:val="007C5DF5"/>
    <w:rsid w:val="007D4591"/>
    <w:rsid w:val="007D58AC"/>
    <w:rsid w:val="007D7479"/>
    <w:rsid w:val="007E2695"/>
    <w:rsid w:val="007E329A"/>
    <w:rsid w:val="007E42D2"/>
    <w:rsid w:val="007F35B0"/>
    <w:rsid w:val="007F401F"/>
    <w:rsid w:val="007F414B"/>
    <w:rsid w:val="007F7A4C"/>
    <w:rsid w:val="008033CA"/>
    <w:rsid w:val="00803FAA"/>
    <w:rsid w:val="008074C2"/>
    <w:rsid w:val="0081046B"/>
    <w:rsid w:val="00812D7B"/>
    <w:rsid w:val="00814007"/>
    <w:rsid w:val="008165B9"/>
    <w:rsid w:val="0081720C"/>
    <w:rsid w:val="008220B9"/>
    <w:rsid w:val="00826A5A"/>
    <w:rsid w:val="00836FA9"/>
    <w:rsid w:val="0083793C"/>
    <w:rsid w:val="00840918"/>
    <w:rsid w:val="008452A2"/>
    <w:rsid w:val="008452E6"/>
    <w:rsid w:val="008464E7"/>
    <w:rsid w:val="008524C6"/>
    <w:rsid w:val="00852698"/>
    <w:rsid w:val="00852CA8"/>
    <w:rsid w:val="00856A8D"/>
    <w:rsid w:val="00861CB2"/>
    <w:rsid w:val="00863C58"/>
    <w:rsid w:val="00867BD3"/>
    <w:rsid w:val="00870E3C"/>
    <w:rsid w:val="00872158"/>
    <w:rsid w:val="00880884"/>
    <w:rsid w:val="008809C7"/>
    <w:rsid w:val="00885523"/>
    <w:rsid w:val="008857A5"/>
    <w:rsid w:val="008859B1"/>
    <w:rsid w:val="00886B70"/>
    <w:rsid w:val="00892801"/>
    <w:rsid w:val="00893390"/>
    <w:rsid w:val="00895077"/>
    <w:rsid w:val="008969F4"/>
    <w:rsid w:val="008970C7"/>
    <w:rsid w:val="008A07E5"/>
    <w:rsid w:val="008B4D20"/>
    <w:rsid w:val="008B53E3"/>
    <w:rsid w:val="008C0B6A"/>
    <w:rsid w:val="008C1136"/>
    <w:rsid w:val="008C3668"/>
    <w:rsid w:val="008C384C"/>
    <w:rsid w:val="008C5CE1"/>
    <w:rsid w:val="008C7790"/>
    <w:rsid w:val="008D105D"/>
    <w:rsid w:val="008D29A1"/>
    <w:rsid w:val="008E774F"/>
    <w:rsid w:val="008F09B7"/>
    <w:rsid w:val="008F5EDE"/>
    <w:rsid w:val="008F768A"/>
    <w:rsid w:val="00903D45"/>
    <w:rsid w:val="00906809"/>
    <w:rsid w:val="00906A2A"/>
    <w:rsid w:val="009070C1"/>
    <w:rsid w:val="0091040B"/>
    <w:rsid w:val="00917E42"/>
    <w:rsid w:val="0092138F"/>
    <w:rsid w:val="0092172C"/>
    <w:rsid w:val="0092522F"/>
    <w:rsid w:val="0092745A"/>
    <w:rsid w:val="00927879"/>
    <w:rsid w:val="00927E8B"/>
    <w:rsid w:val="00940EFE"/>
    <w:rsid w:val="0094579C"/>
    <w:rsid w:val="00951726"/>
    <w:rsid w:val="00954457"/>
    <w:rsid w:val="009575EA"/>
    <w:rsid w:val="00960065"/>
    <w:rsid w:val="009600BA"/>
    <w:rsid w:val="00963254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01FE"/>
    <w:rsid w:val="00991109"/>
    <w:rsid w:val="00991575"/>
    <w:rsid w:val="009B27AD"/>
    <w:rsid w:val="009B30AB"/>
    <w:rsid w:val="009B3F37"/>
    <w:rsid w:val="009B477C"/>
    <w:rsid w:val="009B57A0"/>
    <w:rsid w:val="009C1FB1"/>
    <w:rsid w:val="009C349C"/>
    <w:rsid w:val="009D41EF"/>
    <w:rsid w:val="009D699A"/>
    <w:rsid w:val="009D7BDB"/>
    <w:rsid w:val="009E4FD2"/>
    <w:rsid w:val="009E63E8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30C1"/>
    <w:rsid w:val="00A26F7C"/>
    <w:rsid w:val="00A273F0"/>
    <w:rsid w:val="00A3247A"/>
    <w:rsid w:val="00A32D26"/>
    <w:rsid w:val="00A42408"/>
    <w:rsid w:val="00A43949"/>
    <w:rsid w:val="00A448A9"/>
    <w:rsid w:val="00A46920"/>
    <w:rsid w:val="00A47A44"/>
    <w:rsid w:val="00A51B5F"/>
    <w:rsid w:val="00A52661"/>
    <w:rsid w:val="00A55511"/>
    <w:rsid w:val="00A559A5"/>
    <w:rsid w:val="00A57A3C"/>
    <w:rsid w:val="00A670DE"/>
    <w:rsid w:val="00A71478"/>
    <w:rsid w:val="00A73B12"/>
    <w:rsid w:val="00A77609"/>
    <w:rsid w:val="00A80067"/>
    <w:rsid w:val="00A845E7"/>
    <w:rsid w:val="00A92DB1"/>
    <w:rsid w:val="00A94943"/>
    <w:rsid w:val="00A97D0D"/>
    <w:rsid w:val="00A97F2B"/>
    <w:rsid w:val="00AA29B4"/>
    <w:rsid w:val="00AA5B2F"/>
    <w:rsid w:val="00AA63EE"/>
    <w:rsid w:val="00AA6639"/>
    <w:rsid w:val="00AA66B0"/>
    <w:rsid w:val="00AA729A"/>
    <w:rsid w:val="00AB0217"/>
    <w:rsid w:val="00AB1053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E0B0E"/>
    <w:rsid w:val="00AE12CF"/>
    <w:rsid w:val="00AE27EB"/>
    <w:rsid w:val="00AE2951"/>
    <w:rsid w:val="00AE4075"/>
    <w:rsid w:val="00AE4229"/>
    <w:rsid w:val="00AE5703"/>
    <w:rsid w:val="00AF0679"/>
    <w:rsid w:val="00AF0F20"/>
    <w:rsid w:val="00B0187F"/>
    <w:rsid w:val="00B047C5"/>
    <w:rsid w:val="00B0795D"/>
    <w:rsid w:val="00B13464"/>
    <w:rsid w:val="00B13C6C"/>
    <w:rsid w:val="00B171AF"/>
    <w:rsid w:val="00B2043A"/>
    <w:rsid w:val="00B20F88"/>
    <w:rsid w:val="00B222F4"/>
    <w:rsid w:val="00B229BA"/>
    <w:rsid w:val="00B24050"/>
    <w:rsid w:val="00B24632"/>
    <w:rsid w:val="00B40B80"/>
    <w:rsid w:val="00B44FBB"/>
    <w:rsid w:val="00B53C5E"/>
    <w:rsid w:val="00B551B2"/>
    <w:rsid w:val="00B56B03"/>
    <w:rsid w:val="00B60473"/>
    <w:rsid w:val="00B64202"/>
    <w:rsid w:val="00B67540"/>
    <w:rsid w:val="00B8491F"/>
    <w:rsid w:val="00B87AC0"/>
    <w:rsid w:val="00B91D50"/>
    <w:rsid w:val="00B930FC"/>
    <w:rsid w:val="00B9572F"/>
    <w:rsid w:val="00BA10AB"/>
    <w:rsid w:val="00BA1656"/>
    <w:rsid w:val="00BA4FA8"/>
    <w:rsid w:val="00BA6FAF"/>
    <w:rsid w:val="00BA71A8"/>
    <w:rsid w:val="00BB04A9"/>
    <w:rsid w:val="00BB727C"/>
    <w:rsid w:val="00BD5505"/>
    <w:rsid w:val="00BD76B7"/>
    <w:rsid w:val="00BE198D"/>
    <w:rsid w:val="00BE7300"/>
    <w:rsid w:val="00BE76CB"/>
    <w:rsid w:val="00C0620C"/>
    <w:rsid w:val="00C16D1A"/>
    <w:rsid w:val="00C26135"/>
    <w:rsid w:val="00C30E46"/>
    <w:rsid w:val="00C35E6C"/>
    <w:rsid w:val="00C3631D"/>
    <w:rsid w:val="00C4269D"/>
    <w:rsid w:val="00C47A60"/>
    <w:rsid w:val="00C507CD"/>
    <w:rsid w:val="00C533B2"/>
    <w:rsid w:val="00C55B49"/>
    <w:rsid w:val="00C57456"/>
    <w:rsid w:val="00C61AC1"/>
    <w:rsid w:val="00C638B3"/>
    <w:rsid w:val="00C65A3C"/>
    <w:rsid w:val="00C65DCD"/>
    <w:rsid w:val="00C7084D"/>
    <w:rsid w:val="00C71ABC"/>
    <w:rsid w:val="00C739FD"/>
    <w:rsid w:val="00C7482C"/>
    <w:rsid w:val="00C74DF3"/>
    <w:rsid w:val="00C764CA"/>
    <w:rsid w:val="00C80525"/>
    <w:rsid w:val="00C8100E"/>
    <w:rsid w:val="00C86A56"/>
    <w:rsid w:val="00C96D06"/>
    <w:rsid w:val="00CA0E2A"/>
    <w:rsid w:val="00CA32BB"/>
    <w:rsid w:val="00CA4FA8"/>
    <w:rsid w:val="00CA6397"/>
    <w:rsid w:val="00CA6797"/>
    <w:rsid w:val="00CB249C"/>
    <w:rsid w:val="00CB7087"/>
    <w:rsid w:val="00CC26B9"/>
    <w:rsid w:val="00CC2D30"/>
    <w:rsid w:val="00CC3121"/>
    <w:rsid w:val="00CC7874"/>
    <w:rsid w:val="00CD06B0"/>
    <w:rsid w:val="00CD0948"/>
    <w:rsid w:val="00CD2C2C"/>
    <w:rsid w:val="00CD562D"/>
    <w:rsid w:val="00CD56DD"/>
    <w:rsid w:val="00CD6F95"/>
    <w:rsid w:val="00CD7C38"/>
    <w:rsid w:val="00CE4988"/>
    <w:rsid w:val="00CF172D"/>
    <w:rsid w:val="00CF32A4"/>
    <w:rsid w:val="00CF4873"/>
    <w:rsid w:val="00D161D8"/>
    <w:rsid w:val="00D22B49"/>
    <w:rsid w:val="00D23F32"/>
    <w:rsid w:val="00D2452E"/>
    <w:rsid w:val="00D27876"/>
    <w:rsid w:val="00D30570"/>
    <w:rsid w:val="00D412CB"/>
    <w:rsid w:val="00D55C83"/>
    <w:rsid w:val="00D56B08"/>
    <w:rsid w:val="00D6474B"/>
    <w:rsid w:val="00D65676"/>
    <w:rsid w:val="00D673FA"/>
    <w:rsid w:val="00D70E32"/>
    <w:rsid w:val="00D72062"/>
    <w:rsid w:val="00D75713"/>
    <w:rsid w:val="00D83EC7"/>
    <w:rsid w:val="00D847BB"/>
    <w:rsid w:val="00D84F64"/>
    <w:rsid w:val="00D86311"/>
    <w:rsid w:val="00D91FDB"/>
    <w:rsid w:val="00DA2595"/>
    <w:rsid w:val="00DA2CA4"/>
    <w:rsid w:val="00DA4142"/>
    <w:rsid w:val="00DA5396"/>
    <w:rsid w:val="00DB1FC9"/>
    <w:rsid w:val="00DB2CD7"/>
    <w:rsid w:val="00DB3799"/>
    <w:rsid w:val="00DC0D7E"/>
    <w:rsid w:val="00DC0F66"/>
    <w:rsid w:val="00DC7F94"/>
    <w:rsid w:val="00DD0EA9"/>
    <w:rsid w:val="00DD13E8"/>
    <w:rsid w:val="00DD3748"/>
    <w:rsid w:val="00DE157B"/>
    <w:rsid w:val="00DE5080"/>
    <w:rsid w:val="00DE5BF1"/>
    <w:rsid w:val="00DF0601"/>
    <w:rsid w:val="00DF1752"/>
    <w:rsid w:val="00DF2832"/>
    <w:rsid w:val="00DF2F9F"/>
    <w:rsid w:val="00DF531E"/>
    <w:rsid w:val="00DF5787"/>
    <w:rsid w:val="00DF6D09"/>
    <w:rsid w:val="00E01CB0"/>
    <w:rsid w:val="00E02F5E"/>
    <w:rsid w:val="00E031B6"/>
    <w:rsid w:val="00E06062"/>
    <w:rsid w:val="00E06BF6"/>
    <w:rsid w:val="00E1292A"/>
    <w:rsid w:val="00E1636E"/>
    <w:rsid w:val="00E34352"/>
    <w:rsid w:val="00E368A8"/>
    <w:rsid w:val="00E468BD"/>
    <w:rsid w:val="00E4690F"/>
    <w:rsid w:val="00E46DD1"/>
    <w:rsid w:val="00E5207C"/>
    <w:rsid w:val="00E531B0"/>
    <w:rsid w:val="00E621A7"/>
    <w:rsid w:val="00E62B64"/>
    <w:rsid w:val="00E64FE0"/>
    <w:rsid w:val="00E7641D"/>
    <w:rsid w:val="00E81960"/>
    <w:rsid w:val="00E83186"/>
    <w:rsid w:val="00E84028"/>
    <w:rsid w:val="00E84434"/>
    <w:rsid w:val="00E86EA9"/>
    <w:rsid w:val="00E96736"/>
    <w:rsid w:val="00EA4329"/>
    <w:rsid w:val="00EB7212"/>
    <w:rsid w:val="00EC1FC4"/>
    <w:rsid w:val="00EC332B"/>
    <w:rsid w:val="00EC6401"/>
    <w:rsid w:val="00EC75E1"/>
    <w:rsid w:val="00ED137E"/>
    <w:rsid w:val="00ED35BA"/>
    <w:rsid w:val="00ED3C4C"/>
    <w:rsid w:val="00EE168A"/>
    <w:rsid w:val="00EE5E4B"/>
    <w:rsid w:val="00EF3D54"/>
    <w:rsid w:val="00EF56DC"/>
    <w:rsid w:val="00EF5BC6"/>
    <w:rsid w:val="00EF7F57"/>
    <w:rsid w:val="00F04E49"/>
    <w:rsid w:val="00F06807"/>
    <w:rsid w:val="00F12742"/>
    <w:rsid w:val="00F20433"/>
    <w:rsid w:val="00F214EB"/>
    <w:rsid w:val="00F22139"/>
    <w:rsid w:val="00F27D3A"/>
    <w:rsid w:val="00F32BC1"/>
    <w:rsid w:val="00F406E5"/>
    <w:rsid w:val="00F43135"/>
    <w:rsid w:val="00F43925"/>
    <w:rsid w:val="00F47EFC"/>
    <w:rsid w:val="00F54B09"/>
    <w:rsid w:val="00F5581D"/>
    <w:rsid w:val="00F61381"/>
    <w:rsid w:val="00F66290"/>
    <w:rsid w:val="00F664C9"/>
    <w:rsid w:val="00F67A80"/>
    <w:rsid w:val="00F70D37"/>
    <w:rsid w:val="00F768B9"/>
    <w:rsid w:val="00F848F4"/>
    <w:rsid w:val="00F84C1A"/>
    <w:rsid w:val="00F86716"/>
    <w:rsid w:val="00F9358E"/>
    <w:rsid w:val="00F93D40"/>
    <w:rsid w:val="00F955D2"/>
    <w:rsid w:val="00FA0163"/>
    <w:rsid w:val="00FA07D5"/>
    <w:rsid w:val="00FA1247"/>
    <w:rsid w:val="00FA1657"/>
    <w:rsid w:val="00FA22D6"/>
    <w:rsid w:val="00FA6837"/>
    <w:rsid w:val="00FB1D9B"/>
    <w:rsid w:val="00FB3617"/>
    <w:rsid w:val="00FC2741"/>
    <w:rsid w:val="00FC558E"/>
    <w:rsid w:val="00FD00F5"/>
    <w:rsid w:val="00FD08AC"/>
    <w:rsid w:val="00FD13F1"/>
    <w:rsid w:val="00FD1F64"/>
    <w:rsid w:val="00FD3CB9"/>
    <w:rsid w:val="00FE0F68"/>
    <w:rsid w:val="00FE1561"/>
    <w:rsid w:val="00FE3305"/>
    <w:rsid w:val="00FE3E82"/>
    <w:rsid w:val="00FE7CA3"/>
    <w:rsid w:val="00FF3265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61AE0804-E520-46BA-813C-BE762D2A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3.xml><?xml version="1.0" encoding="utf-8"?>
<ds:datastoreItem xmlns:ds="http://schemas.openxmlformats.org/officeDocument/2006/customXml" ds:itemID="{C0CFB86E-045E-4871-9211-C467027E81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2122</Characters>
  <Application>Microsoft Office Word</Application>
  <DocSecurity>0</DocSecurity>
  <Lines>303</Lines>
  <Paragraphs>137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Holly Laceby</cp:lastModifiedBy>
  <cp:revision>2</cp:revision>
  <cp:lastPrinted>2026-04-01T12:49:00Z</cp:lastPrinted>
  <dcterms:created xsi:type="dcterms:W3CDTF">2026-04-15T12:51:00Z</dcterms:created>
  <dcterms:modified xsi:type="dcterms:W3CDTF">2026-04-15T12:51:00Z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