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51"/>
        <w:gridCol w:w="494"/>
        <w:gridCol w:w="517"/>
        <w:gridCol w:w="470"/>
        <w:gridCol w:w="1650"/>
        <w:gridCol w:w="1630"/>
        <w:gridCol w:w="381"/>
        <w:gridCol w:w="2016"/>
        <w:gridCol w:w="425"/>
        <w:gridCol w:w="428"/>
        <w:gridCol w:w="143"/>
        <w:gridCol w:w="996"/>
        <w:gridCol w:w="372"/>
        <w:gridCol w:w="523"/>
        <w:gridCol w:w="345"/>
        <w:gridCol w:w="1017"/>
        <w:gridCol w:w="285"/>
        <w:gridCol w:w="990"/>
        <w:gridCol w:w="693"/>
        <w:gridCol w:w="443"/>
      </w:tblGrid>
      <w:tr w:rsidR="00BD76B7" w14:paraId="52025EF7" w14:textId="77777777" w:rsidTr="004012CB">
        <w:trPr>
          <w:trHeight w:val="679"/>
        </w:trPr>
        <w:tc>
          <w:tcPr>
            <w:tcW w:w="35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7BBFB2F" w:rsidR="0020435B" w:rsidRPr="00656A3D" w:rsidRDefault="0020435B" w:rsidP="007F35B0">
            <w:pPr>
              <w:rPr>
                <w:b/>
              </w:rPr>
            </w:pP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1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2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6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04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A34C2F">
        <w:trPr>
          <w:cantSplit/>
          <w:trHeight w:val="1134"/>
        </w:trPr>
        <w:tc>
          <w:tcPr>
            <w:tcW w:w="35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58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48" w:type="pct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2" w:type="pct"/>
            <w:gridSpan w:val="4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6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04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3F0D53" w14:paraId="02ABFF86" w14:textId="77777777" w:rsidTr="00917978">
        <w:trPr>
          <w:cantSplit/>
          <w:trHeight w:val="1506"/>
        </w:trPr>
        <w:tc>
          <w:tcPr>
            <w:tcW w:w="353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3F0D53" w:rsidRDefault="003F0D53" w:rsidP="004012CB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5512B65A" w:rsidR="003F0D53" w:rsidRPr="00656A3D" w:rsidRDefault="003F0D53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 w:val="restart"/>
            <w:textDirection w:val="btLr"/>
            <w:vAlign w:val="center"/>
          </w:tcPr>
          <w:p w14:paraId="026A0C74" w14:textId="07445407" w:rsidR="003F0D53" w:rsidRPr="00423958" w:rsidRDefault="003F0D53" w:rsidP="004012C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4" w:type="pct"/>
            <w:vMerge w:val="restart"/>
            <w:shd w:val="clear" w:color="auto" w:fill="FFFF99"/>
            <w:textDirection w:val="btLr"/>
            <w:vAlign w:val="center"/>
          </w:tcPr>
          <w:p w14:paraId="396C7A75" w14:textId="1990FD61" w:rsidR="003F0D53" w:rsidRPr="00CD0948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  <w:r>
              <w:rPr>
                <w:b/>
                <w:sz w:val="20"/>
                <w:szCs w:val="20"/>
              </w:rPr>
              <w:t xml:space="preserve"> Rules</w:t>
            </w:r>
          </w:p>
        </w:tc>
        <w:tc>
          <w:tcPr>
            <w:tcW w:w="158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3F0D53" w:rsidRPr="00CD0948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E2B4895" w14:textId="77777777" w:rsidR="00BD6D1A" w:rsidRPr="004756CA" w:rsidRDefault="00BD6D1A" w:rsidP="00BD6D1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7E7CFF5" w14:textId="5D8C7D87" w:rsidR="00FF7979" w:rsidRPr="00BD6D1A" w:rsidRDefault="00BD6D1A" w:rsidP="00BD6D1A">
            <w:pPr>
              <w:jc w:val="center"/>
              <w:rPr>
                <w:b/>
                <w:sz w:val="18"/>
                <w:szCs w:val="18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8E5590A" w14:textId="133F3091" w:rsidR="003F0D53" w:rsidRPr="0065333F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43E853E9" w14:textId="35E2F847" w:rsidR="003F0D53" w:rsidRPr="00954457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3D73BC91" w14:textId="77777777" w:rsidR="00203E0D" w:rsidRPr="003712F2" w:rsidRDefault="00203E0D" w:rsidP="00203E0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C15D295" w14:textId="77777777" w:rsidR="00203E0D" w:rsidRPr="00203E0D" w:rsidRDefault="00203E0D" w:rsidP="00203E0D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1CCD4411" w14:textId="77777777" w:rsidR="003F0D53" w:rsidRDefault="005146BD" w:rsidP="00203E0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4331E32F" w14:textId="6BB134EC" w:rsidR="005146BD" w:rsidRPr="00706122" w:rsidRDefault="005146BD" w:rsidP="00203E0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143" w:type="pct"/>
            <w:shd w:val="clear" w:color="auto" w:fill="FFFF99"/>
            <w:vAlign w:val="center"/>
          </w:tcPr>
          <w:p w14:paraId="439D387A" w14:textId="25798D63" w:rsidR="003F0D53" w:rsidRPr="00706122" w:rsidRDefault="003F0D53" w:rsidP="004012CB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4" w:type="pct"/>
            <w:textDirection w:val="btLr"/>
            <w:vAlign w:val="center"/>
          </w:tcPr>
          <w:p w14:paraId="685B7000" w14:textId="5A29A0E9" w:rsidR="003F0D53" w:rsidRDefault="003F0D53" w:rsidP="004012C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08" w:type="pct"/>
            <w:gridSpan w:val="3"/>
            <w:shd w:val="clear" w:color="auto" w:fill="B6DDE8" w:themeFill="accent5" w:themeFillTint="66"/>
            <w:vAlign w:val="center"/>
          </w:tcPr>
          <w:p w14:paraId="61B5E9C0" w14:textId="77777777" w:rsidR="003F0D53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1AD552E7" w:rsidR="003F0D53" w:rsidRPr="00954457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3F0D53" w:rsidRPr="00954457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3F0D53" w:rsidRPr="00503ABB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438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5E16BBC4" w14:textId="77777777" w:rsidR="00304C9D" w:rsidRDefault="00304C9D" w:rsidP="00304C9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 (PPA)</w:t>
            </w:r>
          </w:p>
          <w:p w14:paraId="292E3096" w14:textId="77777777" w:rsidR="00304C9D" w:rsidRPr="00EC08D7" w:rsidRDefault="00304C9D" w:rsidP="00304C9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C08D7">
              <w:rPr>
                <w:b/>
                <w:bCs/>
                <w:iCs/>
                <w:sz w:val="18"/>
                <w:szCs w:val="18"/>
              </w:rPr>
              <w:t>Baroque (PPA)</w:t>
            </w:r>
          </w:p>
          <w:p w14:paraId="38214A9A" w14:textId="55864818" w:rsidR="003F0D53" w:rsidRPr="00AD1E6F" w:rsidRDefault="00304C9D" w:rsidP="00304C9D">
            <w:pPr>
              <w:jc w:val="center"/>
              <w:rPr>
                <w:sz w:val="20"/>
                <w:szCs w:val="20"/>
              </w:rPr>
            </w:pPr>
            <w:r>
              <w:rPr>
                <w:iCs/>
                <w:sz w:val="14"/>
                <w:szCs w:val="14"/>
              </w:rPr>
              <w:t>E</w:t>
            </w:r>
            <w:r w:rsidRPr="00EC08D7">
              <w:rPr>
                <w:iCs/>
                <w:sz w:val="14"/>
                <w:szCs w:val="14"/>
              </w:rPr>
              <w:t>xploring</w:t>
            </w:r>
            <w:r>
              <w:rPr>
                <w:iCs/>
                <w:sz w:val="14"/>
                <w:szCs w:val="14"/>
              </w:rPr>
              <w:t xml:space="preserve"> the music and composers of the Baroque Period </w:t>
            </w:r>
          </w:p>
        </w:tc>
        <w:tc>
          <w:tcPr>
            <w:tcW w:w="566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center"/>
          </w:tcPr>
          <w:p w14:paraId="493DA132" w14:textId="77777777" w:rsidR="00472099" w:rsidRPr="00C35192" w:rsidRDefault="00472099" w:rsidP="00472099">
            <w:pPr>
              <w:jc w:val="center"/>
              <w:rPr>
                <w:b/>
                <w:sz w:val="18"/>
                <w:szCs w:val="20"/>
              </w:rPr>
            </w:pPr>
            <w:r w:rsidRPr="00C35192">
              <w:rPr>
                <w:b/>
                <w:sz w:val="18"/>
                <w:szCs w:val="20"/>
              </w:rPr>
              <w:t>Relationships</w:t>
            </w:r>
            <w:r>
              <w:rPr>
                <w:b/>
                <w:sz w:val="18"/>
                <w:szCs w:val="20"/>
              </w:rPr>
              <w:t xml:space="preserve"> (PPA)</w:t>
            </w:r>
          </w:p>
          <w:p w14:paraId="7347DFE8" w14:textId="5C5DD7D9" w:rsidR="003F0D53" w:rsidRPr="00F848F4" w:rsidRDefault="00472099" w:rsidP="00472099">
            <w:pPr>
              <w:jc w:val="center"/>
              <w:rPr>
                <w:bCs/>
                <w:sz w:val="16"/>
                <w:szCs w:val="16"/>
              </w:rPr>
            </w:pPr>
            <w:r w:rsidRPr="00C0001E">
              <w:rPr>
                <w:sz w:val="14"/>
                <w:szCs w:val="14"/>
              </w:rPr>
              <w:t>Recognising when others are trying to gain power or control</w:t>
            </w:r>
          </w:p>
        </w:tc>
        <w:tc>
          <w:tcPr>
            <w:tcW w:w="149" w:type="pct"/>
            <w:vMerge w:val="restart"/>
            <w:textDirection w:val="btLr"/>
            <w:vAlign w:val="center"/>
          </w:tcPr>
          <w:p w14:paraId="2765AD09" w14:textId="635849C9" w:rsidR="003F0D53" w:rsidRPr="00974E23" w:rsidRDefault="003F0D53" w:rsidP="004012C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A47B07" w14:paraId="64A007F3" w14:textId="77777777" w:rsidTr="00917978">
        <w:trPr>
          <w:cantSplit/>
          <w:trHeight w:val="1352"/>
        </w:trPr>
        <w:tc>
          <w:tcPr>
            <w:tcW w:w="353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A47B07" w:rsidRDefault="00A47B07" w:rsidP="004012CB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45EF5620" w:rsidR="00A47B07" w:rsidRPr="00656A3D" w:rsidRDefault="00A47B07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2A893D3B" w14:textId="77777777" w:rsidR="00A47B07" w:rsidRPr="00423958" w:rsidRDefault="00A47B07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A47B07" w:rsidRPr="00CD0948" w:rsidRDefault="00A47B07" w:rsidP="004012CB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A47B07" w:rsidRPr="00CD0948" w:rsidRDefault="00A47B07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926E72F" w14:textId="77777777" w:rsidR="00A47B07" w:rsidRPr="004756CA" w:rsidRDefault="00A47B07" w:rsidP="00BD6D1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4CC7B57A" w14:textId="247FCEDE" w:rsidR="00A47B07" w:rsidRPr="00CD0948" w:rsidRDefault="00A47B07" w:rsidP="00BD6D1A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3C533249" w:rsidR="00A47B07" w:rsidRPr="0065333F" w:rsidRDefault="00A47B07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  <w:r>
              <w:rPr>
                <w:sz w:val="14"/>
                <w:szCs w:val="14"/>
              </w:rPr>
              <w:t xml:space="preserve">  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A47B07" w:rsidRPr="00954457" w:rsidRDefault="00A47B07" w:rsidP="004012CB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26E31C3B" w14:textId="77777777" w:rsidR="005146BD" w:rsidRPr="003712F2" w:rsidRDefault="005146BD" w:rsidP="005146B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71BEDA33" w14:textId="77777777" w:rsidR="005146BD" w:rsidRPr="00203E0D" w:rsidRDefault="005146BD" w:rsidP="005146BD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41C5BD67" w14:textId="77777777" w:rsidR="005146BD" w:rsidRDefault="005146BD" w:rsidP="005146B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70FC1B2D" w14:textId="5A000164" w:rsidR="00A47B07" w:rsidRPr="00CD0948" w:rsidRDefault="005146BD" w:rsidP="005146B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A47B07" w:rsidRPr="00CD0948" w:rsidRDefault="00A47B07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27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B6DDE8" w:themeFill="accent5" w:themeFillTint="66"/>
            <w:vAlign w:val="center"/>
          </w:tcPr>
          <w:p w14:paraId="3246E8B4" w14:textId="77777777" w:rsidR="00DC783A" w:rsidRDefault="00DC783A" w:rsidP="00DC78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344E414F" w14:textId="655A1A7A" w:rsidR="00A47B07" w:rsidRPr="008524C6" w:rsidRDefault="00DC783A" w:rsidP="00DC783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2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A47B07" w:rsidRPr="00737EE8" w:rsidRDefault="00A47B07" w:rsidP="004012CB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A47B07" w:rsidRPr="0065333F" w:rsidRDefault="00A47B07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A47B07" w:rsidRPr="0049655F" w:rsidRDefault="00A47B07" w:rsidP="004012CB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42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3C12DD7E" w:rsidR="00A47B07" w:rsidRPr="00BE198D" w:rsidRDefault="00A47B07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GPaS</w:t>
            </w:r>
          </w:p>
        </w:tc>
        <w:tc>
          <w:tcPr>
            <w:tcW w:w="42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FA6803" w14:textId="3CA939E4" w:rsidR="00352F58" w:rsidRPr="00C35192" w:rsidRDefault="00352F58" w:rsidP="00352F5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Cardio Step</w:t>
            </w:r>
            <w:r w:rsidRPr="00C35192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36588002" w14:textId="3DFF9093" w:rsidR="00AE5D0E" w:rsidRPr="00AE5D0E" w:rsidRDefault="00AE5D0E" w:rsidP="00AE5D0E">
            <w:pPr>
              <w:jc w:val="center"/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 xml:space="preserve">To </w:t>
            </w:r>
            <w:r w:rsidRPr="00AE5D0E">
              <w:rPr>
                <w:bCs/>
                <w:sz w:val="16"/>
                <w:szCs w:val="16"/>
                <w:lang w:val="en-GB"/>
              </w:rPr>
              <w:t>devise a sequence of step-based activities to</w:t>
            </w:r>
          </w:p>
          <w:p w14:paraId="6342E68C" w14:textId="7C33939B" w:rsidR="00A47B07" w:rsidRPr="00BE198D" w:rsidRDefault="00AE5D0E" w:rsidP="00AE5D0E">
            <w:pPr>
              <w:jc w:val="center"/>
              <w:rPr>
                <w:b/>
                <w:sz w:val="20"/>
                <w:szCs w:val="20"/>
              </w:rPr>
            </w:pPr>
            <w:r w:rsidRPr="00AE5D0E">
              <w:rPr>
                <w:bCs/>
                <w:sz w:val="16"/>
                <w:szCs w:val="16"/>
                <w:lang w:val="en-GB"/>
              </w:rPr>
              <w:t>music.</w:t>
            </w:r>
          </w:p>
        </w:tc>
        <w:tc>
          <w:tcPr>
            <w:tcW w:w="23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A47B07" w:rsidRPr="00BE198D" w:rsidRDefault="00A47B07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4C93FEBA" w14:textId="139A534C" w:rsidR="00A47B07" w:rsidRDefault="00A47B07" w:rsidP="004012CB">
            <w:pPr>
              <w:jc w:val="center"/>
            </w:pPr>
          </w:p>
        </w:tc>
      </w:tr>
      <w:tr w:rsidR="00246EF1" w14:paraId="3F542D64" w14:textId="77777777" w:rsidTr="00917978">
        <w:trPr>
          <w:cantSplit/>
          <w:trHeight w:val="1134"/>
        </w:trPr>
        <w:tc>
          <w:tcPr>
            <w:tcW w:w="353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246EF1" w:rsidRDefault="00246EF1" w:rsidP="004012C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5656C7EA" w:rsidR="00246EF1" w:rsidRPr="00656A3D" w:rsidRDefault="00246EF1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345DF7C4" w14:textId="77777777" w:rsidR="00246EF1" w:rsidRPr="00423958" w:rsidRDefault="00246EF1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246EF1" w:rsidRPr="00CD0948" w:rsidRDefault="00246EF1" w:rsidP="004012C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246EF1" w:rsidRPr="00CD0948" w:rsidRDefault="00246EF1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0ECCB856" w14:textId="77777777" w:rsidR="00246EF1" w:rsidRPr="004756CA" w:rsidRDefault="00246EF1" w:rsidP="00BD6D1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34DC41B" w14:textId="5EC86B92" w:rsidR="00246EF1" w:rsidRPr="00CD0948" w:rsidRDefault="00246EF1" w:rsidP="00BD6D1A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621C023A" w14:textId="1D7FE9DC" w:rsidR="00246EF1" w:rsidRPr="0065333F" w:rsidRDefault="00246EF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246EF1" w:rsidRPr="00954457" w:rsidRDefault="00246EF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6380D9B8" w14:textId="77777777" w:rsidR="005146BD" w:rsidRPr="003712F2" w:rsidRDefault="005146BD" w:rsidP="005146B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12D5158" w14:textId="77777777" w:rsidR="005146BD" w:rsidRPr="00203E0D" w:rsidRDefault="005146BD" w:rsidP="005146BD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229678AF" w14:textId="77777777" w:rsidR="005146BD" w:rsidRDefault="005146BD" w:rsidP="005146B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5B719294" w14:textId="01A091A4" w:rsidR="00246EF1" w:rsidRPr="0065333F" w:rsidRDefault="005146BD" w:rsidP="005146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246EF1" w:rsidRPr="00CD0948" w:rsidRDefault="00246EF1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2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B6DDE8" w:themeFill="accent5" w:themeFillTint="66"/>
            <w:vAlign w:val="center"/>
          </w:tcPr>
          <w:p w14:paraId="1FEB5633" w14:textId="0827EAD6" w:rsidR="00246EF1" w:rsidRDefault="00246EF1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22569422" w:rsidR="00246EF1" w:rsidRPr="00954457" w:rsidRDefault="00246EF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246EF1" w:rsidRPr="0065333F" w:rsidRDefault="00246EF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246EF1" w:rsidRPr="002363CA" w:rsidRDefault="00246EF1" w:rsidP="004012C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8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D435D5" w14:textId="6BE4444B" w:rsidR="00246EF1" w:rsidRPr="00CD0948" w:rsidRDefault="00C31821" w:rsidP="001242F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GPaS</w:t>
            </w:r>
          </w:p>
        </w:tc>
        <w:tc>
          <w:tcPr>
            <w:tcW w:w="56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1FF1DFE6" w14:textId="76A89CB0" w:rsidR="00616219" w:rsidRPr="00C35192" w:rsidRDefault="00616219" w:rsidP="0061621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35192">
              <w:rPr>
                <w:rFonts w:cstheme="minorHAnsi"/>
                <w:b/>
                <w:sz w:val="18"/>
                <w:szCs w:val="18"/>
              </w:rPr>
              <w:t xml:space="preserve">Athletics </w:t>
            </w:r>
          </w:p>
          <w:p w14:paraId="2DC1FDC9" w14:textId="1D274B8E" w:rsidR="00246EF1" w:rsidRPr="00954457" w:rsidRDefault="00616219" w:rsidP="00616219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C0001E">
              <w:rPr>
                <w:rFonts w:cstheme="minorHAnsi"/>
                <w:sz w:val="14"/>
                <w:szCs w:val="14"/>
              </w:rPr>
              <w:t>Develop throwing and running techniques with competitive elements</w:t>
            </w:r>
          </w:p>
        </w:tc>
        <w:tc>
          <w:tcPr>
            <w:tcW w:w="149" w:type="pct"/>
            <w:vMerge/>
            <w:vAlign w:val="center"/>
          </w:tcPr>
          <w:p w14:paraId="0631CB62" w14:textId="77777777" w:rsidR="00246EF1" w:rsidRDefault="00246EF1" w:rsidP="004012CB">
            <w:pPr>
              <w:jc w:val="center"/>
            </w:pPr>
          </w:p>
        </w:tc>
      </w:tr>
      <w:tr w:rsidR="00CB3F1A" w14:paraId="00BEA817" w14:textId="77777777" w:rsidTr="00917978">
        <w:trPr>
          <w:cantSplit/>
          <w:trHeight w:val="1301"/>
        </w:trPr>
        <w:tc>
          <w:tcPr>
            <w:tcW w:w="353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CB3F1A" w:rsidRDefault="00CB3F1A" w:rsidP="004012CB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708BE764" w:rsidR="00CB3F1A" w:rsidRPr="00656A3D" w:rsidRDefault="00CB3F1A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08808812" w14:textId="77777777" w:rsidR="00CB3F1A" w:rsidRPr="00423958" w:rsidRDefault="00CB3F1A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CB3F1A" w:rsidRPr="00CD0948" w:rsidRDefault="00CB3F1A" w:rsidP="004012CB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CB3F1A" w:rsidRPr="00CD0948" w:rsidRDefault="00CB3F1A" w:rsidP="004012C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55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DB9FCAE" w14:textId="77777777" w:rsidR="00CB3F1A" w:rsidRPr="004756CA" w:rsidRDefault="00CB3F1A" w:rsidP="00BD6D1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5A9E2A42" w14:textId="031F656C" w:rsidR="00CB3F1A" w:rsidRPr="00CD0948" w:rsidRDefault="00CB3F1A" w:rsidP="00BD6D1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35883145" w14:textId="15E0BBB1" w:rsidR="00CB3F1A" w:rsidRPr="00705AA5" w:rsidRDefault="00CB3F1A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CB3F1A" w:rsidRPr="00954457" w:rsidRDefault="00CB3F1A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63B2802E" w14:textId="77777777" w:rsidR="00CB3F1A" w:rsidRPr="003712F2" w:rsidRDefault="00CB3F1A" w:rsidP="005146B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51EC5BEC" w14:textId="77777777" w:rsidR="00CB3F1A" w:rsidRPr="00203E0D" w:rsidRDefault="00CB3F1A" w:rsidP="005146BD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738F4632" w14:textId="77777777" w:rsidR="00CB3F1A" w:rsidRDefault="00CB3F1A" w:rsidP="005146B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2EF3541A" w14:textId="5A84E7B8" w:rsidR="00CB3F1A" w:rsidRPr="00705AA5" w:rsidRDefault="00CB3F1A" w:rsidP="005146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CB3F1A" w:rsidRPr="00CD0948" w:rsidRDefault="00CB3F1A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CB3F1A" w:rsidRPr="00CD0948" w:rsidRDefault="00CB3F1A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2" w:type="pct"/>
            <w:gridSpan w:val="4"/>
            <w:tcBorders>
              <w:top w:val="single" w:sz="8" w:space="0" w:color="auto"/>
            </w:tcBorders>
            <w:shd w:val="clear" w:color="auto" w:fill="C2D69B" w:themeFill="accent3" w:themeFillTint="99"/>
            <w:vAlign w:val="center"/>
          </w:tcPr>
          <w:p w14:paraId="64EC87F7" w14:textId="77777777" w:rsidR="00CB3F1A" w:rsidRDefault="00CB3F1A" w:rsidP="00996FDA">
            <w:pPr>
              <w:jc w:val="center"/>
              <w:rPr>
                <w:rFonts w:eastAsia="Times New Roman" w:cstheme="minorHAnsi"/>
                <w:bCs/>
                <w:color w:val="000000"/>
                <w:sz w:val="14"/>
                <w:szCs w:val="16"/>
              </w:rPr>
            </w:pPr>
            <w:r w:rsidRPr="00942051">
              <w:rPr>
                <w:rFonts w:eastAsia="Times New Roman" w:cstheme="minorHAnsi"/>
                <w:b/>
                <w:bCs/>
                <w:color w:val="000000"/>
                <w:sz w:val="18"/>
                <w:szCs w:val="20"/>
              </w:rPr>
              <w:t>Our World in the Future</w:t>
            </w:r>
            <w:r w:rsidRPr="00C0001E">
              <w:rPr>
                <w:rFonts w:eastAsia="Times New Roman" w:cstheme="minorHAnsi"/>
                <w:bCs/>
                <w:color w:val="000000"/>
                <w:sz w:val="14"/>
                <w:szCs w:val="16"/>
              </w:rPr>
              <w:t xml:space="preserve"> </w:t>
            </w:r>
          </w:p>
          <w:p w14:paraId="47EE2ADC" w14:textId="441140B7" w:rsidR="00CB3F1A" w:rsidRPr="00954457" w:rsidRDefault="00CB3F1A" w:rsidP="00996FDA">
            <w:pPr>
              <w:jc w:val="center"/>
              <w:rPr>
                <w:b/>
                <w:bCs/>
                <w:sz w:val="20"/>
                <w:szCs w:val="20"/>
              </w:rPr>
            </w:pPr>
            <w:r w:rsidRPr="00C0001E">
              <w:rPr>
                <w:rFonts w:eastAsia="Times New Roman" w:cstheme="minorHAnsi"/>
                <w:bCs/>
                <w:color w:val="000000"/>
                <w:sz w:val="14"/>
                <w:szCs w:val="16"/>
              </w:rPr>
              <w:t>Public services and opportunities in our local area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CB3F1A" w:rsidRPr="0065333F" w:rsidRDefault="00CB3F1A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CB3F1A" w:rsidRPr="004B182F" w:rsidRDefault="00CB3F1A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BED0299" w14:textId="77777777" w:rsidR="00CB3F1A" w:rsidRDefault="00CB3F1A" w:rsidP="007E24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DT</w:t>
            </w:r>
          </w:p>
          <w:p w14:paraId="7E898CA8" w14:textId="77777777" w:rsidR="00CB3F1A" w:rsidRDefault="00CB3F1A" w:rsidP="0071470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 -Sewing</w:t>
            </w:r>
          </w:p>
          <w:p w14:paraId="0631C01A" w14:textId="7DE60A94" w:rsidR="00CB3F1A" w:rsidRPr="00DE2112" w:rsidRDefault="00CB3F1A" w:rsidP="00714701">
            <w:pPr>
              <w:jc w:val="center"/>
              <w:rPr>
                <w:b/>
                <w:bCs/>
                <w:sz w:val="16"/>
                <w:szCs w:val="16"/>
              </w:rPr>
            </w:pPr>
            <w:r w:rsidRPr="00A456F5">
              <w:rPr>
                <w:sz w:val="16"/>
                <w:szCs w:val="18"/>
              </w:rPr>
              <w:t>Design and create a roll-up pencil case by investigating textiles, cutting and joining</w:t>
            </w:r>
          </w:p>
        </w:tc>
        <w:tc>
          <w:tcPr>
            <w:tcW w:w="233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723323F8" w:rsidR="00CB3F1A" w:rsidRPr="00063DA6" w:rsidRDefault="00CB3F1A" w:rsidP="004012CB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shd w:val="clear" w:color="auto" w:fill="FFFF99"/>
            <w:vAlign w:val="center"/>
          </w:tcPr>
          <w:p w14:paraId="2BB95A01" w14:textId="72E4FE41" w:rsidR="00CB3F1A" w:rsidRDefault="00CB3F1A" w:rsidP="004012CB">
            <w:pPr>
              <w:jc w:val="center"/>
            </w:pPr>
          </w:p>
        </w:tc>
      </w:tr>
      <w:tr w:rsidR="009C0782" w14:paraId="32544871" w14:textId="77777777" w:rsidTr="00917978">
        <w:trPr>
          <w:cantSplit/>
          <w:trHeight w:val="673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9C0782" w:rsidRDefault="009C0782" w:rsidP="009C0782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1C3F5C58" w:rsidR="009C0782" w:rsidRPr="00656A3D" w:rsidRDefault="009C0782" w:rsidP="009C0782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06C90478" w14:textId="77777777" w:rsidR="009C0782" w:rsidRPr="00423958" w:rsidRDefault="009C0782" w:rsidP="009C0782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9C0782" w:rsidRPr="00C7084D" w:rsidRDefault="009C0782" w:rsidP="009C0782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9C0782" w:rsidRPr="0065333F" w:rsidRDefault="009C0782" w:rsidP="009C07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DF9C2BB" w14:textId="77777777" w:rsidR="009C0782" w:rsidRPr="004756CA" w:rsidRDefault="009C0782" w:rsidP="009C0782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B55C46F" w14:textId="71B06AEE" w:rsidR="009C0782" w:rsidRPr="0065333F" w:rsidRDefault="009C0782" w:rsidP="009C0782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5E336FA" w14:textId="22D22B74" w:rsidR="009C0782" w:rsidRPr="0065333F" w:rsidRDefault="009C0782" w:rsidP="009C0782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9C0782" w:rsidRPr="0065333F" w:rsidRDefault="009C0782" w:rsidP="009C078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561451E9" w14:textId="77777777" w:rsidR="005146BD" w:rsidRPr="003712F2" w:rsidRDefault="005146BD" w:rsidP="005146B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4972AE3" w14:textId="77777777" w:rsidR="005146BD" w:rsidRPr="00203E0D" w:rsidRDefault="005146BD" w:rsidP="005146BD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16553F1A" w14:textId="77777777" w:rsidR="005146BD" w:rsidRDefault="005146BD" w:rsidP="005146B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08FE2FEA" w14:textId="5F628CDA" w:rsidR="009C0782" w:rsidRPr="0065333F" w:rsidRDefault="005146BD" w:rsidP="005146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335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9C0782" w:rsidRPr="00CD0948" w:rsidRDefault="009C0782" w:rsidP="009C0782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0" w:type="pct"/>
            <w:gridSpan w:val="2"/>
            <w:vMerge w:val="restart"/>
            <w:tcBorders>
              <w:top w:val="single" w:sz="8" w:space="0" w:color="auto"/>
            </w:tcBorders>
            <w:shd w:val="clear" w:color="auto" w:fill="2DC8FF"/>
            <w:vAlign w:val="center"/>
          </w:tcPr>
          <w:p w14:paraId="0EF1F7C5" w14:textId="77777777" w:rsidR="00695D43" w:rsidRDefault="00695D43" w:rsidP="00695D43">
            <w:pPr>
              <w:pStyle w:val="xmsonormal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7F5E88">
              <w:rPr>
                <w:rFonts w:asciiTheme="minorHAnsi" w:hAnsiTheme="minorHAnsi" w:cstheme="minorHAnsi"/>
                <w:b/>
                <w:sz w:val="18"/>
                <w:szCs w:val="18"/>
              </w:rPr>
              <w:t>Water as a Force</w:t>
            </w:r>
            <w:r w:rsidRPr="007F5E88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</w:p>
          <w:p w14:paraId="1A80DC95" w14:textId="73BAFA2F" w:rsidR="009C0782" w:rsidRPr="006B1C37" w:rsidRDefault="00695D43" w:rsidP="00695D43">
            <w:pPr>
              <w:jc w:val="center"/>
              <w:rPr>
                <w:b/>
                <w:iCs/>
                <w:sz w:val="20"/>
                <w:szCs w:val="20"/>
              </w:rPr>
            </w:pPr>
            <w:r w:rsidRPr="007F5E88">
              <w:rPr>
                <w:rFonts w:cstheme="minorHAnsi"/>
                <w:sz w:val="14"/>
                <w:szCs w:val="14"/>
              </w:rPr>
              <w:t>Investigating floating and water as a force.  Skills in presentation of findings.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C0782" w:rsidRPr="0065333F" w:rsidRDefault="009C0782" w:rsidP="009C078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C0782" w:rsidRPr="00717CAD" w:rsidRDefault="009C0782" w:rsidP="009C0782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38" w:type="pct"/>
            <w:gridSpan w:val="2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2DC8FF"/>
            <w:vAlign w:val="center"/>
          </w:tcPr>
          <w:p w14:paraId="03210E52" w14:textId="77777777" w:rsidR="00EB7D39" w:rsidRDefault="00EB7D39" w:rsidP="00EB7D39">
            <w:pPr>
              <w:pStyle w:val="xmsonormal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7F5E88">
              <w:rPr>
                <w:rFonts w:asciiTheme="minorHAnsi" w:hAnsiTheme="minorHAnsi" w:cstheme="minorHAnsi"/>
                <w:b/>
                <w:sz w:val="18"/>
                <w:szCs w:val="18"/>
              </w:rPr>
              <w:t>Water as a Force</w:t>
            </w:r>
            <w:r w:rsidRPr="007F5E88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</w:p>
          <w:p w14:paraId="47109BE5" w14:textId="262F08B4" w:rsidR="004A7472" w:rsidRPr="004A7472" w:rsidRDefault="00EB7D39" w:rsidP="00EB7D39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7F5E88">
              <w:rPr>
                <w:rFonts w:cstheme="minorHAnsi"/>
                <w:sz w:val="14"/>
                <w:szCs w:val="14"/>
              </w:rPr>
              <w:t>Investigating floating and water as a force.  Skills in presentation of findings.</w:t>
            </w:r>
          </w:p>
        </w:tc>
        <w:tc>
          <w:tcPr>
            <w:tcW w:w="566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BFBFBF"/>
            <w:vAlign w:val="center"/>
          </w:tcPr>
          <w:p w14:paraId="369EFB4F" w14:textId="77777777" w:rsidR="003728C6" w:rsidRDefault="003728C6" w:rsidP="0079594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Spreadsheets</w:t>
            </w:r>
          </w:p>
          <w:p w14:paraId="5CA15516" w14:textId="0CF55B06" w:rsidR="009C0782" w:rsidRPr="003728C6" w:rsidRDefault="003728C6" w:rsidP="0079594D">
            <w:pPr>
              <w:jc w:val="center"/>
              <w:rPr>
                <w:bCs/>
                <w:sz w:val="18"/>
                <w:szCs w:val="18"/>
                <w:highlight w:val="yellow"/>
              </w:rPr>
            </w:pPr>
            <w:r w:rsidRPr="003728C6">
              <w:rPr>
                <w:bCs/>
                <w:sz w:val="18"/>
                <w:szCs w:val="18"/>
              </w:rPr>
              <w:t>Excel</w:t>
            </w:r>
          </w:p>
        </w:tc>
        <w:tc>
          <w:tcPr>
            <w:tcW w:w="149" w:type="pct"/>
            <w:vMerge/>
            <w:vAlign w:val="center"/>
          </w:tcPr>
          <w:p w14:paraId="2A705407" w14:textId="1A1617F2" w:rsidR="009C0782" w:rsidRDefault="009C0782" w:rsidP="009C0782">
            <w:pPr>
              <w:jc w:val="center"/>
            </w:pPr>
          </w:p>
        </w:tc>
      </w:tr>
      <w:tr w:rsidR="009C0782" w14:paraId="67AB12D6" w14:textId="77777777" w:rsidTr="00917978">
        <w:trPr>
          <w:cantSplit/>
          <w:trHeight w:val="673"/>
        </w:trPr>
        <w:tc>
          <w:tcPr>
            <w:tcW w:w="35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706708" w14:textId="77777777" w:rsidR="009C0782" w:rsidRDefault="009C0782" w:rsidP="009C0782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602D8F0C" w14:textId="77777777" w:rsidR="009C0782" w:rsidRPr="00423958" w:rsidRDefault="009C0782" w:rsidP="009C0782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ED5A3D6" w14:textId="77777777" w:rsidR="009C0782" w:rsidRPr="00C7084D" w:rsidRDefault="009C0782" w:rsidP="009C0782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4FB38D5" w14:textId="77777777" w:rsidR="009C0782" w:rsidRPr="0065333F" w:rsidRDefault="009C0782" w:rsidP="009C07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64C03964" w14:textId="77777777" w:rsidR="009C0782" w:rsidRPr="004756CA" w:rsidRDefault="009C0782" w:rsidP="009C078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48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22743C9B" w14:textId="77777777" w:rsidR="009C0782" w:rsidRPr="0065333F" w:rsidRDefault="009C0782" w:rsidP="009C07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shd w:val="clear" w:color="auto" w:fill="D9D9D9" w:themeFill="background1" w:themeFillShade="D9"/>
            <w:textDirection w:val="btLr"/>
          </w:tcPr>
          <w:p w14:paraId="6045C3D3" w14:textId="77777777" w:rsidR="009C0782" w:rsidRPr="0065333F" w:rsidRDefault="009C0782" w:rsidP="009C078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6F76545C" w14:textId="77777777" w:rsidR="009C0782" w:rsidRPr="003712F2" w:rsidRDefault="009C0782" w:rsidP="009C078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5" w:type="pct"/>
            <w:gridSpan w:val="3"/>
            <w:vMerge/>
            <w:tcBorders>
              <w:left w:val="single" w:sz="8" w:space="0" w:color="auto"/>
            </w:tcBorders>
            <w:textDirection w:val="btLr"/>
            <w:vAlign w:val="center"/>
          </w:tcPr>
          <w:p w14:paraId="298F3E0A" w14:textId="77777777" w:rsidR="009C0782" w:rsidRPr="00CD0948" w:rsidRDefault="009C0782" w:rsidP="009C0782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60" w:type="pct"/>
            <w:gridSpan w:val="2"/>
            <w:vMerge/>
            <w:shd w:val="clear" w:color="auto" w:fill="2DC8FF"/>
            <w:vAlign w:val="center"/>
          </w:tcPr>
          <w:p w14:paraId="774BDFC5" w14:textId="77777777" w:rsidR="009C0782" w:rsidRPr="00251B57" w:rsidRDefault="009C0782" w:rsidP="009C078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4D4761D" w14:textId="77777777" w:rsidR="009C0782" w:rsidRPr="0065333F" w:rsidRDefault="009C0782" w:rsidP="009C078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5C3FF97" w14:textId="77777777" w:rsidR="009C0782" w:rsidRPr="00717CAD" w:rsidRDefault="009C0782" w:rsidP="009C0782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38" w:type="pct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2DC8FF"/>
            <w:vAlign w:val="center"/>
          </w:tcPr>
          <w:p w14:paraId="06DFA0BE" w14:textId="77777777" w:rsidR="009C0782" w:rsidRPr="003A700F" w:rsidRDefault="009C0782" w:rsidP="009C0782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66" w:type="pct"/>
            <w:gridSpan w:val="2"/>
            <w:tcBorders>
              <w:left w:val="single" w:sz="8" w:space="0" w:color="auto"/>
              <w:bottom w:val="single" w:sz="8" w:space="0" w:color="auto"/>
            </w:tcBorders>
            <w:shd w:val="clear" w:color="auto" w:fill="EAF1DD"/>
            <w:vAlign w:val="center"/>
          </w:tcPr>
          <w:p w14:paraId="4887F86B" w14:textId="77777777" w:rsidR="00E2176F" w:rsidRPr="00C35192" w:rsidRDefault="00E2176F" w:rsidP="00E2176F">
            <w:pPr>
              <w:pStyle w:val="xmsonormal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C3519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Islam: Beliefs &amp; Moral Values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(PPA)</w:t>
            </w:r>
          </w:p>
          <w:p w14:paraId="4C26600E" w14:textId="23520713" w:rsidR="009C0782" w:rsidRPr="00BE198D" w:rsidRDefault="00E2176F" w:rsidP="00E2176F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C35192">
              <w:rPr>
                <w:rFonts w:cstheme="minorHAnsi"/>
                <w:sz w:val="12"/>
                <w:szCs w:val="12"/>
              </w:rPr>
              <w:t>Does belief in Akhirah (life after death) help Muslims lead good lives?</w:t>
            </w:r>
          </w:p>
        </w:tc>
        <w:tc>
          <w:tcPr>
            <w:tcW w:w="149" w:type="pct"/>
            <w:vMerge/>
            <w:vAlign w:val="center"/>
          </w:tcPr>
          <w:p w14:paraId="773FDA6A" w14:textId="77777777" w:rsidR="009C0782" w:rsidRDefault="009C0782" w:rsidP="009C0782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47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D8286F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7065C4C7" w14:textId="77777777" w:rsidR="008074C2" w:rsidRDefault="008074C2" w:rsidP="00D8286F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  <w:p w14:paraId="7238AAAC" w14:textId="77777777" w:rsidR="00AF6ECC" w:rsidRDefault="00AF6ECC" w:rsidP="00D8286F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  <w:p w14:paraId="115ED3C2" w14:textId="77777777" w:rsidR="00AF6ECC" w:rsidRDefault="00AF6ECC" w:rsidP="00D8286F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  <w:p w14:paraId="1AE40041" w14:textId="77777777" w:rsidR="00AF6ECC" w:rsidRPr="002E5A52" w:rsidRDefault="00AF6ECC" w:rsidP="00D8286F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B17CD77" w14:textId="0FC88D0C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7" w:type="dxa"/>
            <w:shd w:val="clear" w:color="auto" w:fill="FFFF99"/>
            <w:vAlign w:val="center"/>
          </w:tcPr>
          <w:p w14:paraId="6B0A90CF" w14:textId="678FE007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95" w:type="dxa"/>
            <w:shd w:val="clear" w:color="auto" w:fill="FFFF99"/>
            <w:vAlign w:val="center"/>
          </w:tcPr>
          <w:p w14:paraId="46EF6AB8" w14:textId="7CD36241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9" w:type="dxa"/>
            <w:shd w:val="clear" w:color="auto" w:fill="FFFF99"/>
            <w:vAlign w:val="center"/>
          </w:tcPr>
          <w:p w14:paraId="3449C6B3" w14:textId="62C9B35C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68" w:type="dxa"/>
            <w:shd w:val="clear" w:color="auto" w:fill="FFFF99"/>
            <w:vAlign w:val="center"/>
          </w:tcPr>
          <w:p w14:paraId="18C1BBC7" w14:textId="54A7472F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67" w:type="dxa"/>
            <w:shd w:val="clear" w:color="auto" w:fill="FFC000"/>
            <w:vAlign w:val="center"/>
          </w:tcPr>
          <w:p w14:paraId="47BBC1C3" w14:textId="3F8D54D4" w:rsidR="00E83186" w:rsidRPr="002E5A52" w:rsidRDefault="00E83186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67" w:type="dxa"/>
            <w:shd w:val="clear" w:color="auto" w:fill="F2DBDB"/>
            <w:vAlign w:val="center"/>
          </w:tcPr>
          <w:p w14:paraId="26032365" w14:textId="33213A38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6" w:type="dxa"/>
            <w:shd w:val="clear" w:color="auto" w:fill="E5B8B7"/>
            <w:vAlign w:val="center"/>
          </w:tcPr>
          <w:p w14:paraId="5F6937F3" w14:textId="58AAE464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7" w:type="dxa"/>
            <w:shd w:val="clear" w:color="auto" w:fill="D6E3BC"/>
            <w:vAlign w:val="center"/>
          </w:tcPr>
          <w:p w14:paraId="70E39E6A" w14:textId="65C98741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6" w:type="dxa"/>
            <w:shd w:val="clear" w:color="auto" w:fill="C4BC96"/>
            <w:vAlign w:val="center"/>
          </w:tcPr>
          <w:p w14:paraId="4DA0AA86" w14:textId="365FF576" w:rsidR="008074C2" w:rsidRPr="002E5A52" w:rsidRDefault="008074C2" w:rsidP="00D8286F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7" w:type="dxa"/>
            <w:shd w:val="clear" w:color="auto" w:fill="EAF1DD"/>
            <w:vAlign w:val="center"/>
          </w:tcPr>
          <w:p w14:paraId="3F85D653" w14:textId="0C9300D4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</w:tr>
      <w:tr w:rsidR="008074C2" w:rsidRPr="002E5A52" w14:paraId="78A5C5B1" w14:textId="77777777" w:rsidTr="00D8286F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331AB533" w14:textId="37D9588C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92" w:type="dxa"/>
            <w:shd w:val="clear" w:color="auto" w:fill="BFBFBF"/>
            <w:vAlign w:val="center"/>
          </w:tcPr>
          <w:p w14:paraId="6A399A15" w14:textId="0BD1B4DF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7" w:type="dxa"/>
            <w:shd w:val="clear" w:color="auto" w:fill="CCC0D9"/>
            <w:vAlign w:val="center"/>
          </w:tcPr>
          <w:p w14:paraId="3EE7E716" w14:textId="0251383A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95" w:type="dxa"/>
            <w:shd w:val="clear" w:color="auto" w:fill="FBD4B4"/>
            <w:vAlign w:val="center"/>
          </w:tcPr>
          <w:p w14:paraId="48C885CF" w14:textId="18AEA35D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6791831D" w14:textId="42E487D4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68" w:type="dxa"/>
            <w:shd w:val="clear" w:color="auto" w:fill="8DB3E2"/>
            <w:vAlign w:val="center"/>
          </w:tcPr>
          <w:p w14:paraId="7C9198F4" w14:textId="2EF711E3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</w:tr>
    </w:tbl>
    <w:p w14:paraId="1208BA4D" w14:textId="17FB71CD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0D127D">
        <w:rPr>
          <w:b/>
          <w:u w:val="single"/>
        </w:rPr>
        <w:t>W</w:t>
      </w:r>
      <w:r w:rsidR="00C71ABC">
        <w:rPr>
          <w:b/>
          <w:u w:val="single"/>
        </w:rPr>
        <w:t xml:space="preserve"> </w:t>
      </w:r>
      <w:r w:rsidR="00263F71">
        <w:rPr>
          <w:b/>
          <w:u w:val="single"/>
        </w:rPr>
        <w:t>S</w:t>
      </w:r>
      <w:r w:rsidR="000C0700">
        <w:rPr>
          <w:b/>
          <w:u w:val="single"/>
        </w:rPr>
        <w:t>ummer 1 2026</w:t>
      </w:r>
    </w:p>
    <w:sectPr w:rsidR="00B40B80" w:rsidRPr="00D72062" w:rsidSect="00FA1421">
      <w:pgSz w:w="15840" w:h="12240" w:orient="landscape"/>
      <w:pgMar w:top="34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38EA8" w14:textId="77777777" w:rsidR="00141FF6" w:rsidRDefault="00141FF6" w:rsidP="009D7BDB">
      <w:pPr>
        <w:spacing w:after="0" w:line="240" w:lineRule="auto"/>
      </w:pPr>
      <w:r>
        <w:separator/>
      </w:r>
    </w:p>
  </w:endnote>
  <w:endnote w:type="continuationSeparator" w:id="0">
    <w:p w14:paraId="65D707C7" w14:textId="77777777" w:rsidR="00141FF6" w:rsidRDefault="00141FF6" w:rsidP="009D7BDB">
      <w:pPr>
        <w:spacing w:after="0" w:line="240" w:lineRule="auto"/>
      </w:pPr>
      <w:r>
        <w:continuationSeparator/>
      </w:r>
    </w:p>
  </w:endnote>
  <w:endnote w:type="continuationNotice" w:id="1">
    <w:p w14:paraId="3F75B560" w14:textId="77777777" w:rsidR="00141FF6" w:rsidRDefault="00141F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919AA" w14:textId="77777777" w:rsidR="00141FF6" w:rsidRDefault="00141FF6" w:rsidP="009D7BDB">
      <w:pPr>
        <w:spacing w:after="0" w:line="240" w:lineRule="auto"/>
      </w:pPr>
      <w:r>
        <w:separator/>
      </w:r>
    </w:p>
  </w:footnote>
  <w:footnote w:type="continuationSeparator" w:id="0">
    <w:p w14:paraId="3959E075" w14:textId="77777777" w:rsidR="00141FF6" w:rsidRDefault="00141FF6" w:rsidP="009D7BDB">
      <w:pPr>
        <w:spacing w:after="0" w:line="240" w:lineRule="auto"/>
      </w:pPr>
      <w:r>
        <w:continuationSeparator/>
      </w:r>
    </w:p>
  </w:footnote>
  <w:footnote w:type="continuationNotice" w:id="1">
    <w:p w14:paraId="7841CB6A" w14:textId="77777777" w:rsidR="00141FF6" w:rsidRDefault="00141FF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C58"/>
    <w:rsid w:val="00000D4B"/>
    <w:rsid w:val="00003F5B"/>
    <w:rsid w:val="000068BD"/>
    <w:rsid w:val="00017005"/>
    <w:rsid w:val="00032756"/>
    <w:rsid w:val="00036B44"/>
    <w:rsid w:val="000414C6"/>
    <w:rsid w:val="0004492E"/>
    <w:rsid w:val="0004783E"/>
    <w:rsid w:val="000522F9"/>
    <w:rsid w:val="00053429"/>
    <w:rsid w:val="00054E86"/>
    <w:rsid w:val="000554A1"/>
    <w:rsid w:val="00061E34"/>
    <w:rsid w:val="00063DA6"/>
    <w:rsid w:val="00067381"/>
    <w:rsid w:val="000728DF"/>
    <w:rsid w:val="00075B7F"/>
    <w:rsid w:val="00085172"/>
    <w:rsid w:val="00086EE5"/>
    <w:rsid w:val="00087658"/>
    <w:rsid w:val="00096F9E"/>
    <w:rsid w:val="000A08F8"/>
    <w:rsid w:val="000A5447"/>
    <w:rsid w:val="000B3FF4"/>
    <w:rsid w:val="000B67CC"/>
    <w:rsid w:val="000C0700"/>
    <w:rsid w:val="000C2085"/>
    <w:rsid w:val="000D127D"/>
    <w:rsid w:val="000D5089"/>
    <w:rsid w:val="000F208F"/>
    <w:rsid w:val="000F4050"/>
    <w:rsid w:val="000F4E8E"/>
    <w:rsid w:val="000F4ED9"/>
    <w:rsid w:val="000F6267"/>
    <w:rsid w:val="000F63AA"/>
    <w:rsid w:val="00102072"/>
    <w:rsid w:val="00102E7F"/>
    <w:rsid w:val="00106985"/>
    <w:rsid w:val="00115CF7"/>
    <w:rsid w:val="00116305"/>
    <w:rsid w:val="001242F2"/>
    <w:rsid w:val="001278C6"/>
    <w:rsid w:val="001302FD"/>
    <w:rsid w:val="00141FF6"/>
    <w:rsid w:val="00143B22"/>
    <w:rsid w:val="001525B5"/>
    <w:rsid w:val="00153954"/>
    <w:rsid w:val="00156D2F"/>
    <w:rsid w:val="001575F6"/>
    <w:rsid w:val="00161424"/>
    <w:rsid w:val="00161A2A"/>
    <w:rsid w:val="0017113C"/>
    <w:rsid w:val="00174B21"/>
    <w:rsid w:val="00175CCC"/>
    <w:rsid w:val="00176D0B"/>
    <w:rsid w:val="00180EFE"/>
    <w:rsid w:val="00181742"/>
    <w:rsid w:val="00184771"/>
    <w:rsid w:val="001858BD"/>
    <w:rsid w:val="001876F7"/>
    <w:rsid w:val="00191F60"/>
    <w:rsid w:val="00197196"/>
    <w:rsid w:val="001A1F6C"/>
    <w:rsid w:val="001A22F5"/>
    <w:rsid w:val="001A2693"/>
    <w:rsid w:val="001A627D"/>
    <w:rsid w:val="001A7A2A"/>
    <w:rsid w:val="001B38A3"/>
    <w:rsid w:val="001B70FD"/>
    <w:rsid w:val="001B7819"/>
    <w:rsid w:val="001C2A50"/>
    <w:rsid w:val="001F1F88"/>
    <w:rsid w:val="00203E0D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46EF1"/>
    <w:rsid w:val="00252359"/>
    <w:rsid w:val="00257B86"/>
    <w:rsid w:val="002621E2"/>
    <w:rsid w:val="00263F71"/>
    <w:rsid w:val="00265225"/>
    <w:rsid w:val="00265482"/>
    <w:rsid w:val="00267F94"/>
    <w:rsid w:val="002702CB"/>
    <w:rsid w:val="00271E8E"/>
    <w:rsid w:val="00277255"/>
    <w:rsid w:val="00285AA8"/>
    <w:rsid w:val="00286BF7"/>
    <w:rsid w:val="002A192A"/>
    <w:rsid w:val="002A4710"/>
    <w:rsid w:val="002A4889"/>
    <w:rsid w:val="002B0858"/>
    <w:rsid w:val="002B141E"/>
    <w:rsid w:val="002B23C1"/>
    <w:rsid w:val="002B4579"/>
    <w:rsid w:val="002B6CD9"/>
    <w:rsid w:val="002C16DA"/>
    <w:rsid w:val="002C18E0"/>
    <w:rsid w:val="002C4390"/>
    <w:rsid w:val="002D0D9C"/>
    <w:rsid w:val="002D1ECD"/>
    <w:rsid w:val="002D6D4D"/>
    <w:rsid w:val="002D7065"/>
    <w:rsid w:val="002D74F2"/>
    <w:rsid w:val="002E5081"/>
    <w:rsid w:val="002E5A52"/>
    <w:rsid w:val="002F29F0"/>
    <w:rsid w:val="002F69EE"/>
    <w:rsid w:val="00304C9D"/>
    <w:rsid w:val="00305454"/>
    <w:rsid w:val="00307DD9"/>
    <w:rsid w:val="00311B8E"/>
    <w:rsid w:val="00322D1B"/>
    <w:rsid w:val="00333409"/>
    <w:rsid w:val="00335216"/>
    <w:rsid w:val="00335E21"/>
    <w:rsid w:val="00340872"/>
    <w:rsid w:val="003428BC"/>
    <w:rsid w:val="00352F58"/>
    <w:rsid w:val="003612FE"/>
    <w:rsid w:val="0036216A"/>
    <w:rsid w:val="003637E2"/>
    <w:rsid w:val="003712F2"/>
    <w:rsid w:val="00371604"/>
    <w:rsid w:val="003728C6"/>
    <w:rsid w:val="00381A26"/>
    <w:rsid w:val="0038355C"/>
    <w:rsid w:val="00385D0A"/>
    <w:rsid w:val="00387946"/>
    <w:rsid w:val="00390831"/>
    <w:rsid w:val="0039271E"/>
    <w:rsid w:val="003975EF"/>
    <w:rsid w:val="00397B9E"/>
    <w:rsid w:val="003A10C0"/>
    <w:rsid w:val="003A700F"/>
    <w:rsid w:val="003B058B"/>
    <w:rsid w:val="003B5C60"/>
    <w:rsid w:val="003B6F6F"/>
    <w:rsid w:val="003B72F8"/>
    <w:rsid w:val="003C057C"/>
    <w:rsid w:val="003C1EF7"/>
    <w:rsid w:val="003C6619"/>
    <w:rsid w:val="003D0CB5"/>
    <w:rsid w:val="003D4363"/>
    <w:rsid w:val="003D4DD6"/>
    <w:rsid w:val="003D5335"/>
    <w:rsid w:val="003E4A5D"/>
    <w:rsid w:val="003F0D53"/>
    <w:rsid w:val="003F1327"/>
    <w:rsid w:val="003F3672"/>
    <w:rsid w:val="003F3D61"/>
    <w:rsid w:val="003F5675"/>
    <w:rsid w:val="003F7952"/>
    <w:rsid w:val="004012CB"/>
    <w:rsid w:val="00401FF1"/>
    <w:rsid w:val="00402627"/>
    <w:rsid w:val="0040284E"/>
    <w:rsid w:val="00402B72"/>
    <w:rsid w:val="00412A6A"/>
    <w:rsid w:val="00414B17"/>
    <w:rsid w:val="00421168"/>
    <w:rsid w:val="00422415"/>
    <w:rsid w:val="00423958"/>
    <w:rsid w:val="00430046"/>
    <w:rsid w:val="00435701"/>
    <w:rsid w:val="00437BA7"/>
    <w:rsid w:val="00442D02"/>
    <w:rsid w:val="00443050"/>
    <w:rsid w:val="004578B7"/>
    <w:rsid w:val="00457B0A"/>
    <w:rsid w:val="00472099"/>
    <w:rsid w:val="00473B73"/>
    <w:rsid w:val="004756CA"/>
    <w:rsid w:val="0048053F"/>
    <w:rsid w:val="00482EA7"/>
    <w:rsid w:val="00491830"/>
    <w:rsid w:val="00494530"/>
    <w:rsid w:val="00495829"/>
    <w:rsid w:val="004978A3"/>
    <w:rsid w:val="004A41B8"/>
    <w:rsid w:val="004A46C9"/>
    <w:rsid w:val="004A50AE"/>
    <w:rsid w:val="004A7472"/>
    <w:rsid w:val="004B0072"/>
    <w:rsid w:val="004B182F"/>
    <w:rsid w:val="004B706A"/>
    <w:rsid w:val="004B7BDA"/>
    <w:rsid w:val="004C0388"/>
    <w:rsid w:val="004C0A1B"/>
    <w:rsid w:val="004C6DD9"/>
    <w:rsid w:val="004D7C90"/>
    <w:rsid w:val="004E3E31"/>
    <w:rsid w:val="004E4DF7"/>
    <w:rsid w:val="004F0A55"/>
    <w:rsid w:val="004F2FA0"/>
    <w:rsid w:val="00503ABB"/>
    <w:rsid w:val="00503EE3"/>
    <w:rsid w:val="00504B96"/>
    <w:rsid w:val="0050558F"/>
    <w:rsid w:val="00506BF2"/>
    <w:rsid w:val="005146BD"/>
    <w:rsid w:val="005177E4"/>
    <w:rsid w:val="00527F88"/>
    <w:rsid w:val="00531EC9"/>
    <w:rsid w:val="005321ED"/>
    <w:rsid w:val="00535D14"/>
    <w:rsid w:val="00542856"/>
    <w:rsid w:val="00544882"/>
    <w:rsid w:val="00547752"/>
    <w:rsid w:val="00551E9D"/>
    <w:rsid w:val="00556B42"/>
    <w:rsid w:val="005570BF"/>
    <w:rsid w:val="00557FBF"/>
    <w:rsid w:val="005613AD"/>
    <w:rsid w:val="00561CF2"/>
    <w:rsid w:val="00573BF5"/>
    <w:rsid w:val="00573F29"/>
    <w:rsid w:val="00574FC6"/>
    <w:rsid w:val="00577BF7"/>
    <w:rsid w:val="00584275"/>
    <w:rsid w:val="00586BA2"/>
    <w:rsid w:val="00590080"/>
    <w:rsid w:val="0059031E"/>
    <w:rsid w:val="005907AA"/>
    <w:rsid w:val="00592465"/>
    <w:rsid w:val="00592DD0"/>
    <w:rsid w:val="00593BFF"/>
    <w:rsid w:val="00596194"/>
    <w:rsid w:val="00596F56"/>
    <w:rsid w:val="005A1950"/>
    <w:rsid w:val="005A2D73"/>
    <w:rsid w:val="005A5BEE"/>
    <w:rsid w:val="005B46D1"/>
    <w:rsid w:val="005C6781"/>
    <w:rsid w:val="005D4EFF"/>
    <w:rsid w:val="005E2EC0"/>
    <w:rsid w:val="005E6564"/>
    <w:rsid w:val="005F106E"/>
    <w:rsid w:val="005F61C9"/>
    <w:rsid w:val="0060083F"/>
    <w:rsid w:val="00602500"/>
    <w:rsid w:val="00605C8B"/>
    <w:rsid w:val="00613E49"/>
    <w:rsid w:val="00616219"/>
    <w:rsid w:val="00620C0B"/>
    <w:rsid w:val="0062125B"/>
    <w:rsid w:val="00624183"/>
    <w:rsid w:val="006246ED"/>
    <w:rsid w:val="006276D4"/>
    <w:rsid w:val="006339C1"/>
    <w:rsid w:val="006366BF"/>
    <w:rsid w:val="00636819"/>
    <w:rsid w:val="006378C3"/>
    <w:rsid w:val="006421C4"/>
    <w:rsid w:val="00645890"/>
    <w:rsid w:val="006472C1"/>
    <w:rsid w:val="006474BA"/>
    <w:rsid w:val="0065333F"/>
    <w:rsid w:val="00656A3D"/>
    <w:rsid w:val="006604B2"/>
    <w:rsid w:val="0066342B"/>
    <w:rsid w:val="00665545"/>
    <w:rsid w:val="0067035C"/>
    <w:rsid w:val="00670C30"/>
    <w:rsid w:val="00693160"/>
    <w:rsid w:val="00695D43"/>
    <w:rsid w:val="0069710A"/>
    <w:rsid w:val="0069748E"/>
    <w:rsid w:val="006A68CB"/>
    <w:rsid w:val="006B1BCB"/>
    <w:rsid w:val="006B1C37"/>
    <w:rsid w:val="006B473A"/>
    <w:rsid w:val="006B51D7"/>
    <w:rsid w:val="006B79B7"/>
    <w:rsid w:val="006C0A9B"/>
    <w:rsid w:val="006C2A56"/>
    <w:rsid w:val="006C3D8C"/>
    <w:rsid w:val="006C42E0"/>
    <w:rsid w:val="006C4436"/>
    <w:rsid w:val="006D193F"/>
    <w:rsid w:val="006D2798"/>
    <w:rsid w:val="006D2F1F"/>
    <w:rsid w:val="006D2FAC"/>
    <w:rsid w:val="006D4162"/>
    <w:rsid w:val="006D7E26"/>
    <w:rsid w:val="006E57F1"/>
    <w:rsid w:val="006E5EAF"/>
    <w:rsid w:val="006F22E3"/>
    <w:rsid w:val="006F6DAF"/>
    <w:rsid w:val="00701CCD"/>
    <w:rsid w:val="0070204D"/>
    <w:rsid w:val="00703096"/>
    <w:rsid w:val="00705AA5"/>
    <w:rsid w:val="00705CA0"/>
    <w:rsid w:val="00706122"/>
    <w:rsid w:val="007064A7"/>
    <w:rsid w:val="00714701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46E7"/>
    <w:rsid w:val="00765ACB"/>
    <w:rsid w:val="00765DD2"/>
    <w:rsid w:val="00770CFC"/>
    <w:rsid w:val="00772C02"/>
    <w:rsid w:val="0077585F"/>
    <w:rsid w:val="0077780C"/>
    <w:rsid w:val="00777F9C"/>
    <w:rsid w:val="00780CC6"/>
    <w:rsid w:val="00781E05"/>
    <w:rsid w:val="00792954"/>
    <w:rsid w:val="00793F76"/>
    <w:rsid w:val="00794274"/>
    <w:rsid w:val="0079594D"/>
    <w:rsid w:val="00797773"/>
    <w:rsid w:val="007A218D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4FD"/>
    <w:rsid w:val="007E2695"/>
    <w:rsid w:val="007E2B19"/>
    <w:rsid w:val="007E329A"/>
    <w:rsid w:val="007E69C3"/>
    <w:rsid w:val="007F35B0"/>
    <w:rsid w:val="007F414B"/>
    <w:rsid w:val="008033CA"/>
    <w:rsid w:val="00803FAA"/>
    <w:rsid w:val="008074C2"/>
    <w:rsid w:val="0081046B"/>
    <w:rsid w:val="0081292B"/>
    <w:rsid w:val="00812D7B"/>
    <w:rsid w:val="00814007"/>
    <w:rsid w:val="00826A5A"/>
    <w:rsid w:val="00836FA9"/>
    <w:rsid w:val="008452A2"/>
    <w:rsid w:val="008452E6"/>
    <w:rsid w:val="008524C6"/>
    <w:rsid w:val="00852CA8"/>
    <w:rsid w:val="00856A8D"/>
    <w:rsid w:val="00863C58"/>
    <w:rsid w:val="00867BD3"/>
    <w:rsid w:val="00870E3C"/>
    <w:rsid w:val="0087192E"/>
    <w:rsid w:val="00872158"/>
    <w:rsid w:val="008809C7"/>
    <w:rsid w:val="00885523"/>
    <w:rsid w:val="008859B1"/>
    <w:rsid w:val="00892801"/>
    <w:rsid w:val="00893390"/>
    <w:rsid w:val="00895077"/>
    <w:rsid w:val="008969F4"/>
    <w:rsid w:val="008970C7"/>
    <w:rsid w:val="008A07E5"/>
    <w:rsid w:val="008A5D36"/>
    <w:rsid w:val="008B4D20"/>
    <w:rsid w:val="008B730C"/>
    <w:rsid w:val="008C0B6A"/>
    <w:rsid w:val="008C1136"/>
    <w:rsid w:val="008C7790"/>
    <w:rsid w:val="008D105D"/>
    <w:rsid w:val="008D29A1"/>
    <w:rsid w:val="008F5EDE"/>
    <w:rsid w:val="008F768A"/>
    <w:rsid w:val="00906809"/>
    <w:rsid w:val="009070C1"/>
    <w:rsid w:val="0091040B"/>
    <w:rsid w:val="00917978"/>
    <w:rsid w:val="00917B8E"/>
    <w:rsid w:val="00917E42"/>
    <w:rsid w:val="0092352B"/>
    <w:rsid w:val="0092522F"/>
    <w:rsid w:val="0092745A"/>
    <w:rsid w:val="00927879"/>
    <w:rsid w:val="00927E8B"/>
    <w:rsid w:val="009323D0"/>
    <w:rsid w:val="00940EFE"/>
    <w:rsid w:val="00951726"/>
    <w:rsid w:val="00954457"/>
    <w:rsid w:val="009575EA"/>
    <w:rsid w:val="00960065"/>
    <w:rsid w:val="009600BA"/>
    <w:rsid w:val="00970AF0"/>
    <w:rsid w:val="00973BA8"/>
    <w:rsid w:val="00974E23"/>
    <w:rsid w:val="0097686C"/>
    <w:rsid w:val="009772F4"/>
    <w:rsid w:val="00977C4E"/>
    <w:rsid w:val="00984E55"/>
    <w:rsid w:val="00985B55"/>
    <w:rsid w:val="009863E0"/>
    <w:rsid w:val="00986EB8"/>
    <w:rsid w:val="00987036"/>
    <w:rsid w:val="00991575"/>
    <w:rsid w:val="00996FDA"/>
    <w:rsid w:val="009B27AD"/>
    <w:rsid w:val="009B30AB"/>
    <w:rsid w:val="009B3F37"/>
    <w:rsid w:val="009B57A0"/>
    <w:rsid w:val="009C0782"/>
    <w:rsid w:val="009C1FB1"/>
    <w:rsid w:val="009C349C"/>
    <w:rsid w:val="009D41EF"/>
    <w:rsid w:val="009D7BDB"/>
    <w:rsid w:val="009E55F0"/>
    <w:rsid w:val="009E7F34"/>
    <w:rsid w:val="009F2B78"/>
    <w:rsid w:val="009F5C04"/>
    <w:rsid w:val="009F7004"/>
    <w:rsid w:val="00A0138E"/>
    <w:rsid w:val="00A036FF"/>
    <w:rsid w:val="00A10AB3"/>
    <w:rsid w:val="00A11BB0"/>
    <w:rsid w:val="00A15F5D"/>
    <w:rsid w:val="00A202ED"/>
    <w:rsid w:val="00A20A1B"/>
    <w:rsid w:val="00A26F7C"/>
    <w:rsid w:val="00A32D26"/>
    <w:rsid w:val="00A32FFB"/>
    <w:rsid w:val="00A34C2F"/>
    <w:rsid w:val="00A36584"/>
    <w:rsid w:val="00A372B4"/>
    <w:rsid w:val="00A43949"/>
    <w:rsid w:val="00A448A9"/>
    <w:rsid w:val="00A47B07"/>
    <w:rsid w:val="00A51B5F"/>
    <w:rsid w:val="00A52661"/>
    <w:rsid w:val="00A55511"/>
    <w:rsid w:val="00A555A6"/>
    <w:rsid w:val="00A57A3C"/>
    <w:rsid w:val="00A670DE"/>
    <w:rsid w:val="00A73B12"/>
    <w:rsid w:val="00A80067"/>
    <w:rsid w:val="00A845E7"/>
    <w:rsid w:val="00A92DB1"/>
    <w:rsid w:val="00A94943"/>
    <w:rsid w:val="00A97F2B"/>
    <w:rsid w:val="00AA29B4"/>
    <w:rsid w:val="00AA6639"/>
    <w:rsid w:val="00AA66B0"/>
    <w:rsid w:val="00AA729A"/>
    <w:rsid w:val="00AB1053"/>
    <w:rsid w:val="00AB5477"/>
    <w:rsid w:val="00AB5CCE"/>
    <w:rsid w:val="00AC1C6D"/>
    <w:rsid w:val="00AC23FA"/>
    <w:rsid w:val="00AC4F0D"/>
    <w:rsid w:val="00AC5640"/>
    <w:rsid w:val="00AD12CB"/>
    <w:rsid w:val="00AD1E6F"/>
    <w:rsid w:val="00AD2620"/>
    <w:rsid w:val="00AD5793"/>
    <w:rsid w:val="00AD59FB"/>
    <w:rsid w:val="00AD70FB"/>
    <w:rsid w:val="00AD726E"/>
    <w:rsid w:val="00AD7CB9"/>
    <w:rsid w:val="00AE12CF"/>
    <w:rsid w:val="00AE2951"/>
    <w:rsid w:val="00AE3C76"/>
    <w:rsid w:val="00AE5703"/>
    <w:rsid w:val="00AE5D0E"/>
    <w:rsid w:val="00AF0F20"/>
    <w:rsid w:val="00AF6ECC"/>
    <w:rsid w:val="00B00AF8"/>
    <w:rsid w:val="00B0187F"/>
    <w:rsid w:val="00B04D2C"/>
    <w:rsid w:val="00B13464"/>
    <w:rsid w:val="00B2043A"/>
    <w:rsid w:val="00B20F88"/>
    <w:rsid w:val="00B222F4"/>
    <w:rsid w:val="00B229BA"/>
    <w:rsid w:val="00B24050"/>
    <w:rsid w:val="00B24632"/>
    <w:rsid w:val="00B25F21"/>
    <w:rsid w:val="00B401E5"/>
    <w:rsid w:val="00B40B80"/>
    <w:rsid w:val="00B44FBB"/>
    <w:rsid w:val="00B53C5E"/>
    <w:rsid w:val="00B551B2"/>
    <w:rsid w:val="00B56B03"/>
    <w:rsid w:val="00B60473"/>
    <w:rsid w:val="00B67540"/>
    <w:rsid w:val="00B8403A"/>
    <w:rsid w:val="00B8491F"/>
    <w:rsid w:val="00B87AC0"/>
    <w:rsid w:val="00B91D50"/>
    <w:rsid w:val="00B930FC"/>
    <w:rsid w:val="00BA151A"/>
    <w:rsid w:val="00BA5676"/>
    <w:rsid w:val="00BA6FAF"/>
    <w:rsid w:val="00BB0A3F"/>
    <w:rsid w:val="00BB727C"/>
    <w:rsid w:val="00BD6D1A"/>
    <w:rsid w:val="00BD76B7"/>
    <w:rsid w:val="00BE198D"/>
    <w:rsid w:val="00BE7300"/>
    <w:rsid w:val="00BE76CB"/>
    <w:rsid w:val="00C16D1A"/>
    <w:rsid w:val="00C26135"/>
    <w:rsid w:val="00C31821"/>
    <w:rsid w:val="00C35E6C"/>
    <w:rsid w:val="00C4269D"/>
    <w:rsid w:val="00C47A60"/>
    <w:rsid w:val="00C507CD"/>
    <w:rsid w:val="00C533B2"/>
    <w:rsid w:val="00C53D57"/>
    <w:rsid w:val="00C638B3"/>
    <w:rsid w:val="00C65A3C"/>
    <w:rsid w:val="00C65DCD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B3F1A"/>
    <w:rsid w:val="00CC2D30"/>
    <w:rsid w:val="00CC3121"/>
    <w:rsid w:val="00CC7874"/>
    <w:rsid w:val="00CD06B0"/>
    <w:rsid w:val="00CD0948"/>
    <w:rsid w:val="00CD2C2C"/>
    <w:rsid w:val="00CD562D"/>
    <w:rsid w:val="00CD6F95"/>
    <w:rsid w:val="00CD7C38"/>
    <w:rsid w:val="00CE4988"/>
    <w:rsid w:val="00CE7E67"/>
    <w:rsid w:val="00CF172D"/>
    <w:rsid w:val="00CF312D"/>
    <w:rsid w:val="00CF32A4"/>
    <w:rsid w:val="00D067E0"/>
    <w:rsid w:val="00D23F32"/>
    <w:rsid w:val="00D27DF2"/>
    <w:rsid w:val="00D3794B"/>
    <w:rsid w:val="00D52EB1"/>
    <w:rsid w:val="00D55C83"/>
    <w:rsid w:val="00D56B08"/>
    <w:rsid w:val="00D6556C"/>
    <w:rsid w:val="00D65676"/>
    <w:rsid w:val="00D70E32"/>
    <w:rsid w:val="00D72062"/>
    <w:rsid w:val="00D75713"/>
    <w:rsid w:val="00D81E87"/>
    <w:rsid w:val="00D8286F"/>
    <w:rsid w:val="00D83EC7"/>
    <w:rsid w:val="00D91FDB"/>
    <w:rsid w:val="00D97B74"/>
    <w:rsid w:val="00DA2595"/>
    <w:rsid w:val="00DA2CA4"/>
    <w:rsid w:val="00DA4142"/>
    <w:rsid w:val="00DB1FC9"/>
    <w:rsid w:val="00DB2CD7"/>
    <w:rsid w:val="00DB3799"/>
    <w:rsid w:val="00DC0D7E"/>
    <w:rsid w:val="00DC0F66"/>
    <w:rsid w:val="00DC783A"/>
    <w:rsid w:val="00DC7F94"/>
    <w:rsid w:val="00DD0EA9"/>
    <w:rsid w:val="00DD13E8"/>
    <w:rsid w:val="00DE157B"/>
    <w:rsid w:val="00DE2112"/>
    <w:rsid w:val="00DF0601"/>
    <w:rsid w:val="00DF123B"/>
    <w:rsid w:val="00DF2832"/>
    <w:rsid w:val="00DF2F9F"/>
    <w:rsid w:val="00DF531E"/>
    <w:rsid w:val="00DF5787"/>
    <w:rsid w:val="00E0054D"/>
    <w:rsid w:val="00E01CB0"/>
    <w:rsid w:val="00E02F5E"/>
    <w:rsid w:val="00E031B6"/>
    <w:rsid w:val="00E06062"/>
    <w:rsid w:val="00E06BF6"/>
    <w:rsid w:val="00E1636E"/>
    <w:rsid w:val="00E1792E"/>
    <w:rsid w:val="00E2176F"/>
    <w:rsid w:val="00E31C73"/>
    <w:rsid w:val="00E468BD"/>
    <w:rsid w:val="00E46DD1"/>
    <w:rsid w:val="00E5207C"/>
    <w:rsid w:val="00E61F1C"/>
    <w:rsid w:val="00E621A7"/>
    <w:rsid w:val="00E62236"/>
    <w:rsid w:val="00E62B64"/>
    <w:rsid w:val="00E64FE0"/>
    <w:rsid w:val="00E7625F"/>
    <w:rsid w:val="00E83186"/>
    <w:rsid w:val="00E84028"/>
    <w:rsid w:val="00E86EA9"/>
    <w:rsid w:val="00EA4329"/>
    <w:rsid w:val="00EA6B28"/>
    <w:rsid w:val="00EB7D39"/>
    <w:rsid w:val="00EC1FC4"/>
    <w:rsid w:val="00EC332B"/>
    <w:rsid w:val="00EC6401"/>
    <w:rsid w:val="00ED137E"/>
    <w:rsid w:val="00ED35BA"/>
    <w:rsid w:val="00ED3C4C"/>
    <w:rsid w:val="00EE0785"/>
    <w:rsid w:val="00EE0E97"/>
    <w:rsid w:val="00EF3D54"/>
    <w:rsid w:val="00F04E49"/>
    <w:rsid w:val="00F06807"/>
    <w:rsid w:val="00F116F8"/>
    <w:rsid w:val="00F20433"/>
    <w:rsid w:val="00F214EB"/>
    <w:rsid w:val="00F22139"/>
    <w:rsid w:val="00F32BC1"/>
    <w:rsid w:val="00F33BD2"/>
    <w:rsid w:val="00F406E5"/>
    <w:rsid w:val="00F41668"/>
    <w:rsid w:val="00F43925"/>
    <w:rsid w:val="00F47EFC"/>
    <w:rsid w:val="00F54B09"/>
    <w:rsid w:val="00F5581D"/>
    <w:rsid w:val="00F61381"/>
    <w:rsid w:val="00F66290"/>
    <w:rsid w:val="00F664C9"/>
    <w:rsid w:val="00F70D37"/>
    <w:rsid w:val="00F7428D"/>
    <w:rsid w:val="00F768B9"/>
    <w:rsid w:val="00F848F4"/>
    <w:rsid w:val="00F84C1A"/>
    <w:rsid w:val="00F86716"/>
    <w:rsid w:val="00F9042B"/>
    <w:rsid w:val="00F93508"/>
    <w:rsid w:val="00FA1247"/>
    <w:rsid w:val="00FA1421"/>
    <w:rsid w:val="00FA1657"/>
    <w:rsid w:val="00FA22D6"/>
    <w:rsid w:val="00FA2E48"/>
    <w:rsid w:val="00FA6837"/>
    <w:rsid w:val="00FB3617"/>
    <w:rsid w:val="00FC558E"/>
    <w:rsid w:val="00FD00F5"/>
    <w:rsid w:val="00FD08AC"/>
    <w:rsid w:val="00FD13F1"/>
    <w:rsid w:val="00FD21D4"/>
    <w:rsid w:val="00FD3CB9"/>
    <w:rsid w:val="00FE0F68"/>
    <w:rsid w:val="00FE1561"/>
    <w:rsid w:val="00FE3305"/>
    <w:rsid w:val="00FE3E82"/>
    <w:rsid w:val="00FE7CA3"/>
    <w:rsid w:val="00FF3265"/>
    <w:rsid w:val="00FF6BD8"/>
    <w:rsid w:val="00F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EB03A0D9-6150-4B7C-ABDC-DC945A814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288</Words>
  <Characters>1748</Characters>
  <Application>Microsoft Office Word</Application>
  <DocSecurity>0</DocSecurity>
  <Lines>243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Lauren Sambrook</cp:lastModifiedBy>
  <cp:revision>51</cp:revision>
  <cp:lastPrinted>2025-10-23T15:14:00Z</cp:lastPrinted>
  <dcterms:created xsi:type="dcterms:W3CDTF">2026-02-01T14:11:00Z</dcterms:created>
  <dcterms:modified xsi:type="dcterms:W3CDTF">2026-04-09T11:42:00Z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