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5"/>
        <w:gridCol w:w="363"/>
        <w:gridCol w:w="353"/>
        <w:gridCol w:w="1289"/>
        <w:gridCol w:w="1810"/>
        <w:gridCol w:w="353"/>
        <w:gridCol w:w="378"/>
        <w:gridCol w:w="1868"/>
        <w:gridCol w:w="394"/>
        <w:gridCol w:w="394"/>
        <w:gridCol w:w="394"/>
        <w:gridCol w:w="576"/>
        <w:gridCol w:w="1741"/>
        <w:gridCol w:w="706"/>
        <w:gridCol w:w="425"/>
        <w:gridCol w:w="558"/>
        <w:gridCol w:w="1887"/>
        <w:gridCol w:w="449"/>
      </w:tblGrid>
      <w:tr w:rsidR="00431FA3" w:rsidRPr="00B3588A" w14:paraId="64A675CD" w14:textId="77777777" w:rsidTr="00655F65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1BA384DB" w:rsidR="00E56C65" w:rsidRPr="00493C01" w:rsidRDefault="00E56C65" w:rsidP="00655F65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655F65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756D2" w:rsidRPr="00B3588A" w14:paraId="64A675EF" w14:textId="77777777" w:rsidTr="005756D2">
        <w:trPr>
          <w:cantSplit/>
          <w:trHeight w:val="1579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E" w14:textId="77777777" w:rsidR="005756D2" w:rsidRPr="00493C01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17" w:type="pct"/>
            <w:vMerge w:val="restart"/>
            <w:textDirection w:val="btLr"/>
            <w:vAlign w:val="center"/>
          </w:tcPr>
          <w:p w14:paraId="64A675DF" w14:textId="77777777" w:rsidR="005756D2" w:rsidRPr="00493C01" w:rsidRDefault="005756D2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5756D2" w:rsidRPr="00493C01" w:rsidRDefault="005756D2" w:rsidP="00655F6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16" w:type="pct"/>
            <w:shd w:val="clear" w:color="auto" w:fill="FFFF99"/>
            <w:vAlign w:val="center"/>
          </w:tcPr>
          <w:p w14:paraId="45F6E2D8" w14:textId="77777777" w:rsidR="005756D2" w:rsidRPr="00493C01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5E2" w14:textId="2B696292" w:rsidR="005756D2" w:rsidRPr="00493C01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64A675E3" w14:textId="77777777" w:rsidR="005756D2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32938E45" w14:textId="05FC3C9A" w:rsidR="00B33F1D" w:rsidRPr="00B33F1D" w:rsidRDefault="00B33F1D" w:rsidP="00655F65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 w:rsidR="002B67B9"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5E4" w14:textId="42E32ED3" w:rsidR="005756D2" w:rsidRPr="00493C01" w:rsidRDefault="005756D2" w:rsidP="00093DA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 w:val="restart"/>
            <w:textDirection w:val="btLr"/>
          </w:tcPr>
          <w:p w14:paraId="64A675E5" w14:textId="77777777" w:rsidR="005756D2" w:rsidRPr="00493C01" w:rsidRDefault="005756D2" w:rsidP="00655F6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4C788E40" w14:textId="597032A5" w:rsidR="005756D2" w:rsidRPr="00493C01" w:rsidRDefault="005756D2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0D8707DF" w14:textId="77777777" w:rsidR="005756D2" w:rsidRPr="00493C01" w:rsidRDefault="005756D2" w:rsidP="007F347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64A675E7" w14:textId="4BD1A3BF" w:rsidR="005756D2" w:rsidRPr="00493C01" w:rsidRDefault="00B868D9" w:rsidP="007F347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 and Money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7CCDCDA4" w14:textId="10A317AE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E36C0A" w:themeFill="accent6" w:themeFillShade="BF"/>
            <w:textDirection w:val="btLr"/>
          </w:tcPr>
          <w:p w14:paraId="7E5703B6" w14:textId="1C174A39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textDirection w:val="btLr"/>
          </w:tcPr>
          <w:p w14:paraId="5AB845A8" w14:textId="2104E7BF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5756D2" w:rsidRPr="00493C01" w:rsidRDefault="005756D2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EC" w14:textId="45F1FDC9" w:rsidR="005756D2" w:rsidRPr="00FF498D" w:rsidRDefault="005756D2" w:rsidP="00655F65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927" w:type="pct"/>
            <w:gridSpan w:val="3"/>
            <w:shd w:val="clear" w:color="auto" w:fill="EAF1DD" w:themeFill="accent3" w:themeFillTint="33"/>
            <w:vAlign w:val="center"/>
          </w:tcPr>
          <w:p w14:paraId="796FFDFE" w14:textId="77777777" w:rsidR="001C4A2C" w:rsidRPr="00B60F06" w:rsidRDefault="001C4A2C" w:rsidP="001C4A2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60F06">
              <w:rPr>
                <w:rFonts w:cstheme="minorHAnsi"/>
                <w:b/>
                <w:sz w:val="18"/>
                <w:szCs w:val="18"/>
              </w:rPr>
              <w:t>Computing</w:t>
            </w:r>
          </w:p>
          <w:p w14:paraId="14003FEA" w14:textId="587001CB" w:rsidR="005756D2" w:rsidRPr="00A82AF1" w:rsidRDefault="001C4A2C" w:rsidP="001C4A2C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B60F06">
              <w:rPr>
                <w:rFonts w:cstheme="minorHAnsi"/>
                <w:bCs/>
                <w:i/>
                <w:iCs/>
                <w:sz w:val="18"/>
                <w:szCs w:val="18"/>
              </w:rPr>
              <w:t>Events and Actions in programming - Scratch</w:t>
            </w:r>
          </w:p>
        </w:tc>
        <w:tc>
          <w:tcPr>
            <w:tcW w:w="789" w:type="pct"/>
            <w:gridSpan w:val="2"/>
            <w:tcBorders>
              <w:right w:val="single" w:sz="12" w:space="0" w:color="auto"/>
            </w:tcBorders>
            <w:shd w:val="clear" w:color="auto" w:fill="FFC000"/>
            <w:vAlign w:val="center"/>
          </w:tcPr>
          <w:p w14:paraId="17A89DAA" w14:textId="77777777" w:rsidR="005756D2" w:rsidRDefault="005756D2" w:rsidP="005B2CD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B5B40">
              <w:rPr>
                <w:rFonts w:cstheme="minorHAnsi"/>
                <w:b/>
                <w:sz w:val="18"/>
                <w:szCs w:val="18"/>
              </w:rPr>
              <w:t>PE</w:t>
            </w:r>
          </w:p>
          <w:p w14:paraId="64A675ED" w14:textId="0243759E" w:rsidR="005756D2" w:rsidRPr="0002331F" w:rsidRDefault="00B808CB" w:rsidP="005B2CD8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  <w:highlight w:val="yellow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Rounders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64A675EE" w14:textId="44827C07" w:rsidR="005756D2" w:rsidRPr="00B3588A" w:rsidRDefault="005756D2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5B2CD8" w:rsidRPr="00B3588A" w14:paraId="64A675FF" w14:textId="77777777" w:rsidTr="002A4470">
        <w:trPr>
          <w:cantSplit/>
          <w:trHeight w:val="1568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F0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17" w:type="pct"/>
            <w:vMerge/>
            <w:vAlign w:val="center"/>
          </w:tcPr>
          <w:p w14:paraId="64A675F1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7F2789C7" w14:textId="77777777" w:rsidR="005B2CD8" w:rsidRPr="00493C01" w:rsidRDefault="005B2CD8" w:rsidP="00655F65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5F3" w14:textId="2ADD8A73" w:rsidR="005B2CD8" w:rsidRPr="00493C01" w:rsidRDefault="005B2CD8" w:rsidP="00655F65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6D6326D9" w14:textId="77777777" w:rsidR="00A038DE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77C0B399" w14:textId="65FCA672" w:rsidR="002B67B9" w:rsidRPr="00B33F1D" w:rsidRDefault="002B67B9" w:rsidP="002B67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5F4" w14:textId="2088310B" w:rsidR="005B2CD8" w:rsidRPr="00493C01" w:rsidRDefault="005B2CD8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64A675F5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0589568" w14:textId="77777777" w:rsidR="00B868D9" w:rsidRPr="00493C01" w:rsidRDefault="00B868D9" w:rsidP="00B868D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36EA6442" w14:textId="77777777" w:rsidR="00B868D9" w:rsidRDefault="00B868D9" w:rsidP="00B868D9"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  <w:t xml:space="preserve">Fractions and </w:t>
            </w:r>
          </w:p>
          <w:p w14:paraId="56873A67" w14:textId="06A30458" w:rsidR="005B2CD8" w:rsidRPr="00493C01" w:rsidRDefault="00B868D9" w:rsidP="00B868D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Money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5840B90C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FB" w14:textId="2E547E43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3AB29990" w14:textId="77777777" w:rsidR="005B2CD8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3ABB0F16" w14:textId="77777777" w:rsidR="000A6ABB" w:rsidRPr="00F44A8E" w:rsidRDefault="005B2CD8" w:rsidP="00655F65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F44A8E">
              <w:rPr>
                <w:rFonts w:cstheme="minorHAnsi"/>
                <w:bCs/>
                <w:i/>
                <w:iCs/>
                <w:sz w:val="18"/>
                <w:szCs w:val="18"/>
              </w:rPr>
              <w:t>Consolidating</w:t>
            </w:r>
          </w:p>
          <w:p w14:paraId="1CCBC3F5" w14:textId="386FF54D" w:rsidR="005B2CD8" w:rsidRPr="0098552D" w:rsidRDefault="005B2CD8" w:rsidP="00655F65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44A8E">
              <w:rPr>
                <w:rFonts w:cstheme="minorHAnsi"/>
                <w:bCs/>
                <w:i/>
                <w:iCs/>
                <w:sz w:val="18"/>
                <w:szCs w:val="18"/>
              </w:rPr>
              <w:t>Reading Skills</w:t>
            </w:r>
            <w:r w:rsidR="00E6215B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 and Developing a Love for Reading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92CDDC"/>
            <w:vAlign w:val="center"/>
          </w:tcPr>
          <w:p w14:paraId="29281DC3" w14:textId="77777777" w:rsidR="008574D5" w:rsidRDefault="005B2CD8" w:rsidP="008574D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3F4148">
              <w:rPr>
                <w:b/>
                <w:bCs/>
                <w:iCs/>
                <w:sz w:val="20"/>
                <w:szCs w:val="20"/>
              </w:rPr>
              <w:t xml:space="preserve">Science </w:t>
            </w:r>
          </w:p>
          <w:p w14:paraId="06577131" w14:textId="0C155344" w:rsidR="008574D5" w:rsidRPr="008574D5" w:rsidRDefault="008574D5" w:rsidP="008574D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D21F9">
              <w:rPr>
                <w:i/>
                <w:sz w:val="18"/>
                <w:szCs w:val="20"/>
              </w:rPr>
              <w:t>Plants</w:t>
            </w:r>
          </w:p>
          <w:p w14:paraId="639E2B75" w14:textId="0F15ABC5" w:rsidR="008574D5" w:rsidRPr="00BD21F9" w:rsidRDefault="008574D5" w:rsidP="008574D5">
            <w:pPr>
              <w:jc w:val="center"/>
              <w:rPr>
                <w:i/>
                <w:sz w:val="18"/>
                <w:szCs w:val="20"/>
              </w:rPr>
            </w:pPr>
            <w:r w:rsidRPr="00BD21F9">
              <w:rPr>
                <w:i/>
                <w:sz w:val="18"/>
                <w:szCs w:val="20"/>
              </w:rPr>
              <w:t xml:space="preserve">Parts </w:t>
            </w:r>
            <w:r>
              <w:rPr>
                <w:i/>
                <w:sz w:val="18"/>
                <w:szCs w:val="20"/>
              </w:rPr>
              <w:t>o</w:t>
            </w:r>
            <w:r w:rsidRPr="00BD21F9">
              <w:rPr>
                <w:i/>
                <w:sz w:val="18"/>
                <w:szCs w:val="20"/>
              </w:rPr>
              <w:t xml:space="preserve">f </w:t>
            </w:r>
            <w:r>
              <w:rPr>
                <w:i/>
                <w:sz w:val="18"/>
                <w:szCs w:val="20"/>
              </w:rPr>
              <w:t>a</w:t>
            </w:r>
            <w:r w:rsidRPr="00BD21F9">
              <w:rPr>
                <w:i/>
                <w:sz w:val="18"/>
                <w:szCs w:val="20"/>
              </w:rPr>
              <w:t xml:space="preserve"> Plant, Growth &amp; Pollination</w:t>
            </w:r>
          </w:p>
          <w:p w14:paraId="64A675FD" w14:textId="45F60C5B" w:rsidR="005B2CD8" w:rsidRPr="00DB5B40" w:rsidRDefault="008574D5" w:rsidP="008574D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D21F9">
              <w:rPr>
                <w:i/>
                <w:sz w:val="18"/>
                <w:szCs w:val="20"/>
              </w:rPr>
              <w:t>BIOLOGY</w:t>
            </w:r>
          </w:p>
        </w:tc>
        <w:tc>
          <w:tcPr>
            <w:tcW w:w="145" w:type="pct"/>
            <w:vMerge/>
            <w:textDirection w:val="btLr"/>
            <w:vAlign w:val="center"/>
          </w:tcPr>
          <w:p w14:paraId="64A675FE" w14:textId="499A1784" w:rsidR="005B2CD8" w:rsidRPr="00B3588A" w:rsidRDefault="005B2CD8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B2CD8" w:rsidRPr="00B3588A" w14:paraId="64A67611" w14:textId="77777777" w:rsidTr="00DB5B4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02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26EFA931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04" w14:textId="533A95D1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5DCFBEAC" w14:textId="77777777" w:rsidR="00A038DE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288A54EF" w14:textId="77777777" w:rsidR="002B67B9" w:rsidRPr="00B33F1D" w:rsidRDefault="002B67B9" w:rsidP="002B67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605" w14:textId="23CE250D" w:rsidR="005B2CD8" w:rsidRPr="00493C01" w:rsidRDefault="005B2CD8" w:rsidP="00A038DE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64A67606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582E6BEC" w14:textId="77777777" w:rsidR="00B868D9" w:rsidRPr="00493C01" w:rsidRDefault="00B868D9" w:rsidP="00B868D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64A67608" w14:textId="7D0AB6FF" w:rsidR="005B2CD8" w:rsidRPr="00493C01" w:rsidRDefault="00B868D9" w:rsidP="00B868D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 and Money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585325CF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8DB3E2"/>
            <w:vAlign w:val="center"/>
          </w:tcPr>
          <w:p w14:paraId="116ACE74" w14:textId="77777777" w:rsidR="00B04FDB" w:rsidRPr="00493C01" w:rsidRDefault="00B04FDB" w:rsidP="00B04FD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497F011F" w14:textId="77777777" w:rsidR="00B04FDB" w:rsidRPr="00185D6A" w:rsidRDefault="00B04FDB" w:rsidP="00B04FDB">
            <w:pPr>
              <w:ind w:left="113" w:right="113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185D6A">
              <w:rPr>
                <w:b/>
                <w:bCs/>
                <w:iCs/>
                <w:sz w:val="20"/>
                <w:szCs w:val="20"/>
              </w:rPr>
              <w:t xml:space="preserve">French </w:t>
            </w:r>
          </w:p>
          <w:p w14:paraId="64A6760F" w14:textId="2B3FFB53" w:rsidR="005B2CD8" w:rsidRPr="00E6215B" w:rsidRDefault="00B04FDB" w:rsidP="00B04FDB">
            <w:pPr>
              <w:jc w:val="center"/>
              <w:rPr>
                <w:rFonts w:cstheme="minorHAnsi"/>
                <w:b/>
                <w:i/>
                <w:sz w:val="18"/>
                <w:szCs w:val="18"/>
              </w:rPr>
            </w:pPr>
            <w:r w:rsidRPr="00820ED2">
              <w:rPr>
                <w:rFonts w:cstheme="minorHAnsi"/>
                <w:bCs/>
                <w:iCs/>
                <w:sz w:val="18"/>
                <w:szCs w:val="18"/>
              </w:rPr>
              <w:t xml:space="preserve"> </w:t>
            </w:r>
            <w:r w:rsidRPr="00E6215B">
              <w:rPr>
                <w:rFonts w:cstheme="minorHAnsi"/>
                <w:bCs/>
                <w:i/>
                <w:sz w:val="18"/>
                <w:szCs w:val="18"/>
              </w:rPr>
              <w:t>Les fruits and les legumes</w:t>
            </w:r>
          </w:p>
        </w:tc>
        <w:tc>
          <w:tcPr>
            <w:tcW w:w="54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14:paraId="5AFDF67F" w14:textId="77777777" w:rsidR="00DB5B40" w:rsidRDefault="00DB5B40" w:rsidP="00DB5B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2D91747E" w14:textId="77777777" w:rsidR="00961A9A" w:rsidRPr="00BE3F37" w:rsidRDefault="00961A9A" w:rsidP="00961A9A">
            <w:pPr>
              <w:jc w:val="center"/>
              <w:rPr>
                <w:i/>
                <w:sz w:val="18"/>
                <w:szCs w:val="20"/>
              </w:rPr>
            </w:pPr>
            <w:proofErr w:type="gramStart"/>
            <w:r w:rsidRPr="00BE3F37">
              <w:rPr>
                <w:i/>
                <w:sz w:val="18"/>
                <w:szCs w:val="20"/>
              </w:rPr>
              <w:t>I’ve been</w:t>
            </w:r>
            <w:proofErr w:type="gramEnd"/>
            <w:r w:rsidRPr="00BE3F37">
              <w:rPr>
                <w:i/>
                <w:sz w:val="18"/>
                <w:szCs w:val="20"/>
              </w:rPr>
              <w:t xml:space="preserve"> to Harlem</w:t>
            </w:r>
          </w:p>
          <w:p w14:paraId="7DA20865" w14:textId="402ED439" w:rsidR="005B2CD8" w:rsidRPr="00493C01" w:rsidRDefault="00961A9A" w:rsidP="00961A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E3F37">
              <w:rPr>
                <w:i/>
                <w:sz w:val="18"/>
                <w:szCs w:val="20"/>
              </w:rPr>
              <w:t>Pitch shape, Ostinato, round, pentatonic, call-and-response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083A6474" w14:textId="0C2ACA77" w:rsidR="00DB5B40" w:rsidRDefault="00DB5B40" w:rsidP="00DB5B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PE</w:t>
            </w:r>
          </w:p>
          <w:p w14:paraId="27045AD5" w14:textId="69F8DA93" w:rsidR="005B2CD8" w:rsidRPr="00131290" w:rsidRDefault="001D0526" w:rsidP="001B1929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Active Athletics</w:t>
            </w:r>
          </w:p>
        </w:tc>
        <w:tc>
          <w:tcPr>
            <w:tcW w:w="145" w:type="pct"/>
            <w:vMerge/>
            <w:vAlign w:val="center"/>
          </w:tcPr>
          <w:p w14:paraId="64A67610" w14:textId="4819F622" w:rsidR="005B2CD8" w:rsidRPr="00B3588A" w:rsidRDefault="005B2CD8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B2CD8" w:rsidRPr="00B3588A" w14:paraId="64A67620" w14:textId="77777777" w:rsidTr="00DB5B4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12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</w:tc>
        <w:tc>
          <w:tcPr>
            <w:tcW w:w="117" w:type="pct"/>
            <w:vMerge/>
            <w:vAlign w:val="center"/>
          </w:tcPr>
          <w:p w14:paraId="64A67613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3EA490DC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15" w14:textId="4A56146C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4BFFA3FD" w14:textId="77777777" w:rsidR="00A038DE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5101575C" w14:textId="77777777" w:rsidR="002B67B9" w:rsidRPr="00B33F1D" w:rsidRDefault="002B67B9" w:rsidP="002B67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616" w14:textId="36702416" w:rsidR="005B2CD8" w:rsidRPr="00493C01" w:rsidRDefault="005B2CD8" w:rsidP="00A038DE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" w:type="pct"/>
            <w:vMerge/>
            <w:textDirection w:val="btLr"/>
          </w:tcPr>
          <w:p w14:paraId="64A67617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1F990E7" w14:textId="48E26F4B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5249231C" w14:textId="77777777" w:rsidR="00B868D9" w:rsidRPr="00493C01" w:rsidRDefault="00B868D9" w:rsidP="00B868D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17791AB0" w14:textId="77777777" w:rsidR="00B868D9" w:rsidRDefault="00B868D9" w:rsidP="00B868D9">
            <w:pPr>
              <w:ind w:right="113"/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  <w:t xml:space="preserve">Fractions and </w:t>
            </w:r>
          </w:p>
          <w:p w14:paraId="64A67619" w14:textId="59150BF8" w:rsidR="005B2CD8" w:rsidRPr="00493C01" w:rsidRDefault="00B868D9" w:rsidP="00B868D9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Money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4C9BADD9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5B2CD8" w:rsidRPr="00610D52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BD4B4"/>
            <w:vAlign w:val="center"/>
          </w:tcPr>
          <w:p w14:paraId="31A517F1" w14:textId="77777777" w:rsidR="006920E9" w:rsidRDefault="006920E9" w:rsidP="002460B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52219D6" w14:textId="379386BF" w:rsidR="005B2CD8" w:rsidRPr="00493C01" w:rsidRDefault="005B2CD8" w:rsidP="002460B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PSHE</w:t>
            </w:r>
          </w:p>
          <w:p w14:paraId="286D4B13" w14:textId="6D2B777A" w:rsidR="005B2CD8" w:rsidRDefault="006920E9" w:rsidP="002460B8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Relationships</w:t>
            </w:r>
          </w:p>
          <w:p w14:paraId="36118505" w14:textId="5928DC91" w:rsidR="00DB2A2F" w:rsidRPr="0002331F" w:rsidRDefault="00DB2A2F" w:rsidP="002460B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568EA">
              <w:rPr>
                <w:bCs/>
                <w:i/>
                <w:sz w:val="18"/>
                <w:szCs w:val="18"/>
              </w:rPr>
              <w:t>Roles, Responsibilities &amp; Rights</w:t>
            </w:r>
          </w:p>
          <w:p w14:paraId="64A6761D" w14:textId="2E8673C4" w:rsidR="005B2CD8" w:rsidRPr="00493C01" w:rsidRDefault="005B2CD8" w:rsidP="005B2CD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0E0C9B0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CCC0D9"/>
            <w:vAlign w:val="center"/>
          </w:tcPr>
          <w:p w14:paraId="028B9F5A" w14:textId="77777777" w:rsidR="00AA064E" w:rsidRDefault="00AA064E" w:rsidP="00AA064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D.T.</w:t>
            </w:r>
          </w:p>
          <w:p w14:paraId="26094B03" w14:textId="77777777" w:rsidR="004074EA" w:rsidRDefault="004074EA" w:rsidP="00AA064E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>
              <w:rPr>
                <w:bCs/>
                <w:i/>
                <w:iCs/>
                <w:sz w:val="18"/>
                <w:szCs w:val="18"/>
              </w:rPr>
              <w:t>Structures</w:t>
            </w:r>
          </w:p>
          <w:p w14:paraId="0275605E" w14:textId="77777777" w:rsidR="005B2CD8" w:rsidRDefault="004074EA" w:rsidP="00AA064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Constructing a Castle</w:t>
            </w:r>
            <w:r w:rsidR="00AA064E"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BFE9DB6" w14:textId="77777777" w:rsidR="00597FCB" w:rsidRDefault="00597FCB" w:rsidP="00597FC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  <w:lang w:val="en-US"/>
              </w:rPr>
              <w:t>Drawing, Labelling, Designing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ADE275D" w14:textId="492677D2" w:rsidR="00597FCB" w:rsidRPr="00493C01" w:rsidRDefault="00597FCB" w:rsidP="00AA064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vMerge/>
            <w:vAlign w:val="center"/>
          </w:tcPr>
          <w:p w14:paraId="64A6761F" w14:textId="5633C374" w:rsidR="005B2CD8" w:rsidRPr="00B3588A" w:rsidRDefault="005B2CD8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5B2CD8" w:rsidRPr="00B3588A" w14:paraId="047AB4A5" w14:textId="77777777" w:rsidTr="004074EA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7D0580" w14:textId="69A8232C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17" w:type="pct"/>
            <w:vMerge/>
            <w:vAlign w:val="center"/>
          </w:tcPr>
          <w:p w14:paraId="1948C928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1DEE7568" w14:textId="77777777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7FC14CD" w14:textId="601AD711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5EE9D7D9" w14:textId="77777777" w:rsidR="00A038DE" w:rsidRPr="00493C01" w:rsidRDefault="00A038DE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6FF505D" w14:textId="77777777" w:rsidR="002B67B9" w:rsidRPr="00B33F1D" w:rsidRDefault="002B67B9" w:rsidP="002B67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2CB6C681" w14:textId="07253AF5" w:rsidR="005B2CD8" w:rsidRPr="00493C01" w:rsidRDefault="005B2CD8" w:rsidP="00A038D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7AEA0805" w14:textId="77777777" w:rsidR="005B2CD8" w:rsidRPr="00493C01" w:rsidRDefault="005B2CD8" w:rsidP="00655F6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F429AC1" w14:textId="2BE2D8DD" w:rsidR="005B2CD8" w:rsidRPr="00493C01" w:rsidRDefault="005B2CD8" w:rsidP="00655F65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312CFEE8" w14:textId="77777777" w:rsidR="00B868D9" w:rsidRPr="00493C01" w:rsidRDefault="00B868D9" w:rsidP="00B868D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03846CDF" w14:textId="77777777" w:rsidR="00B868D9" w:rsidRDefault="00B868D9" w:rsidP="00B868D9">
            <w:pPr>
              <w:ind w:right="113"/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  <w:t xml:space="preserve">Fractions and </w:t>
            </w:r>
          </w:p>
          <w:p w14:paraId="72EF9EE5" w14:textId="1C019381" w:rsidR="005B2CD8" w:rsidRPr="00B033B9" w:rsidRDefault="00B868D9" w:rsidP="00B868D9">
            <w:pPr>
              <w:ind w:right="113"/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Money</w:t>
            </w:r>
            <w:r w:rsidRPr="00B033B9">
              <w:rPr>
                <w:rFonts w:cstheme="minorHAnsi"/>
                <w:b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007CA15E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D69A9C8" w:rsidR="005B2CD8" w:rsidRPr="00610D52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5B2CD8" w:rsidRPr="00493C01" w:rsidRDefault="005B2CD8" w:rsidP="00655F65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FF99"/>
            <w:vAlign w:val="center"/>
          </w:tcPr>
          <w:p w14:paraId="1D5A3680" w14:textId="18AD93D1" w:rsidR="005B2CD8" w:rsidRDefault="005B2CD8" w:rsidP="00655F6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3D27948B" w14:textId="65D440D3" w:rsidR="005B2CD8" w:rsidRPr="006B6DD4" w:rsidRDefault="005B2CD8" w:rsidP="00655F65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2331F">
              <w:rPr>
                <w:bCs/>
                <w:i/>
                <w:iCs/>
                <w:sz w:val="18"/>
                <w:szCs w:val="18"/>
              </w:rPr>
              <w:t>Punctuation Rules</w:t>
            </w:r>
            <w:r w:rsidR="00251AAC">
              <w:rPr>
                <w:bCs/>
                <w:i/>
                <w:iCs/>
                <w:sz w:val="18"/>
                <w:szCs w:val="18"/>
              </w:rPr>
              <w:t>, Word Classes and Sentence Types</w:t>
            </w:r>
          </w:p>
          <w:p w14:paraId="32239FC4" w14:textId="737BE213" w:rsidR="005B2CD8" w:rsidRPr="00493C01" w:rsidRDefault="005B2CD8" w:rsidP="00655F6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1E70B58A" w:rsidR="005B2CD8" w:rsidRPr="00610D52" w:rsidRDefault="005B2CD8" w:rsidP="00655F65">
            <w:pPr>
              <w:ind w:left="113" w:right="113"/>
              <w:jc w:val="center"/>
              <w:rPr>
                <w:rFonts w:cstheme="minorHAnsi"/>
                <w:b/>
                <w:color w:val="FFC000"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8"/>
                <w:szCs w:val="18"/>
              </w:rPr>
              <w:t>Celebration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00B050"/>
            <w:vAlign w:val="center"/>
          </w:tcPr>
          <w:p w14:paraId="3D11C290" w14:textId="0CC2A8E7" w:rsidR="003B260E" w:rsidRPr="00534112" w:rsidRDefault="004074EA" w:rsidP="003B260E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Geography</w:t>
            </w:r>
          </w:p>
          <w:p w14:paraId="6E0334F1" w14:textId="4B218568" w:rsidR="005B2CD8" w:rsidRPr="002B67B9" w:rsidRDefault="00C84BF6" w:rsidP="002B67B9">
            <w:pPr>
              <w:jc w:val="center"/>
              <w:rPr>
                <w:i/>
                <w:sz w:val="18"/>
                <w:szCs w:val="20"/>
              </w:rPr>
            </w:pPr>
            <w:r w:rsidRPr="00BD21F9">
              <w:rPr>
                <w:i/>
                <w:sz w:val="18"/>
                <w:szCs w:val="20"/>
              </w:rPr>
              <w:t>Climate &amp; Weather</w:t>
            </w:r>
          </w:p>
        </w:tc>
        <w:tc>
          <w:tcPr>
            <w:tcW w:w="145" w:type="pct"/>
            <w:vMerge/>
            <w:vAlign w:val="center"/>
          </w:tcPr>
          <w:p w14:paraId="06870295" w14:textId="3D79356C" w:rsidR="005B2CD8" w:rsidRPr="00B3588A" w:rsidRDefault="005B2CD8" w:rsidP="00655F6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027F92">
        <w:tc>
          <w:tcPr>
            <w:tcW w:w="326" w:type="dxa"/>
          </w:tcPr>
          <w:p w14:paraId="64A67632" w14:textId="77777777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6369974" w14:textId="75A3293C" w:rsidR="008B714E" w:rsidRPr="00CE7C26" w:rsidRDefault="00143B22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CE7C26">
        <w:rPr>
          <w:rFonts w:ascii="Arial" w:hAnsi="Arial" w:cs="Arial"/>
          <w:b/>
          <w:sz w:val="18"/>
          <w:szCs w:val="18"/>
          <w:u w:val="single"/>
        </w:rPr>
        <w:t>Y</w:t>
      </w:r>
      <w:r w:rsidR="00FF27F5" w:rsidRPr="00CE7C26">
        <w:rPr>
          <w:rFonts w:ascii="Arial" w:hAnsi="Arial" w:cs="Arial"/>
          <w:b/>
          <w:sz w:val="18"/>
          <w:szCs w:val="18"/>
          <w:u w:val="single"/>
        </w:rPr>
        <w:t>3</w:t>
      </w:r>
      <w:r w:rsidR="002460B8">
        <w:rPr>
          <w:rFonts w:ascii="Arial" w:hAnsi="Arial" w:cs="Arial"/>
          <w:b/>
          <w:sz w:val="18"/>
          <w:szCs w:val="18"/>
          <w:u w:val="single"/>
        </w:rPr>
        <w:t>LF</w:t>
      </w:r>
      <w:r w:rsidRPr="00CE7C26">
        <w:rPr>
          <w:rFonts w:ascii="Arial" w:hAnsi="Arial" w:cs="Arial"/>
          <w:b/>
          <w:sz w:val="18"/>
          <w:szCs w:val="18"/>
          <w:u w:val="single"/>
        </w:rPr>
        <w:t xml:space="preserve"> Timetable 202</w:t>
      </w:r>
      <w:r w:rsidR="002460B8">
        <w:rPr>
          <w:rFonts w:ascii="Arial" w:hAnsi="Arial" w:cs="Arial"/>
          <w:b/>
          <w:sz w:val="18"/>
          <w:szCs w:val="18"/>
          <w:u w:val="single"/>
        </w:rPr>
        <w:t>5</w:t>
      </w:r>
      <w:r w:rsidRPr="00CE7C26">
        <w:rPr>
          <w:rFonts w:ascii="Arial" w:hAnsi="Arial" w:cs="Arial"/>
          <w:b/>
          <w:sz w:val="18"/>
          <w:szCs w:val="18"/>
          <w:u w:val="single"/>
        </w:rPr>
        <w:t>/2</w:t>
      </w:r>
      <w:r w:rsidR="002460B8">
        <w:rPr>
          <w:rFonts w:ascii="Arial" w:hAnsi="Arial" w:cs="Arial"/>
          <w:b/>
          <w:sz w:val="18"/>
          <w:szCs w:val="18"/>
          <w:u w:val="single"/>
        </w:rPr>
        <w:t>6</w:t>
      </w:r>
      <w:r w:rsidR="004C01FC" w:rsidRPr="00CE7C26">
        <w:rPr>
          <w:rFonts w:ascii="Arial" w:hAnsi="Arial" w:cs="Arial"/>
          <w:b/>
          <w:sz w:val="18"/>
          <w:szCs w:val="18"/>
          <w:u w:val="single"/>
        </w:rPr>
        <w:t>: 8.30- 3.</w:t>
      </w:r>
      <w:r w:rsidR="00C621C9">
        <w:rPr>
          <w:rFonts w:ascii="Arial" w:hAnsi="Arial" w:cs="Arial"/>
          <w:b/>
          <w:sz w:val="18"/>
          <w:szCs w:val="18"/>
          <w:u w:val="single"/>
        </w:rPr>
        <w:t>10</w:t>
      </w:r>
    </w:p>
    <w:tbl>
      <w:tblPr>
        <w:tblStyle w:val="TableGrid"/>
        <w:tblpPr w:leftFromText="180" w:rightFromText="180" w:vertAnchor="page" w:horzAnchor="margin" w:tblpY="9796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B714E" w:rsidRPr="00CE7C26" w14:paraId="65406BF8" w14:textId="77777777" w:rsidTr="003B260E">
        <w:trPr>
          <w:trHeight w:val="699"/>
        </w:trPr>
        <w:tc>
          <w:tcPr>
            <w:tcW w:w="1379" w:type="dxa"/>
            <w:shd w:val="clear" w:color="auto" w:fill="C6D9F1" w:themeFill="text2" w:themeFillTint="33"/>
          </w:tcPr>
          <w:p w14:paraId="77A9A42B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0C0C3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  <w:p w14:paraId="633C965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60mins</w:t>
            </w:r>
          </w:p>
          <w:p w14:paraId="26600F4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E35D1F5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01C4775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22846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6C3DD6FB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1B6D462F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2A3B3C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512F558C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  <w:p w14:paraId="1FF1B327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CCC0D9"/>
          </w:tcPr>
          <w:p w14:paraId="1672AA1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F44D22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Design and</w:t>
            </w:r>
          </w:p>
          <w:p w14:paraId="023FF935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Technology</w:t>
            </w:r>
          </w:p>
          <w:p w14:paraId="6B48104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9" w:type="dxa"/>
            <w:shd w:val="clear" w:color="auto" w:fill="FFFF99"/>
          </w:tcPr>
          <w:p w14:paraId="46A5BCE7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F4CC88D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Writing</w:t>
            </w:r>
          </w:p>
          <w:p w14:paraId="1FB6B2E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5 x </w:t>
            </w: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0 mins</w:t>
            </w:r>
          </w:p>
          <w:p w14:paraId="3EF8F332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BD4B4"/>
          </w:tcPr>
          <w:p w14:paraId="6F96AB5D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23905B3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PSHE</w:t>
            </w:r>
          </w:p>
          <w:p w14:paraId="609C61B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67" w:type="dxa"/>
            <w:shd w:val="clear" w:color="auto" w:fill="FFC000"/>
          </w:tcPr>
          <w:p w14:paraId="6A5CAFF2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0D6D64C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  <w:p w14:paraId="4CE7CCFE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2x 60 mins</w:t>
            </w:r>
          </w:p>
        </w:tc>
        <w:tc>
          <w:tcPr>
            <w:tcW w:w="1167" w:type="dxa"/>
            <w:shd w:val="clear" w:color="auto" w:fill="F2DBDB"/>
          </w:tcPr>
          <w:p w14:paraId="73B00CA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3E1786B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3BD58B7F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0A554CD3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570EB4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Art</w:t>
            </w:r>
          </w:p>
          <w:p w14:paraId="57FEFE93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00B050"/>
          </w:tcPr>
          <w:p w14:paraId="6C7929F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7F4AC28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721606C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6" w:type="dxa"/>
            <w:shd w:val="clear" w:color="auto" w:fill="C4BC96"/>
          </w:tcPr>
          <w:p w14:paraId="520E76ED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0FF54754" w14:textId="77777777" w:rsidR="008B714E" w:rsidRPr="00CE7C26" w:rsidRDefault="008B714E" w:rsidP="005C61D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14:paraId="4FBE2434" w14:textId="77777777" w:rsidR="008B714E" w:rsidRPr="00CE7C26" w:rsidRDefault="008B714E" w:rsidP="005C61D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EAF1DD"/>
          </w:tcPr>
          <w:p w14:paraId="4C7FABB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EA861B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  <w:p w14:paraId="3827ADB9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45mins equivalent + </w:t>
            </w:r>
          </w:p>
        </w:tc>
      </w:tr>
      <w:tr w:rsidR="008B714E" w:rsidRPr="00CE7C26" w14:paraId="19626540" w14:textId="77777777" w:rsidTr="005C61D2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737AFA28" w14:textId="77777777" w:rsidR="008B714E" w:rsidRPr="00CE7C26" w:rsidRDefault="008B714E" w:rsidP="005C61D2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Reading comprehension</w:t>
            </w:r>
          </w:p>
          <w:p w14:paraId="4FDBD468" w14:textId="77777777" w:rsidR="008B714E" w:rsidRPr="00CE7C26" w:rsidRDefault="008B714E" w:rsidP="005C61D2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3F7067A2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Accelerated Reader </w:t>
            </w: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15mins</w:t>
            </w:r>
          </w:p>
        </w:tc>
        <w:tc>
          <w:tcPr>
            <w:tcW w:w="1187" w:type="dxa"/>
            <w:shd w:val="clear" w:color="auto" w:fill="FFFF99"/>
          </w:tcPr>
          <w:p w14:paraId="5644812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GaPS</w:t>
            </w:r>
            <w:proofErr w:type="spellEnd"/>
          </w:p>
          <w:p w14:paraId="1D1A8936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>
              <w:rPr>
                <w:rFonts w:ascii="Arial" w:hAnsi="Arial" w:cs="Arial"/>
                <w:b/>
                <w:sz w:val="18"/>
                <w:szCs w:val="18"/>
              </w:rPr>
              <w:t>45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1E0E954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30811178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6287F22C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Assemblies </w:t>
            </w:r>
          </w:p>
          <w:p w14:paraId="14626A10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1E8BA6C1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MfL</w:t>
            </w:r>
            <w:proofErr w:type="spellEnd"/>
          </w:p>
          <w:p w14:paraId="6E8903C4" w14:textId="77777777" w:rsidR="008B714E" w:rsidRPr="00CE7C26" w:rsidRDefault="008B714E" w:rsidP="005C61D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</w:tr>
    </w:tbl>
    <w:p w14:paraId="64A6766B" w14:textId="3E3EB1C5" w:rsidR="00B40B80" w:rsidRPr="00CE7C26" w:rsidRDefault="00B40B80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sectPr w:rsidR="00B40B80" w:rsidRPr="00CE7C26" w:rsidSect="00E46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609A5" w14:textId="77777777" w:rsidR="00A72492" w:rsidRDefault="00A72492" w:rsidP="009D7BDB">
      <w:pPr>
        <w:spacing w:after="0" w:line="240" w:lineRule="auto"/>
      </w:pPr>
      <w:r>
        <w:separator/>
      </w:r>
    </w:p>
  </w:endnote>
  <w:endnote w:type="continuationSeparator" w:id="0">
    <w:p w14:paraId="2E9B6FCC" w14:textId="77777777" w:rsidR="00A72492" w:rsidRDefault="00A72492" w:rsidP="009D7BDB">
      <w:pPr>
        <w:spacing w:after="0" w:line="240" w:lineRule="auto"/>
      </w:pPr>
      <w:r>
        <w:continuationSeparator/>
      </w:r>
    </w:p>
  </w:endnote>
  <w:endnote w:type="continuationNotice" w:id="1">
    <w:p w14:paraId="12020E0D" w14:textId="77777777" w:rsidR="00A72492" w:rsidRDefault="00A724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750CC" w14:textId="77777777" w:rsidR="00A72492" w:rsidRDefault="00A72492" w:rsidP="009D7BDB">
      <w:pPr>
        <w:spacing w:after="0" w:line="240" w:lineRule="auto"/>
      </w:pPr>
      <w:r>
        <w:separator/>
      </w:r>
    </w:p>
  </w:footnote>
  <w:footnote w:type="continuationSeparator" w:id="0">
    <w:p w14:paraId="65FFABAB" w14:textId="77777777" w:rsidR="00A72492" w:rsidRDefault="00A72492" w:rsidP="009D7BDB">
      <w:pPr>
        <w:spacing w:after="0" w:line="240" w:lineRule="auto"/>
      </w:pPr>
      <w:r>
        <w:continuationSeparator/>
      </w:r>
    </w:p>
  </w:footnote>
  <w:footnote w:type="continuationNotice" w:id="1">
    <w:p w14:paraId="1B123C0D" w14:textId="77777777" w:rsidR="00A72492" w:rsidRDefault="00A7249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2331F"/>
    <w:rsid w:val="00023845"/>
    <w:rsid w:val="00025F4A"/>
    <w:rsid w:val="00026BEE"/>
    <w:rsid w:val="00027F92"/>
    <w:rsid w:val="00031D82"/>
    <w:rsid w:val="00031FB8"/>
    <w:rsid w:val="00033E97"/>
    <w:rsid w:val="00035C40"/>
    <w:rsid w:val="00035F59"/>
    <w:rsid w:val="00044323"/>
    <w:rsid w:val="00054E86"/>
    <w:rsid w:val="00055A45"/>
    <w:rsid w:val="00057B81"/>
    <w:rsid w:val="00060293"/>
    <w:rsid w:val="0006468F"/>
    <w:rsid w:val="00065C5D"/>
    <w:rsid w:val="00075B7F"/>
    <w:rsid w:val="00085172"/>
    <w:rsid w:val="00091598"/>
    <w:rsid w:val="00093DA0"/>
    <w:rsid w:val="00096F9E"/>
    <w:rsid w:val="00097C83"/>
    <w:rsid w:val="00097FB7"/>
    <w:rsid w:val="000A08F8"/>
    <w:rsid w:val="000A6ABB"/>
    <w:rsid w:val="000B222F"/>
    <w:rsid w:val="000B4DEF"/>
    <w:rsid w:val="000C7252"/>
    <w:rsid w:val="000D2886"/>
    <w:rsid w:val="000D5089"/>
    <w:rsid w:val="000F208F"/>
    <w:rsid w:val="000F6267"/>
    <w:rsid w:val="0010209A"/>
    <w:rsid w:val="00102A20"/>
    <w:rsid w:val="00115CF7"/>
    <w:rsid w:val="00116305"/>
    <w:rsid w:val="001302FD"/>
    <w:rsid w:val="00131290"/>
    <w:rsid w:val="0013557E"/>
    <w:rsid w:val="00136440"/>
    <w:rsid w:val="00142555"/>
    <w:rsid w:val="00143B22"/>
    <w:rsid w:val="0015584C"/>
    <w:rsid w:val="00156D2F"/>
    <w:rsid w:val="001575F6"/>
    <w:rsid w:val="001642A7"/>
    <w:rsid w:val="00165D0E"/>
    <w:rsid w:val="00166DFB"/>
    <w:rsid w:val="00174B21"/>
    <w:rsid w:val="00180EFE"/>
    <w:rsid w:val="00181742"/>
    <w:rsid w:val="00184327"/>
    <w:rsid w:val="00193E15"/>
    <w:rsid w:val="001A1F6C"/>
    <w:rsid w:val="001A772E"/>
    <w:rsid w:val="001B1929"/>
    <w:rsid w:val="001B36D9"/>
    <w:rsid w:val="001B38A3"/>
    <w:rsid w:val="001B4C6D"/>
    <w:rsid w:val="001B6B35"/>
    <w:rsid w:val="001B7819"/>
    <w:rsid w:val="001C2A50"/>
    <w:rsid w:val="001C4A2C"/>
    <w:rsid w:val="001D0526"/>
    <w:rsid w:val="001D46A2"/>
    <w:rsid w:val="001D56BF"/>
    <w:rsid w:val="00203319"/>
    <w:rsid w:val="00215C2B"/>
    <w:rsid w:val="00221370"/>
    <w:rsid w:val="00222717"/>
    <w:rsid w:val="00230F22"/>
    <w:rsid w:val="00232DEC"/>
    <w:rsid w:val="00236F18"/>
    <w:rsid w:val="00237DF8"/>
    <w:rsid w:val="002403F0"/>
    <w:rsid w:val="002460B8"/>
    <w:rsid w:val="00251AAC"/>
    <w:rsid w:val="00252359"/>
    <w:rsid w:val="00253555"/>
    <w:rsid w:val="00265225"/>
    <w:rsid w:val="002702CB"/>
    <w:rsid w:val="00277255"/>
    <w:rsid w:val="00292351"/>
    <w:rsid w:val="002A3EB1"/>
    <w:rsid w:val="002A4470"/>
    <w:rsid w:val="002A4710"/>
    <w:rsid w:val="002A6AEE"/>
    <w:rsid w:val="002B0858"/>
    <w:rsid w:val="002B141E"/>
    <w:rsid w:val="002B1818"/>
    <w:rsid w:val="002B3167"/>
    <w:rsid w:val="002B3694"/>
    <w:rsid w:val="002B4EEA"/>
    <w:rsid w:val="002B67B9"/>
    <w:rsid w:val="002B6CD9"/>
    <w:rsid w:val="002C16DA"/>
    <w:rsid w:val="002C255A"/>
    <w:rsid w:val="002D3FE4"/>
    <w:rsid w:val="002D6D4D"/>
    <w:rsid w:val="002E50F2"/>
    <w:rsid w:val="002E5378"/>
    <w:rsid w:val="002F24CE"/>
    <w:rsid w:val="002F69EE"/>
    <w:rsid w:val="00305454"/>
    <w:rsid w:val="003126CA"/>
    <w:rsid w:val="00316BDF"/>
    <w:rsid w:val="00335216"/>
    <w:rsid w:val="003352E3"/>
    <w:rsid w:val="00335E21"/>
    <w:rsid w:val="00340872"/>
    <w:rsid w:val="003428CD"/>
    <w:rsid w:val="0034346C"/>
    <w:rsid w:val="003612FE"/>
    <w:rsid w:val="00362B86"/>
    <w:rsid w:val="003637E2"/>
    <w:rsid w:val="00373F83"/>
    <w:rsid w:val="0037559C"/>
    <w:rsid w:val="0038374F"/>
    <w:rsid w:val="003837B9"/>
    <w:rsid w:val="003868D4"/>
    <w:rsid w:val="00387946"/>
    <w:rsid w:val="00390831"/>
    <w:rsid w:val="0039271E"/>
    <w:rsid w:val="003969B4"/>
    <w:rsid w:val="003A10C0"/>
    <w:rsid w:val="003B23A8"/>
    <w:rsid w:val="003B260E"/>
    <w:rsid w:val="003B4AAC"/>
    <w:rsid w:val="003B4E1E"/>
    <w:rsid w:val="003B72F8"/>
    <w:rsid w:val="003C057C"/>
    <w:rsid w:val="003C3093"/>
    <w:rsid w:val="003C36B5"/>
    <w:rsid w:val="003C4FC6"/>
    <w:rsid w:val="003D4363"/>
    <w:rsid w:val="003D4DEC"/>
    <w:rsid w:val="003E038D"/>
    <w:rsid w:val="003E03A9"/>
    <w:rsid w:val="003E4A5D"/>
    <w:rsid w:val="003F03BA"/>
    <w:rsid w:val="003F1327"/>
    <w:rsid w:val="00401FF1"/>
    <w:rsid w:val="004020C1"/>
    <w:rsid w:val="0040284E"/>
    <w:rsid w:val="0040318A"/>
    <w:rsid w:val="004052E0"/>
    <w:rsid w:val="004074EA"/>
    <w:rsid w:val="00412A6A"/>
    <w:rsid w:val="00414B17"/>
    <w:rsid w:val="00417758"/>
    <w:rsid w:val="00423958"/>
    <w:rsid w:val="004277F0"/>
    <w:rsid w:val="00430046"/>
    <w:rsid w:val="00431BE0"/>
    <w:rsid w:val="00431F45"/>
    <w:rsid w:val="00431FA3"/>
    <w:rsid w:val="00437BA7"/>
    <w:rsid w:val="00442CB6"/>
    <w:rsid w:val="00443050"/>
    <w:rsid w:val="00444401"/>
    <w:rsid w:val="00444419"/>
    <w:rsid w:val="004451BA"/>
    <w:rsid w:val="004553BE"/>
    <w:rsid w:val="00455DAD"/>
    <w:rsid w:val="004710CF"/>
    <w:rsid w:val="00473B73"/>
    <w:rsid w:val="00476677"/>
    <w:rsid w:val="00482EA7"/>
    <w:rsid w:val="00491830"/>
    <w:rsid w:val="00493C01"/>
    <w:rsid w:val="0049489A"/>
    <w:rsid w:val="004978EF"/>
    <w:rsid w:val="004A140F"/>
    <w:rsid w:val="004A4E9C"/>
    <w:rsid w:val="004A50AE"/>
    <w:rsid w:val="004A5F07"/>
    <w:rsid w:val="004B153E"/>
    <w:rsid w:val="004B1E85"/>
    <w:rsid w:val="004B706A"/>
    <w:rsid w:val="004B7BDA"/>
    <w:rsid w:val="004C01FC"/>
    <w:rsid w:val="004C1EDA"/>
    <w:rsid w:val="004C42C9"/>
    <w:rsid w:val="004C4737"/>
    <w:rsid w:val="004C6DD9"/>
    <w:rsid w:val="004D127E"/>
    <w:rsid w:val="004D7C90"/>
    <w:rsid w:val="004E205E"/>
    <w:rsid w:val="004E3E31"/>
    <w:rsid w:val="004E4DF7"/>
    <w:rsid w:val="004E7513"/>
    <w:rsid w:val="004F0A55"/>
    <w:rsid w:val="004F4227"/>
    <w:rsid w:val="004F5A30"/>
    <w:rsid w:val="005016A8"/>
    <w:rsid w:val="00503169"/>
    <w:rsid w:val="00503EE3"/>
    <w:rsid w:val="00504B96"/>
    <w:rsid w:val="00506BF2"/>
    <w:rsid w:val="00513248"/>
    <w:rsid w:val="005175A7"/>
    <w:rsid w:val="005177E4"/>
    <w:rsid w:val="00517CE1"/>
    <w:rsid w:val="00520D3F"/>
    <w:rsid w:val="00531EC9"/>
    <w:rsid w:val="00534D4C"/>
    <w:rsid w:val="00541E54"/>
    <w:rsid w:val="00542856"/>
    <w:rsid w:val="00547752"/>
    <w:rsid w:val="00550FBD"/>
    <w:rsid w:val="00551E9D"/>
    <w:rsid w:val="00551FF4"/>
    <w:rsid w:val="00561060"/>
    <w:rsid w:val="00561CF2"/>
    <w:rsid w:val="005624B6"/>
    <w:rsid w:val="00565177"/>
    <w:rsid w:val="005756D2"/>
    <w:rsid w:val="005852FB"/>
    <w:rsid w:val="00586BA2"/>
    <w:rsid w:val="00590EE1"/>
    <w:rsid w:val="00591771"/>
    <w:rsid w:val="00592DD0"/>
    <w:rsid w:val="00596194"/>
    <w:rsid w:val="00597EC1"/>
    <w:rsid w:val="00597FCB"/>
    <w:rsid w:val="005A2D73"/>
    <w:rsid w:val="005A5BEE"/>
    <w:rsid w:val="005B2CD8"/>
    <w:rsid w:val="005B46D1"/>
    <w:rsid w:val="005B6238"/>
    <w:rsid w:val="005C6781"/>
    <w:rsid w:val="005C795F"/>
    <w:rsid w:val="005D121A"/>
    <w:rsid w:val="005D4EFF"/>
    <w:rsid w:val="005F106E"/>
    <w:rsid w:val="00602500"/>
    <w:rsid w:val="00603A4D"/>
    <w:rsid w:val="006048A9"/>
    <w:rsid w:val="00605C8B"/>
    <w:rsid w:val="00610D52"/>
    <w:rsid w:val="00620C0B"/>
    <w:rsid w:val="00624183"/>
    <w:rsid w:val="006246ED"/>
    <w:rsid w:val="006318B9"/>
    <w:rsid w:val="006339C1"/>
    <w:rsid w:val="00636085"/>
    <w:rsid w:val="006378C3"/>
    <w:rsid w:val="006445A9"/>
    <w:rsid w:val="006474BA"/>
    <w:rsid w:val="00647E5F"/>
    <w:rsid w:val="0065333F"/>
    <w:rsid w:val="00655F65"/>
    <w:rsid w:val="00656A3D"/>
    <w:rsid w:val="00665B20"/>
    <w:rsid w:val="00670C30"/>
    <w:rsid w:val="00672AEF"/>
    <w:rsid w:val="00675EB4"/>
    <w:rsid w:val="00680D8B"/>
    <w:rsid w:val="006920E9"/>
    <w:rsid w:val="0069748E"/>
    <w:rsid w:val="006B33DA"/>
    <w:rsid w:val="006B473A"/>
    <w:rsid w:val="006B6DD4"/>
    <w:rsid w:val="006C3D8C"/>
    <w:rsid w:val="006C42E0"/>
    <w:rsid w:val="006D193F"/>
    <w:rsid w:val="006D2798"/>
    <w:rsid w:val="006D2FAC"/>
    <w:rsid w:val="006E069B"/>
    <w:rsid w:val="006F49EE"/>
    <w:rsid w:val="006F78BC"/>
    <w:rsid w:val="00705CA0"/>
    <w:rsid w:val="007064A7"/>
    <w:rsid w:val="007074FD"/>
    <w:rsid w:val="0071005C"/>
    <w:rsid w:val="00735388"/>
    <w:rsid w:val="007428C5"/>
    <w:rsid w:val="007443A1"/>
    <w:rsid w:val="007478B4"/>
    <w:rsid w:val="00750207"/>
    <w:rsid w:val="00755EFF"/>
    <w:rsid w:val="00763354"/>
    <w:rsid w:val="00765ACB"/>
    <w:rsid w:val="00770688"/>
    <w:rsid w:val="00770CFC"/>
    <w:rsid w:val="00780CC6"/>
    <w:rsid w:val="00781E05"/>
    <w:rsid w:val="0079797E"/>
    <w:rsid w:val="007A0729"/>
    <w:rsid w:val="007A218D"/>
    <w:rsid w:val="007A7611"/>
    <w:rsid w:val="007B7B16"/>
    <w:rsid w:val="007C4DEB"/>
    <w:rsid w:val="007C5DF5"/>
    <w:rsid w:val="007C5EE2"/>
    <w:rsid w:val="007D58AC"/>
    <w:rsid w:val="007E1192"/>
    <w:rsid w:val="007E36B5"/>
    <w:rsid w:val="007E3BDB"/>
    <w:rsid w:val="007F01CB"/>
    <w:rsid w:val="007F347A"/>
    <w:rsid w:val="007F414B"/>
    <w:rsid w:val="00803FAA"/>
    <w:rsid w:val="00814007"/>
    <w:rsid w:val="008179B4"/>
    <w:rsid w:val="00823150"/>
    <w:rsid w:val="00826A5A"/>
    <w:rsid w:val="00836FA9"/>
    <w:rsid w:val="00844A49"/>
    <w:rsid w:val="008452A2"/>
    <w:rsid w:val="008452E6"/>
    <w:rsid w:val="00856A8D"/>
    <w:rsid w:val="008574D5"/>
    <w:rsid w:val="00863C58"/>
    <w:rsid w:val="00870E3C"/>
    <w:rsid w:val="00872158"/>
    <w:rsid w:val="0087420A"/>
    <w:rsid w:val="008761D8"/>
    <w:rsid w:val="00881DFA"/>
    <w:rsid w:val="00893390"/>
    <w:rsid w:val="008A0880"/>
    <w:rsid w:val="008A3E7A"/>
    <w:rsid w:val="008B4D20"/>
    <w:rsid w:val="008B714E"/>
    <w:rsid w:val="008C0B6A"/>
    <w:rsid w:val="008D098E"/>
    <w:rsid w:val="008E28D4"/>
    <w:rsid w:val="008F3A69"/>
    <w:rsid w:val="008F3E96"/>
    <w:rsid w:val="008F40CD"/>
    <w:rsid w:val="008F5EDE"/>
    <w:rsid w:val="0090440D"/>
    <w:rsid w:val="009049D9"/>
    <w:rsid w:val="00906809"/>
    <w:rsid w:val="0091040B"/>
    <w:rsid w:val="00913A12"/>
    <w:rsid w:val="00917E42"/>
    <w:rsid w:val="009250C5"/>
    <w:rsid w:val="0092522F"/>
    <w:rsid w:val="0092745A"/>
    <w:rsid w:val="009279C3"/>
    <w:rsid w:val="00927E8B"/>
    <w:rsid w:val="00940EFE"/>
    <w:rsid w:val="00944E9A"/>
    <w:rsid w:val="009456DE"/>
    <w:rsid w:val="00951726"/>
    <w:rsid w:val="00952A06"/>
    <w:rsid w:val="009551B7"/>
    <w:rsid w:val="009600BA"/>
    <w:rsid w:val="00961A9A"/>
    <w:rsid w:val="00970AF0"/>
    <w:rsid w:val="00972CD7"/>
    <w:rsid w:val="00973BA8"/>
    <w:rsid w:val="00974727"/>
    <w:rsid w:val="00974E23"/>
    <w:rsid w:val="0097686C"/>
    <w:rsid w:val="00977C4E"/>
    <w:rsid w:val="00980A11"/>
    <w:rsid w:val="00981C1E"/>
    <w:rsid w:val="0098552D"/>
    <w:rsid w:val="00986EB8"/>
    <w:rsid w:val="00987036"/>
    <w:rsid w:val="00991575"/>
    <w:rsid w:val="009B30AB"/>
    <w:rsid w:val="009B3F37"/>
    <w:rsid w:val="009B57A0"/>
    <w:rsid w:val="009C1200"/>
    <w:rsid w:val="009C124C"/>
    <w:rsid w:val="009C1FB1"/>
    <w:rsid w:val="009C32A7"/>
    <w:rsid w:val="009D52D9"/>
    <w:rsid w:val="009D7BDB"/>
    <w:rsid w:val="009F274C"/>
    <w:rsid w:val="009F7004"/>
    <w:rsid w:val="00A01F8B"/>
    <w:rsid w:val="00A038DE"/>
    <w:rsid w:val="00A062E7"/>
    <w:rsid w:val="00A06609"/>
    <w:rsid w:val="00A10AB3"/>
    <w:rsid w:val="00A15DFB"/>
    <w:rsid w:val="00A15F5D"/>
    <w:rsid w:val="00A202ED"/>
    <w:rsid w:val="00A24836"/>
    <w:rsid w:val="00A26F7C"/>
    <w:rsid w:val="00A27A5E"/>
    <w:rsid w:val="00A32D26"/>
    <w:rsid w:val="00A40AB3"/>
    <w:rsid w:val="00A43949"/>
    <w:rsid w:val="00A448A9"/>
    <w:rsid w:val="00A55511"/>
    <w:rsid w:val="00A6276C"/>
    <w:rsid w:val="00A6512A"/>
    <w:rsid w:val="00A72492"/>
    <w:rsid w:val="00A74172"/>
    <w:rsid w:val="00A7677F"/>
    <w:rsid w:val="00A82AF1"/>
    <w:rsid w:val="00A85884"/>
    <w:rsid w:val="00A92DB1"/>
    <w:rsid w:val="00A975FC"/>
    <w:rsid w:val="00A97F2B"/>
    <w:rsid w:val="00AA064E"/>
    <w:rsid w:val="00AA6639"/>
    <w:rsid w:val="00AA66B0"/>
    <w:rsid w:val="00AA729A"/>
    <w:rsid w:val="00AB1550"/>
    <w:rsid w:val="00AB5CCE"/>
    <w:rsid w:val="00AC23FA"/>
    <w:rsid w:val="00AC37D7"/>
    <w:rsid w:val="00AC5640"/>
    <w:rsid w:val="00AC5738"/>
    <w:rsid w:val="00AC794F"/>
    <w:rsid w:val="00AD12CB"/>
    <w:rsid w:val="00AD2620"/>
    <w:rsid w:val="00AD59FB"/>
    <w:rsid w:val="00AD726E"/>
    <w:rsid w:val="00AD7CB9"/>
    <w:rsid w:val="00AE2899"/>
    <w:rsid w:val="00AE2951"/>
    <w:rsid w:val="00AF33E5"/>
    <w:rsid w:val="00AF6C16"/>
    <w:rsid w:val="00B006F7"/>
    <w:rsid w:val="00B0187F"/>
    <w:rsid w:val="00B033B9"/>
    <w:rsid w:val="00B04FDB"/>
    <w:rsid w:val="00B13464"/>
    <w:rsid w:val="00B24050"/>
    <w:rsid w:val="00B24632"/>
    <w:rsid w:val="00B33F1D"/>
    <w:rsid w:val="00B34997"/>
    <w:rsid w:val="00B3588A"/>
    <w:rsid w:val="00B36AF7"/>
    <w:rsid w:val="00B36D27"/>
    <w:rsid w:val="00B40B80"/>
    <w:rsid w:val="00B47ACA"/>
    <w:rsid w:val="00B507CD"/>
    <w:rsid w:val="00B53C5E"/>
    <w:rsid w:val="00B549D6"/>
    <w:rsid w:val="00B55C7C"/>
    <w:rsid w:val="00B6238E"/>
    <w:rsid w:val="00B67540"/>
    <w:rsid w:val="00B765A7"/>
    <w:rsid w:val="00B808CB"/>
    <w:rsid w:val="00B8491F"/>
    <w:rsid w:val="00B868D9"/>
    <w:rsid w:val="00B87AC0"/>
    <w:rsid w:val="00B9420F"/>
    <w:rsid w:val="00BB18F0"/>
    <w:rsid w:val="00BC23AF"/>
    <w:rsid w:val="00BF2B93"/>
    <w:rsid w:val="00BF315D"/>
    <w:rsid w:val="00BF7C4C"/>
    <w:rsid w:val="00C030B4"/>
    <w:rsid w:val="00C057B3"/>
    <w:rsid w:val="00C110D1"/>
    <w:rsid w:val="00C17438"/>
    <w:rsid w:val="00C22A79"/>
    <w:rsid w:val="00C240D2"/>
    <w:rsid w:val="00C349E4"/>
    <w:rsid w:val="00C47A60"/>
    <w:rsid w:val="00C54606"/>
    <w:rsid w:val="00C575FC"/>
    <w:rsid w:val="00C621C9"/>
    <w:rsid w:val="00C641B0"/>
    <w:rsid w:val="00C64B68"/>
    <w:rsid w:val="00C7084D"/>
    <w:rsid w:val="00C7199B"/>
    <w:rsid w:val="00C71FC0"/>
    <w:rsid w:val="00C7408C"/>
    <w:rsid w:val="00C7482C"/>
    <w:rsid w:val="00C74BD8"/>
    <w:rsid w:val="00C8100E"/>
    <w:rsid w:val="00C84BF6"/>
    <w:rsid w:val="00C92E99"/>
    <w:rsid w:val="00C9783A"/>
    <w:rsid w:val="00CA6397"/>
    <w:rsid w:val="00CA6797"/>
    <w:rsid w:val="00CC3121"/>
    <w:rsid w:val="00CC33C4"/>
    <w:rsid w:val="00CC3610"/>
    <w:rsid w:val="00CC3A31"/>
    <w:rsid w:val="00CC5856"/>
    <w:rsid w:val="00CC7874"/>
    <w:rsid w:val="00CD4307"/>
    <w:rsid w:val="00CD466E"/>
    <w:rsid w:val="00CD474E"/>
    <w:rsid w:val="00CD7C38"/>
    <w:rsid w:val="00CE7C26"/>
    <w:rsid w:val="00CF172D"/>
    <w:rsid w:val="00CF32A4"/>
    <w:rsid w:val="00D00556"/>
    <w:rsid w:val="00D040BC"/>
    <w:rsid w:val="00D05919"/>
    <w:rsid w:val="00D066A1"/>
    <w:rsid w:val="00D11DF7"/>
    <w:rsid w:val="00D20F7D"/>
    <w:rsid w:val="00D227D0"/>
    <w:rsid w:val="00D23F32"/>
    <w:rsid w:val="00D27258"/>
    <w:rsid w:val="00D308BD"/>
    <w:rsid w:val="00D35E95"/>
    <w:rsid w:val="00D40061"/>
    <w:rsid w:val="00D43EBF"/>
    <w:rsid w:val="00D509C0"/>
    <w:rsid w:val="00D51BFC"/>
    <w:rsid w:val="00D568DB"/>
    <w:rsid w:val="00D615DC"/>
    <w:rsid w:val="00D64E66"/>
    <w:rsid w:val="00D65676"/>
    <w:rsid w:val="00D72062"/>
    <w:rsid w:val="00D75713"/>
    <w:rsid w:val="00D76228"/>
    <w:rsid w:val="00D80459"/>
    <w:rsid w:val="00D82BF0"/>
    <w:rsid w:val="00D82DDE"/>
    <w:rsid w:val="00D9021F"/>
    <w:rsid w:val="00D92FAB"/>
    <w:rsid w:val="00D969C7"/>
    <w:rsid w:val="00DA1C6D"/>
    <w:rsid w:val="00DA2CA4"/>
    <w:rsid w:val="00DA74F6"/>
    <w:rsid w:val="00DB1F1A"/>
    <w:rsid w:val="00DB1FC9"/>
    <w:rsid w:val="00DB2A2F"/>
    <w:rsid w:val="00DB2E7D"/>
    <w:rsid w:val="00DB39CA"/>
    <w:rsid w:val="00DB5B40"/>
    <w:rsid w:val="00DB7425"/>
    <w:rsid w:val="00DC0D7E"/>
    <w:rsid w:val="00DC26BA"/>
    <w:rsid w:val="00DC4F48"/>
    <w:rsid w:val="00DC5D69"/>
    <w:rsid w:val="00DD0989"/>
    <w:rsid w:val="00DD0EA9"/>
    <w:rsid w:val="00DD5782"/>
    <w:rsid w:val="00DD5F32"/>
    <w:rsid w:val="00DE02C9"/>
    <w:rsid w:val="00DE0B29"/>
    <w:rsid w:val="00DE157B"/>
    <w:rsid w:val="00DF3030"/>
    <w:rsid w:val="00DF531E"/>
    <w:rsid w:val="00DF5787"/>
    <w:rsid w:val="00E01CB0"/>
    <w:rsid w:val="00E020FE"/>
    <w:rsid w:val="00E0277B"/>
    <w:rsid w:val="00E02B5B"/>
    <w:rsid w:val="00E05CCD"/>
    <w:rsid w:val="00E06062"/>
    <w:rsid w:val="00E21F5F"/>
    <w:rsid w:val="00E25396"/>
    <w:rsid w:val="00E33924"/>
    <w:rsid w:val="00E429D9"/>
    <w:rsid w:val="00E468BD"/>
    <w:rsid w:val="00E46DD1"/>
    <w:rsid w:val="00E46FFE"/>
    <w:rsid w:val="00E50204"/>
    <w:rsid w:val="00E54348"/>
    <w:rsid w:val="00E56C65"/>
    <w:rsid w:val="00E6215B"/>
    <w:rsid w:val="00E62B64"/>
    <w:rsid w:val="00E72F89"/>
    <w:rsid w:val="00E761CD"/>
    <w:rsid w:val="00E808CD"/>
    <w:rsid w:val="00E80CCE"/>
    <w:rsid w:val="00E84028"/>
    <w:rsid w:val="00E86EA9"/>
    <w:rsid w:val="00E930BF"/>
    <w:rsid w:val="00EA0492"/>
    <w:rsid w:val="00EA7505"/>
    <w:rsid w:val="00EB7A22"/>
    <w:rsid w:val="00EC1FC4"/>
    <w:rsid w:val="00EC332B"/>
    <w:rsid w:val="00ED137E"/>
    <w:rsid w:val="00ED35BA"/>
    <w:rsid w:val="00ED3C4C"/>
    <w:rsid w:val="00EF3830"/>
    <w:rsid w:val="00EF50BE"/>
    <w:rsid w:val="00EF5657"/>
    <w:rsid w:val="00EF56C7"/>
    <w:rsid w:val="00F04E49"/>
    <w:rsid w:val="00F06807"/>
    <w:rsid w:val="00F22139"/>
    <w:rsid w:val="00F2459C"/>
    <w:rsid w:val="00F30810"/>
    <w:rsid w:val="00F31578"/>
    <w:rsid w:val="00F406E5"/>
    <w:rsid w:val="00F44A8E"/>
    <w:rsid w:val="00F47EFC"/>
    <w:rsid w:val="00F546EE"/>
    <w:rsid w:val="00F54B09"/>
    <w:rsid w:val="00F66290"/>
    <w:rsid w:val="00F664C9"/>
    <w:rsid w:val="00F768B9"/>
    <w:rsid w:val="00F8432F"/>
    <w:rsid w:val="00F86716"/>
    <w:rsid w:val="00F903AB"/>
    <w:rsid w:val="00FA1657"/>
    <w:rsid w:val="00FA22D6"/>
    <w:rsid w:val="00FA4913"/>
    <w:rsid w:val="00FA6837"/>
    <w:rsid w:val="00FB2044"/>
    <w:rsid w:val="00FB3617"/>
    <w:rsid w:val="00FC558E"/>
    <w:rsid w:val="00FD00F5"/>
    <w:rsid w:val="00FD7FFE"/>
    <w:rsid w:val="00FE0F68"/>
    <w:rsid w:val="00FE3305"/>
    <w:rsid w:val="00FE3E82"/>
    <w:rsid w:val="00FE4D78"/>
    <w:rsid w:val="00FF0265"/>
    <w:rsid w:val="00FF27F5"/>
    <w:rsid w:val="00FF2964"/>
    <w:rsid w:val="00FF3265"/>
    <w:rsid w:val="00FF498D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FBAD6C64-262B-439C-B5C6-C3CC012B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paragraph">
    <w:name w:val="paragraph"/>
    <w:basedOn w:val="Normal"/>
    <w:rsid w:val="00597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597FCB"/>
  </w:style>
  <w:style w:type="character" w:customStyle="1" w:styleId="eop">
    <w:name w:val="eop"/>
    <w:basedOn w:val="DefaultParagraphFont"/>
    <w:rsid w:val="00597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3A3E162D-57F1-44C3-AEC8-36742572916B}"/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319</Words>
  <Characters>1812</Characters>
  <Application>Microsoft Office Word</Application>
  <DocSecurity>0</DocSecurity>
  <Lines>255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Rob Lynch</cp:lastModifiedBy>
  <cp:revision>21</cp:revision>
  <cp:lastPrinted>2024-07-31T14:04:00Z</cp:lastPrinted>
  <dcterms:created xsi:type="dcterms:W3CDTF">2026-03-26T16:10:00Z</dcterms:created>
  <dcterms:modified xsi:type="dcterms:W3CDTF">2026-04-01T16:15:00Z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