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73" w:type="pct"/>
        <w:tblLayout w:type="fixed"/>
        <w:tblLook w:val="04A0" w:firstRow="1" w:lastRow="0" w:firstColumn="1" w:lastColumn="0" w:noHBand="0" w:noVBand="1"/>
      </w:tblPr>
      <w:tblGrid>
        <w:gridCol w:w="911"/>
        <w:gridCol w:w="407"/>
        <w:gridCol w:w="430"/>
        <w:gridCol w:w="20"/>
        <w:gridCol w:w="369"/>
        <w:gridCol w:w="1450"/>
        <w:gridCol w:w="1430"/>
        <w:gridCol w:w="306"/>
        <w:gridCol w:w="1653"/>
        <w:gridCol w:w="23"/>
        <w:gridCol w:w="323"/>
        <w:gridCol w:w="109"/>
        <w:gridCol w:w="366"/>
        <w:gridCol w:w="54"/>
        <w:gridCol w:w="420"/>
        <w:gridCol w:w="420"/>
        <w:gridCol w:w="309"/>
        <w:gridCol w:w="432"/>
        <w:gridCol w:w="420"/>
        <w:gridCol w:w="420"/>
        <w:gridCol w:w="420"/>
        <w:gridCol w:w="604"/>
        <w:gridCol w:w="249"/>
        <w:gridCol w:w="1999"/>
        <w:gridCol w:w="420"/>
        <w:gridCol w:w="338"/>
      </w:tblGrid>
      <w:tr w:rsidR="00166C54" w14:paraId="52025EF7" w14:textId="77777777" w:rsidTr="006525C4">
        <w:trPr>
          <w:trHeight w:val="629"/>
        </w:trPr>
        <w:tc>
          <w:tcPr>
            <w:tcW w:w="318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7BBFB2F" w:rsidR="00166C54" w:rsidRPr="00656A3D" w:rsidRDefault="00166C54" w:rsidP="006525C4">
            <w:pPr>
              <w:rPr>
                <w:b/>
              </w:rPr>
            </w:pPr>
          </w:p>
        </w:tc>
        <w:tc>
          <w:tcPr>
            <w:tcW w:w="14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166C54" w:rsidRPr="00620C0B" w:rsidRDefault="00166C54" w:rsidP="006525C4">
            <w:pPr>
              <w:jc w:val="center"/>
              <w:rPr>
                <w:b/>
              </w:rPr>
            </w:pPr>
          </w:p>
        </w:tc>
        <w:tc>
          <w:tcPr>
            <w:tcW w:w="15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166C54" w:rsidRPr="00443050" w:rsidRDefault="00166C54" w:rsidP="006525C4">
            <w:pPr>
              <w:jc w:val="center"/>
              <w:rPr>
                <w:b/>
                <w:sz w:val="18"/>
              </w:rPr>
            </w:pPr>
          </w:p>
        </w:tc>
        <w:tc>
          <w:tcPr>
            <w:tcW w:w="64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166C54" w:rsidRPr="00656A3D" w:rsidRDefault="00166C54" w:rsidP="006525C4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0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166C54" w:rsidRPr="00620C0B" w:rsidRDefault="00166C54" w:rsidP="006525C4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0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166C54" w:rsidRDefault="00166C54" w:rsidP="006525C4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86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166C54" w:rsidRPr="00C7084D" w:rsidRDefault="00166C54" w:rsidP="006525C4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5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166C54" w:rsidRPr="00443050" w:rsidRDefault="00166C54" w:rsidP="006525C4">
            <w:pPr>
              <w:jc w:val="center"/>
              <w:rPr>
                <w:b/>
                <w:sz w:val="14"/>
              </w:rPr>
            </w:pPr>
          </w:p>
        </w:tc>
        <w:tc>
          <w:tcPr>
            <w:tcW w:w="147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326E88D5" w14:textId="77777777" w:rsidR="00166C54" w:rsidRPr="00656A3D" w:rsidRDefault="00166C54" w:rsidP="006525C4">
            <w:pPr>
              <w:jc w:val="center"/>
              <w:rPr>
                <w:b/>
              </w:rPr>
            </w:pPr>
          </w:p>
        </w:tc>
        <w:tc>
          <w:tcPr>
            <w:tcW w:w="14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166C54" w:rsidRPr="00656A3D" w:rsidRDefault="00166C54" w:rsidP="006525C4">
            <w:pPr>
              <w:jc w:val="center"/>
              <w:rPr>
                <w:b/>
              </w:rPr>
            </w:pPr>
          </w:p>
        </w:tc>
        <w:tc>
          <w:tcPr>
            <w:tcW w:w="14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18EC70" w14:textId="77777777" w:rsidR="00166C54" w:rsidRDefault="00166C54" w:rsidP="006525C4">
            <w:pPr>
              <w:jc w:val="center"/>
              <w:rPr>
                <w:b/>
              </w:rPr>
            </w:pPr>
          </w:p>
        </w:tc>
        <w:tc>
          <w:tcPr>
            <w:tcW w:w="998" w:type="pct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1EC747C4" w:rsidR="00166C54" w:rsidRPr="00656A3D" w:rsidRDefault="00166C54" w:rsidP="006525C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964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3FBE80E" w14:textId="04C2B28E" w:rsidR="00166C54" w:rsidRPr="00656A3D" w:rsidRDefault="00166C54" w:rsidP="006525C4">
            <w:pPr>
              <w:jc w:val="center"/>
              <w:rPr>
                <w:b/>
              </w:rPr>
            </w:pPr>
          </w:p>
        </w:tc>
      </w:tr>
      <w:tr w:rsidR="00166C54" w14:paraId="07F91E1C" w14:textId="77777777" w:rsidTr="006525C4">
        <w:trPr>
          <w:cantSplit/>
          <w:trHeight w:val="1053"/>
        </w:trPr>
        <w:tc>
          <w:tcPr>
            <w:tcW w:w="318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166C54" w:rsidRPr="00656A3D" w:rsidRDefault="00166C54" w:rsidP="006525C4">
            <w:pPr>
              <w:jc w:val="center"/>
              <w:rPr>
                <w:b/>
              </w:rPr>
            </w:pPr>
          </w:p>
        </w:tc>
        <w:tc>
          <w:tcPr>
            <w:tcW w:w="142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166C54" w:rsidRPr="00CD0948" w:rsidRDefault="00166C5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50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166C54" w:rsidRPr="00CD0948" w:rsidRDefault="00166C5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8:50-9:05</w:t>
            </w:r>
          </w:p>
        </w:tc>
        <w:tc>
          <w:tcPr>
            <w:tcW w:w="136" w:type="pct"/>
            <w:gridSpan w:val="2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166C54" w:rsidRPr="00CD0948" w:rsidRDefault="00166C5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07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80C07C8" w:rsidR="00166C54" w:rsidRPr="00656A3D" w:rsidRDefault="00166C54" w:rsidP="006525C4">
            <w:pPr>
              <w:jc w:val="center"/>
              <w:rPr>
                <w:b/>
              </w:rPr>
            </w:pPr>
            <w:r>
              <w:rPr>
                <w:b/>
              </w:rPr>
              <w:t>8:50-9:50</w:t>
            </w:r>
          </w:p>
        </w:tc>
        <w:tc>
          <w:tcPr>
            <w:tcW w:w="500" w:type="pct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563A27FA" w:rsidR="00166C54" w:rsidRPr="00656A3D" w:rsidRDefault="00166C54" w:rsidP="006525C4">
            <w:pPr>
              <w:jc w:val="center"/>
              <w:rPr>
                <w:b/>
              </w:rPr>
            </w:pPr>
            <w:r>
              <w:rPr>
                <w:b/>
              </w:rPr>
              <w:t>9:50-10.30</w:t>
            </w:r>
          </w:p>
        </w:tc>
        <w:tc>
          <w:tcPr>
            <w:tcW w:w="107" w:type="pct"/>
            <w:shd w:val="clear" w:color="auto" w:fill="D9D9D9" w:themeFill="background1" w:themeFillShade="D9"/>
            <w:textDirection w:val="btLr"/>
          </w:tcPr>
          <w:p w14:paraId="390963C2" w14:textId="2914F61A" w:rsidR="00166C54" w:rsidRPr="002D0D9C" w:rsidRDefault="00166C5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  <w:r>
              <w:rPr>
                <w:b/>
                <w:sz w:val="20"/>
                <w:szCs w:val="20"/>
              </w:rPr>
              <w:t xml:space="preserve"> 10:30-10:45</w:t>
            </w:r>
          </w:p>
        </w:tc>
        <w:tc>
          <w:tcPr>
            <w:tcW w:w="578" w:type="pct"/>
            <w:shd w:val="clear" w:color="auto" w:fill="D9D9D9" w:themeFill="background1" w:themeFillShade="D9"/>
            <w:vAlign w:val="center"/>
          </w:tcPr>
          <w:p w14:paraId="34D855A8" w14:textId="54CC9D36" w:rsidR="00166C54" w:rsidRDefault="00166C54" w:rsidP="006525C4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11:00-11:45</w:t>
            </w:r>
          </w:p>
        </w:tc>
        <w:tc>
          <w:tcPr>
            <w:tcW w:w="12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6E685345" w14:textId="1C279052" w:rsidR="00166C54" w:rsidRPr="00442D02" w:rsidRDefault="00166C54" w:rsidP="006525C4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587" w:type="pct"/>
            <w:gridSpan w:val="6"/>
            <w:shd w:val="clear" w:color="auto" w:fill="D9D9D9" w:themeFill="background1" w:themeFillShade="D9"/>
            <w:vAlign w:val="center"/>
          </w:tcPr>
          <w:p w14:paraId="334F805E" w14:textId="5F4B9511" w:rsidR="00166C54" w:rsidRPr="00C7084D" w:rsidRDefault="00166C54" w:rsidP="006525C4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51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166C54" w:rsidRPr="002D0D9C" w:rsidRDefault="00166C54" w:rsidP="006525C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47" w:type="pct"/>
            <w:shd w:val="clear" w:color="auto" w:fill="D9D9D9" w:themeFill="background1" w:themeFillShade="D9"/>
            <w:textDirection w:val="btLr"/>
          </w:tcPr>
          <w:p w14:paraId="7578DA72" w14:textId="01A181A8" w:rsidR="00166C54" w:rsidRPr="000C2085" w:rsidRDefault="00166C5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47" w:type="pct"/>
            <w:shd w:val="clear" w:color="auto" w:fill="D9D9D9" w:themeFill="background1" w:themeFillShade="D9"/>
            <w:textDirection w:val="btLr"/>
          </w:tcPr>
          <w:p w14:paraId="6A5DC72F" w14:textId="77777777" w:rsidR="00166C54" w:rsidRPr="00656A3D" w:rsidRDefault="00166C54" w:rsidP="006525C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4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01FD3819" w:rsidR="00166C54" w:rsidRPr="00656A3D" w:rsidRDefault="00166C54" w:rsidP="006525C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7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166C54" w:rsidRPr="00656A3D" w:rsidRDefault="00166C54" w:rsidP="006525C4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47" w:type="pct"/>
            <w:shd w:val="clear" w:color="auto" w:fill="D9D9D9" w:themeFill="background1" w:themeFillShade="D9"/>
          </w:tcPr>
          <w:p w14:paraId="6241C5DD" w14:textId="77777777" w:rsidR="00166C54" w:rsidRPr="00656A3D" w:rsidRDefault="00166C54" w:rsidP="006525C4">
            <w:pPr>
              <w:jc w:val="center"/>
              <w:rPr>
                <w:b/>
              </w:rPr>
            </w:pPr>
          </w:p>
        </w:tc>
        <w:tc>
          <w:tcPr>
            <w:tcW w:w="118" w:type="pct"/>
            <w:shd w:val="clear" w:color="auto" w:fill="D9D9D9" w:themeFill="background1" w:themeFillShade="D9"/>
            <w:vAlign w:val="center"/>
          </w:tcPr>
          <w:p w14:paraId="08678F82" w14:textId="10C4DDFE" w:rsidR="00166C54" w:rsidRPr="00656A3D" w:rsidRDefault="00166C54" w:rsidP="006525C4">
            <w:pPr>
              <w:jc w:val="center"/>
              <w:rPr>
                <w:b/>
              </w:rPr>
            </w:pPr>
          </w:p>
        </w:tc>
      </w:tr>
      <w:tr w:rsidR="00166C54" w14:paraId="02ABFF86" w14:textId="77777777" w:rsidTr="006525C4">
        <w:trPr>
          <w:cantSplit/>
          <w:trHeight w:val="1398"/>
        </w:trPr>
        <w:tc>
          <w:tcPr>
            <w:tcW w:w="318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166C54" w:rsidRDefault="00166C54" w:rsidP="006525C4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5512B65A" w:rsidR="00166C54" w:rsidRPr="00656A3D" w:rsidRDefault="00166C54" w:rsidP="006525C4">
            <w:pPr>
              <w:jc w:val="center"/>
              <w:rPr>
                <w:b/>
              </w:rPr>
            </w:pPr>
          </w:p>
        </w:tc>
        <w:tc>
          <w:tcPr>
            <w:tcW w:w="142" w:type="pct"/>
            <w:vMerge w:val="restart"/>
            <w:textDirection w:val="btLr"/>
            <w:vAlign w:val="center"/>
          </w:tcPr>
          <w:p w14:paraId="026A0C74" w14:textId="07445407" w:rsidR="00166C54" w:rsidRPr="00423958" w:rsidRDefault="00166C54" w:rsidP="006525C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286" w:type="pct"/>
            <w:gridSpan w:val="3"/>
            <w:tcBorders>
              <w:right w:val="single" w:sz="8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106E1C7A" w14:textId="27E2424A" w:rsidR="00166C54" w:rsidRPr="009627CA" w:rsidRDefault="00166C54" w:rsidP="006525C4">
            <w:pPr>
              <w:spacing w:after="200" w:line="276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9627CA">
              <w:rPr>
                <w:b/>
                <w:sz w:val="16"/>
                <w:szCs w:val="16"/>
              </w:rPr>
              <w:t>Arithmetic</w:t>
            </w:r>
          </w:p>
        </w:tc>
        <w:tc>
          <w:tcPr>
            <w:tcW w:w="507" w:type="pct"/>
            <w:tcBorders>
              <w:right w:val="single" w:sz="8" w:space="0" w:color="auto"/>
            </w:tcBorders>
            <w:shd w:val="clear" w:color="auto" w:fill="FFC000"/>
            <w:vAlign w:val="center"/>
          </w:tcPr>
          <w:p w14:paraId="3EFC0751" w14:textId="77777777" w:rsidR="00166C54" w:rsidRDefault="00166C54" w:rsidP="006525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PPA</w:t>
            </w:r>
          </w:p>
          <w:p w14:paraId="65B1839E" w14:textId="42825522" w:rsidR="00166C54" w:rsidRDefault="00166C54" w:rsidP="006525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9:15-10:00</w:t>
            </w:r>
          </w:p>
          <w:p w14:paraId="27E7CFF5" w14:textId="6BD76D72" w:rsidR="00166C54" w:rsidRPr="0036112B" w:rsidRDefault="00166C54" w:rsidP="006525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PE</w:t>
            </w:r>
            <w:r w:rsidRPr="00CD0948">
              <w:rPr>
                <w:b/>
                <w:sz w:val="20"/>
                <w:szCs w:val="20"/>
              </w:rPr>
              <w:t xml:space="preserve"> </w:t>
            </w:r>
            <w:r w:rsidR="00430A95">
              <w:rPr>
                <w:b/>
                <w:sz w:val="20"/>
                <w:szCs w:val="20"/>
              </w:rPr>
              <w:t>Sports Day events</w:t>
            </w:r>
          </w:p>
        </w:tc>
        <w:tc>
          <w:tcPr>
            <w:tcW w:w="500" w:type="pct"/>
            <w:tcBorders>
              <w:left w:val="single" w:sz="8" w:space="0" w:color="auto"/>
            </w:tcBorders>
            <w:shd w:val="clear" w:color="auto" w:fill="E5B8B7" w:themeFill="accent2" w:themeFillTint="66"/>
            <w:vAlign w:val="center"/>
          </w:tcPr>
          <w:p w14:paraId="0981190C" w14:textId="77777777" w:rsidR="00166C54" w:rsidRDefault="00166C54" w:rsidP="006525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38AA985C" w14:textId="77D48C68" w:rsidR="00166C54" w:rsidRDefault="00166C54" w:rsidP="006525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10:15-11</w:t>
            </w:r>
          </w:p>
          <w:p w14:paraId="68E5590A" w14:textId="03A3C157" w:rsidR="00166C54" w:rsidRPr="0036112B" w:rsidRDefault="00166C54" w:rsidP="006525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107" w:type="pct"/>
            <w:vMerge w:val="restart"/>
            <w:shd w:val="clear" w:color="auto" w:fill="FFFFFF" w:themeFill="background1"/>
            <w:textDirection w:val="btLr"/>
          </w:tcPr>
          <w:p w14:paraId="43E853E9" w14:textId="53A02628" w:rsidR="00166C54" w:rsidRPr="0036112B" w:rsidRDefault="00166C5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10:30-10:45</w:t>
            </w:r>
          </w:p>
        </w:tc>
        <w:tc>
          <w:tcPr>
            <w:tcW w:w="578" w:type="pct"/>
            <w:shd w:val="clear" w:color="auto" w:fill="FFFF99"/>
            <w:vAlign w:val="center"/>
          </w:tcPr>
          <w:p w14:paraId="1E2BDAB2" w14:textId="77777777" w:rsidR="00166C54" w:rsidRDefault="00166C54" w:rsidP="006525C4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Writing</w:t>
            </w:r>
          </w:p>
          <w:p w14:paraId="596A1C2C" w14:textId="77777777" w:rsidR="00166C54" w:rsidRDefault="009D458B" w:rsidP="006525C4">
            <w:pPr>
              <w:jc w:val="center"/>
              <w:rPr>
                <w:bCs/>
                <w:sz w:val="18"/>
                <w:szCs w:val="18"/>
              </w:rPr>
            </w:pPr>
            <w:r w:rsidRPr="00380C9D">
              <w:rPr>
                <w:bCs/>
                <w:sz w:val="18"/>
                <w:szCs w:val="18"/>
              </w:rPr>
              <w:t>Narrative</w:t>
            </w:r>
          </w:p>
          <w:p w14:paraId="684E53E5" w14:textId="5F1AD65D" w:rsidR="00AE3B9F" w:rsidRDefault="00AE3B9F" w:rsidP="006525C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Persuasive letter</w:t>
            </w:r>
          </w:p>
          <w:p w14:paraId="36057DCF" w14:textId="1E03248B" w:rsidR="00380C9D" w:rsidRPr="00FB7659" w:rsidRDefault="00AE3B9F" w:rsidP="006525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Poetry</w:t>
            </w:r>
          </w:p>
        </w:tc>
        <w:tc>
          <w:tcPr>
            <w:tcW w:w="121" w:type="pct"/>
            <w:gridSpan w:val="2"/>
            <w:shd w:val="clear" w:color="auto" w:fill="DDD9C3" w:themeFill="background2" w:themeFillShade="E6"/>
            <w:textDirection w:val="btLr"/>
            <w:vAlign w:val="center"/>
          </w:tcPr>
          <w:p w14:paraId="439D387A" w14:textId="15248B6C" w:rsidR="00166C54" w:rsidRPr="00D7087A" w:rsidRDefault="00166C54" w:rsidP="006525C4">
            <w:pPr>
              <w:ind w:left="113" w:right="113"/>
              <w:jc w:val="center"/>
              <w:rPr>
                <w:bCs/>
                <w:color w:val="BFBFBF" w:themeColor="background1" w:themeShade="BF"/>
                <w:sz w:val="18"/>
                <w:szCs w:val="18"/>
              </w:rPr>
            </w:pPr>
            <w:r w:rsidRPr="00D93A73">
              <w:rPr>
                <w:bCs/>
                <w:sz w:val="18"/>
                <w:szCs w:val="18"/>
              </w:rPr>
              <w:t>Picture News</w:t>
            </w:r>
          </w:p>
        </w:tc>
        <w:tc>
          <w:tcPr>
            <w:tcW w:w="587" w:type="pct"/>
            <w:gridSpan w:val="6"/>
            <w:tcBorders>
              <w:bottom w:val="single" w:sz="8" w:space="0" w:color="auto"/>
            </w:tcBorders>
            <w:shd w:val="clear" w:color="auto" w:fill="DAEEF3" w:themeFill="accent5" w:themeFillTint="33"/>
            <w:vAlign w:val="center"/>
          </w:tcPr>
          <w:p w14:paraId="1FFCC021" w14:textId="77777777" w:rsidR="00166C54" w:rsidRDefault="00166C54" w:rsidP="006525C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627CA">
              <w:rPr>
                <w:b/>
                <w:color w:val="000000" w:themeColor="text1"/>
                <w:sz w:val="20"/>
                <w:szCs w:val="20"/>
              </w:rPr>
              <w:t>Maths</w:t>
            </w:r>
          </w:p>
          <w:p w14:paraId="19CCB1B4" w14:textId="77777777" w:rsidR="00166C54" w:rsidRPr="00E04207" w:rsidRDefault="00430A95" w:rsidP="006525C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Decimals</w:t>
            </w:r>
          </w:p>
          <w:p w14:paraId="30ED437B" w14:textId="77777777" w:rsidR="00430A95" w:rsidRPr="00E04207" w:rsidRDefault="00E04207" w:rsidP="006525C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Negative numbers</w:t>
            </w:r>
          </w:p>
          <w:p w14:paraId="01BDE45C" w14:textId="7B751BBD" w:rsidR="00E04207" w:rsidRPr="009627CA" w:rsidRDefault="00E04207" w:rsidP="006525C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Measure</w:t>
            </w:r>
          </w:p>
        </w:tc>
        <w:tc>
          <w:tcPr>
            <w:tcW w:w="151" w:type="pct"/>
            <w:vMerge w:val="restart"/>
            <w:shd w:val="clear" w:color="auto" w:fill="FFFFFF" w:themeFill="background1"/>
            <w:textDirection w:val="btLr"/>
            <w:vAlign w:val="center"/>
          </w:tcPr>
          <w:p w14:paraId="6CEE49D1" w14:textId="2B3C3CED" w:rsidR="00166C54" w:rsidRPr="009627CA" w:rsidRDefault="00166C54" w:rsidP="006525C4">
            <w:pPr>
              <w:ind w:left="113" w:right="113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Lunch </w:t>
            </w:r>
            <w:r w:rsidRPr="009627CA">
              <w:rPr>
                <w:b/>
                <w:color w:val="000000" w:themeColor="text1"/>
                <w:sz w:val="20"/>
                <w:szCs w:val="20"/>
              </w:rPr>
              <w:t>12:45-1.:30</w:t>
            </w:r>
          </w:p>
        </w:tc>
        <w:tc>
          <w:tcPr>
            <w:tcW w:w="147" w:type="pct"/>
            <w:vMerge w:val="restart"/>
            <w:shd w:val="clear" w:color="auto" w:fill="F2F2F2" w:themeFill="background1" w:themeFillShade="F2"/>
            <w:textDirection w:val="btLr"/>
          </w:tcPr>
          <w:p w14:paraId="2DD73121" w14:textId="0BF67C40" w:rsidR="00166C54" w:rsidRPr="009627CA" w:rsidRDefault="00166C54" w:rsidP="006525C4">
            <w:pPr>
              <w:ind w:left="113" w:right="113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627CA">
              <w:rPr>
                <w:b/>
                <w:color w:val="000000" w:themeColor="text1"/>
                <w:sz w:val="18"/>
                <w:szCs w:val="18"/>
              </w:rPr>
              <w:t>Registers open at 1.30pm and close at 1.35pm</w:t>
            </w:r>
          </w:p>
        </w:tc>
        <w:tc>
          <w:tcPr>
            <w:tcW w:w="147" w:type="pct"/>
            <w:vMerge w:val="restart"/>
            <w:shd w:val="clear" w:color="auto" w:fill="FFFF99"/>
            <w:textDirection w:val="btLr"/>
          </w:tcPr>
          <w:p w14:paraId="48F15746" w14:textId="73256E93" w:rsidR="00166C54" w:rsidRDefault="00166C54" w:rsidP="006525C4">
            <w:pPr>
              <w:ind w:left="113" w:right="113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Independent reading 1:30-1:45</w:t>
            </w:r>
          </w:p>
        </w:tc>
        <w:tc>
          <w:tcPr>
            <w:tcW w:w="147" w:type="pct"/>
            <w:vMerge w:val="restar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2D4C5D0A" w14:textId="62C01BA3" w:rsidR="00166C54" w:rsidRPr="009627CA" w:rsidRDefault="00166C54" w:rsidP="006525C4">
            <w:pPr>
              <w:ind w:left="113" w:right="113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Spelling</w:t>
            </w:r>
          </w:p>
        </w:tc>
        <w:tc>
          <w:tcPr>
            <w:tcW w:w="997" w:type="pct"/>
            <w:gridSpan w:val="3"/>
            <w:tcBorders>
              <w:left w:val="single" w:sz="4" w:space="0" w:color="auto"/>
              <w:right w:val="single" w:sz="8" w:space="0" w:color="auto"/>
            </w:tcBorders>
            <w:shd w:val="clear" w:color="auto" w:fill="C2D69B" w:themeFill="accent3" w:themeFillTint="99"/>
            <w:vAlign w:val="center"/>
          </w:tcPr>
          <w:p w14:paraId="578F7502" w14:textId="77777777" w:rsidR="00166C54" w:rsidRPr="008635C9" w:rsidRDefault="00166C54" w:rsidP="006525C4">
            <w:pPr>
              <w:jc w:val="center"/>
              <w:rPr>
                <w:b/>
              </w:rPr>
            </w:pPr>
            <w:r w:rsidRPr="008635C9">
              <w:rPr>
                <w:b/>
              </w:rPr>
              <w:t>History</w:t>
            </w:r>
          </w:p>
          <w:p w14:paraId="7947E973" w14:textId="7AD7545B" w:rsidR="00166C54" w:rsidRPr="00724DB6" w:rsidRDefault="00430A95" w:rsidP="006525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Vikings</w:t>
            </w:r>
          </w:p>
          <w:p w14:paraId="7347DFE8" w14:textId="6A2D79C8" w:rsidR="00166C54" w:rsidRPr="0036112B" w:rsidRDefault="00166C54" w:rsidP="006525C4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7" w:type="pct"/>
            <w:vMerge w:val="restart"/>
            <w:shd w:val="clear" w:color="auto" w:fill="FFFF99"/>
            <w:textDirection w:val="btLr"/>
          </w:tcPr>
          <w:p w14:paraId="10B19F97" w14:textId="6F151F12" w:rsidR="00166C54" w:rsidRPr="00422415" w:rsidRDefault="00166C5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18" w:type="pct"/>
            <w:vMerge w:val="restart"/>
            <w:shd w:val="clear" w:color="auto" w:fill="FFFFFF" w:themeFill="background1"/>
            <w:textDirection w:val="btLr"/>
            <w:vAlign w:val="center"/>
          </w:tcPr>
          <w:p w14:paraId="2765AD09" w14:textId="635849C9" w:rsidR="00166C54" w:rsidRPr="00974E23" w:rsidRDefault="00166C54" w:rsidP="006525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6525C4" w14:paraId="64A007F3" w14:textId="77777777" w:rsidTr="006525C4">
        <w:trPr>
          <w:cantSplit/>
          <w:trHeight w:val="1256"/>
        </w:trPr>
        <w:tc>
          <w:tcPr>
            <w:tcW w:w="318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6525C4" w:rsidRDefault="006525C4" w:rsidP="006525C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45EF5620" w:rsidR="006525C4" w:rsidRPr="00656A3D" w:rsidRDefault="006525C4" w:rsidP="006525C4">
            <w:pPr>
              <w:jc w:val="center"/>
              <w:rPr>
                <w:b/>
              </w:rPr>
            </w:pPr>
          </w:p>
        </w:tc>
        <w:tc>
          <w:tcPr>
            <w:tcW w:w="142" w:type="pct"/>
            <w:vMerge/>
            <w:vAlign w:val="center"/>
          </w:tcPr>
          <w:p w14:paraId="2A893D3B" w14:textId="77777777" w:rsidR="006525C4" w:rsidRPr="00423958" w:rsidRDefault="006525C4" w:rsidP="006525C4">
            <w:pPr>
              <w:jc w:val="center"/>
              <w:rPr>
                <w:b/>
              </w:rPr>
            </w:pPr>
          </w:p>
        </w:tc>
        <w:tc>
          <w:tcPr>
            <w:tcW w:w="157" w:type="pct"/>
            <w:gridSpan w:val="2"/>
            <w:vMerge w:val="restart"/>
            <w:tcBorders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2D887AA7" w14:textId="26B6FD7F" w:rsidR="006525C4" w:rsidRPr="00CD0948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636" w:type="pct"/>
            <w:gridSpan w:val="2"/>
            <w:tcBorders>
              <w:bottom w:val="single" w:sz="4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3926E72F" w14:textId="045DD09D" w:rsidR="006525C4" w:rsidRPr="004756CA" w:rsidRDefault="006525C4" w:rsidP="006525C4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318FC3D2" w14:textId="77777777" w:rsidR="006525C4" w:rsidRPr="00E04207" w:rsidRDefault="006525C4" w:rsidP="006525C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Decimals</w:t>
            </w:r>
          </w:p>
          <w:p w14:paraId="735812DF" w14:textId="77777777" w:rsidR="006525C4" w:rsidRPr="00E04207" w:rsidRDefault="006525C4" w:rsidP="006525C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Negative numbers</w:t>
            </w:r>
          </w:p>
          <w:p w14:paraId="4CC7B57A" w14:textId="14D8EF13" w:rsidR="006525C4" w:rsidRPr="00CD0948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Measure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2F4EFC6" w14:textId="77777777" w:rsidR="006525C4" w:rsidRDefault="006525C4" w:rsidP="006525C4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0D06BB65" w14:textId="77777777" w:rsidR="006525C4" w:rsidRPr="00DB01A1" w:rsidRDefault="006525C4" w:rsidP="006525C4">
            <w:pPr>
              <w:jc w:val="center"/>
              <w:rPr>
                <w:sz w:val="18"/>
                <w:szCs w:val="18"/>
              </w:rPr>
            </w:pPr>
            <w:r w:rsidRPr="00DB01A1">
              <w:rPr>
                <w:sz w:val="18"/>
                <w:szCs w:val="18"/>
              </w:rPr>
              <w:t>Retrieval</w:t>
            </w:r>
          </w:p>
          <w:p w14:paraId="564FB6C8" w14:textId="77777777" w:rsidR="006525C4" w:rsidRPr="00DB01A1" w:rsidRDefault="006525C4" w:rsidP="006525C4">
            <w:pPr>
              <w:jc w:val="center"/>
              <w:rPr>
                <w:sz w:val="20"/>
                <w:szCs w:val="20"/>
              </w:rPr>
            </w:pPr>
            <w:r w:rsidRPr="00DB01A1">
              <w:rPr>
                <w:sz w:val="20"/>
                <w:szCs w:val="20"/>
              </w:rPr>
              <w:t>Inference</w:t>
            </w:r>
          </w:p>
          <w:p w14:paraId="7E1E86D6" w14:textId="4B23ED20" w:rsidR="006525C4" w:rsidRPr="0065333F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 w:rsidRPr="00DB01A1">
              <w:rPr>
                <w:sz w:val="20"/>
                <w:szCs w:val="20"/>
              </w:rPr>
              <w:t>Sequencing</w:t>
            </w:r>
          </w:p>
        </w:tc>
        <w:tc>
          <w:tcPr>
            <w:tcW w:w="107" w:type="pct"/>
            <w:vMerge/>
            <w:shd w:val="clear" w:color="auto" w:fill="FFFFFF" w:themeFill="background1"/>
            <w:textDirection w:val="btLr"/>
          </w:tcPr>
          <w:p w14:paraId="01EECB07" w14:textId="69BFCCBE" w:rsidR="006525C4" w:rsidRPr="00954457" w:rsidRDefault="006525C4" w:rsidP="006525C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shd w:val="clear" w:color="auto" w:fill="FFFF99"/>
            <w:vAlign w:val="center"/>
          </w:tcPr>
          <w:p w14:paraId="79F5F824" w14:textId="77777777" w:rsidR="006525C4" w:rsidRDefault="006525C4" w:rsidP="006525C4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36A068BB" w14:textId="77777777" w:rsidR="006525C4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 w:rsidRPr="00380C9D">
              <w:rPr>
                <w:bCs/>
                <w:sz w:val="18"/>
                <w:szCs w:val="18"/>
              </w:rPr>
              <w:t>Narrative</w:t>
            </w:r>
          </w:p>
          <w:p w14:paraId="42DE9903" w14:textId="77777777" w:rsidR="006525C4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Persuasive letter</w:t>
            </w:r>
          </w:p>
          <w:p w14:paraId="3ABECB42" w14:textId="105176B4" w:rsidR="006525C4" w:rsidRPr="00AE3B9F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Poetry</w:t>
            </w:r>
          </w:p>
        </w:tc>
        <w:tc>
          <w:tcPr>
            <w:tcW w:w="121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79646" w:themeFill="accent6"/>
            <w:textDirection w:val="btLr"/>
            <w:vAlign w:val="center"/>
          </w:tcPr>
          <w:p w14:paraId="186AE3A4" w14:textId="4B2F7D3E" w:rsidR="006525C4" w:rsidRPr="00CD0948" w:rsidRDefault="006525C4" w:rsidP="006525C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87" w:type="pct"/>
            <w:gridSpan w:val="6"/>
            <w:tcBorders>
              <w:top w:val="single" w:sz="8" w:space="0" w:color="auto"/>
              <w:bottom w:val="single" w:sz="4" w:space="0" w:color="auto"/>
            </w:tcBorders>
            <w:shd w:val="clear" w:color="auto" w:fill="4BACC6" w:themeFill="accent5"/>
            <w:vAlign w:val="center"/>
          </w:tcPr>
          <w:p w14:paraId="6137E383" w14:textId="77777777" w:rsidR="006525C4" w:rsidRDefault="006525C4" w:rsidP="006525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French</w:t>
            </w:r>
          </w:p>
          <w:p w14:paraId="57ABCACA" w14:textId="4FA1A0F3" w:rsidR="006525C4" w:rsidRPr="00737EE8" w:rsidRDefault="006525C4" w:rsidP="006525C4">
            <w:pPr>
              <w:jc w:val="center"/>
              <w:rPr>
                <w:rFonts w:cstheme="minorHAnsi"/>
                <w:bCs/>
                <w:sz w:val="12"/>
                <w:szCs w:val="12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Les Jeux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Olympiques</w:t>
            </w:r>
            <w:proofErr w:type="spellEnd"/>
          </w:p>
        </w:tc>
        <w:tc>
          <w:tcPr>
            <w:tcW w:w="151" w:type="pct"/>
            <w:vMerge/>
            <w:shd w:val="clear" w:color="auto" w:fill="FFFFFF" w:themeFill="background1"/>
            <w:textDirection w:val="btLr"/>
            <w:vAlign w:val="center"/>
          </w:tcPr>
          <w:p w14:paraId="748F9AC5" w14:textId="77777777" w:rsidR="006525C4" w:rsidRPr="0065333F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" w:type="pct"/>
            <w:vMerge/>
          </w:tcPr>
          <w:p w14:paraId="25D8CD55" w14:textId="77777777" w:rsidR="006525C4" w:rsidRPr="0049655F" w:rsidRDefault="006525C4" w:rsidP="006525C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47" w:type="pct"/>
            <w:vMerge/>
            <w:shd w:val="clear" w:color="auto" w:fill="FFFF99"/>
          </w:tcPr>
          <w:p w14:paraId="3B5F3679" w14:textId="77777777" w:rsidR="006525C4" w:rsidRPr="0049655F" w:rsidRDefault="006525C4" w:rsidP="006525C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47" w:type="pct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5B573201" w14:textId="0872E8F2" w:rsidR="006525C4" w:rsidRPr="0049655F" w:rsidRDefault="006525C4" w:rsidP="006525C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997" w:type="pct"/>
            <w:gridSpan w:val="3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7D30EE88" w14:textId="77777777" w:rsidR="006525C4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  <w:p w14:paraId="4A554921" w14:textId="74B37FB7" w:rsidR="006525C4" w:rsidRPr="006525C4" w:rsidRDefault="006525C4" w:rsidP="006525C4">
            <w:pPr>
              <w:jc w:val="center"/>
              <w:rPr>
                <w:bCs/>
                <w:sz w:val="20"/>
                <w:szCs w:val="20"/>
              </w:rPr>
            </w:pPr>
            <w:r w:rsidRPr="006525C4">
              <w:rPr>
                <w:bCs/>
                <w:sz w:val="20"/>
                <w:szCs w:val="20"/>
              </w:rPr>
              <w:t>Changes</w:t>
            </w:r>
          </w:p>
        </w:tc>
        <w:tc>
          <w:tcPr>
            <w:tcW w:w="147" w:type="pct"/>
            <w:vMerge/>
            <w:shd w:val="clear" w:color="auto" w:fill="FFC000"/>
          </w:tcPr>
          <w:p w14:paraId="74ECCC09" w14:textId="625DFA39" w:rsidR="006525C4" w:rsidRDefault="006525C4" w:rsidP="006525C4">
            <w:pPr>
              <w:jc w:val="center"/>
            </w:pPr>
          </w:p>
        </w:tc>
        <w:tc>
          <w:tcPr>
            <w:tcW w:w="118" w:type="pct"/>
            <w:vMerge/>
            <w:shd w:val="clear" w:color="auto" w:fill="FFFF99"/>
            <w:vAlign w:val="center"/>
          </w:tcPr>
          <w:p w14:paraId="4C93FEBA" w14:textId="18617454" w:rsidR="006525C4" w:rsidRDefault="006525C4" w:rsidP="006525C4">
            <w:pPr>
              <w:jc w:val="center"/>
            </w:pPr>
          </w:p>
        </w:tc>
      </w:tr>
      <w:tr w:rsidR="006525C4" w14:paraId="3F542D64" w14:textId="77777777" w:rsidTr="006525C4">
        <w:trPr>
          <w:cantSplit/>
          <w:trHeight w:val="1134"/>
        </w:trPr>
        <w:tc>
          <w:tcPr>
            <w:tcW w:w="318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6525C4" w:rsidRDefault="006525C4" w:rsidP="006525C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5656C7EA" w:rsidR="006525C4" w:rsidRPr="00656A3D" w:rsidRDefault="006525C4" w:rsidP="006525C4">
            <w:pPr>
              <w:jc w:val="center"/>
              <w:rPr>
                <w:b/>
              </w:rPr>
            </w:pPr>
          </w:p>
        </w:tc>
        <w:tc>
          <w:tcPr>
            <w:tcW w:w="142" w:type="pct"/>
            <w:vMerge/>
            <w:vAlign w:val="center"/>
          </w:tcPr>
          <w:p w14:paraId="345DF7C4" w14:textId="77777777" w:rsidR="006525C4" w:rsidRPr="00423958" w:rsidRDefault="006525C4" w:rsidP="006525C4">
            <w:pPr>
              <w:jc w:val="center"/>
              <w:rPr>
                <w:b/>
              </w:rPr>
            </w:pPr>
          </w:p>
        </w:tc>
        <w:tc>
          <w:tcPr>
            <w:tcW w:w="157" w:type="pct"/>
            <w:gridSpan w:val="2"/>
            <w:vMerge/>
            <w:tcBorders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45D6AE16" w14:textId="77777777" w:rsidR="006525C4" w:rsidRPr="00CD0948" w:rsidRDefault="006525C4" w:rsidP="006525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6" w:type="pct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2F359EB5" w14:textId="693FE238" w:rsidR="006525C4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119360DC" w14:textId="77777777" w:rsidR="006525C4" w:rsidRPr="00E04207" w:rsidRDefault="006525C4" w:rsidP="006525C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Decimals</w:t>
            </w:r>
          </w:p>
          <w:p w14:paraId="5DF7A060" w14:textId="77777777" w:rsidR="006525C4" w:rsidRPr="00E04207" w:rsidRDefault="006525C4" w:rsidP="006525C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Negative numbers</w:t>
            </w:r>
          </w:p>
          <w:p w14:paraId="634DC41B" w14:textId="7FD07583" w:rsidR="006525C4" w:rsidRPr="00CD0948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Measure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57BC6A28" w14:textId="77777777" w:rsidR="006525C4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5F766FB3" w14:textId="77777777" w:rsidR="006525C4" w:rsidRPr="00DB01A1" w:rsidRDefault="006525C4" w:rsidP="006525C4">
            <w:pPr>
              <w:jc w:val="center"/>
              <w:rPr>
                <w:sz w:val="18"/>
                <w:szCs w:val="18"/>
              </w:rPr>
            </w:pPr>
            <w:r w:rsidRPr="00DB01A1">
              <w:rPr>
                <w:sz w:val="18"/>
                <w:szCs w:val="18"/>
              </w:rPr>
              <w:t>Retrieval</w:t>
            </w:r>
          </w:p>
          <w:p w14:paraId="5DA808DB" w14:textId="77777777" w:rsidR="006525C4" w:rsidRPr="00DB01A1" w:rsidRDefault="006525C4" w:rsidP="006525C4">
            <w:pPr>
              <w:jc w:val="center"/>
              <w:rPr>
                <w:sz w:val="20"/>
                <w:szCs w:val="20"/>
              </w:rPr>
            </w:pPr>
            <w:r w:rsidRPr="00DB01A1">
              <w:rPr>
                <w:sz w:val="20"/>
                <w:szCs w:val="20"/>
              </w:rPr>
              <w:t>Inference</w:t>
            </w:r>
          </w:p>
          <w:p w14:paraId="621C023A" w14:textId="1268A9CE" w:rsidR="006525C4" w:rsidRPr="0065333F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DB01A1">
              <w:rPr>
                <w:sz w:val="20"/>
                <w:szCs w:val="20"/>
              </w:rPr>
              <w:t>Sequencing</w:t>
            </w:r>
          </w:p>
        </w:tc>
        <w:tc>
          <w:tcPr>
            <w:tcW w:w="107" w:type="pct"/>
            <w:vMerge/>
            <w:shd w:val="clear" w:color="auto" w:fill="FFFFFF" w:themeFill="background1"/>
            <w:textDirection w:val="btLr"/>
          </w:tcPr>
          <w:p w14:paraId="6D5C8940" w14:textId="31BAB0C3" w:rsidR="006525C4" w:rsidRPr="00954457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3E73CA94" w14:textId="77777777" w:rsidR="006525C4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ACB9177" w14:textId="77777777" w:rsidR="006525C4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 w:rsidRPr="00380C9D">
              <w:rPr>
                <w:bCs/>
                <w:sz w:val="18"/>
                <w:szCs w:val="18"/>
              </w:rPr>
              <w:t>Narrative</w:t>
            </w:r>
          </w:p>
          <w:p w14:paraId="4E986762" w14:textId="77777777" w:rsidR="006525C4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Persuasive letter</w:t>
            </w:r>
          </w:p>
          <w:p w14:paraId="4F678A76" w14:textId="30199541" w:rsidR="006525C4" w:rsidRPr="00AE3B9F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Poetry</w:t>
            </w:r>
          </w:p>
        </w:tc>
        <w:tc>
          <w:tcPr>
            <w:tcW w:w="12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79646" w:themeFill="accent6"/>
            <w:textDirection w:val="btLr"/>
            <w:vAlign w:val="center"/>
          </w:tcPr>
          <w:p w14:paraId="2BEC3A7A" w14:textId="79CAF51E" w:rsidR="006525C4" w:rsidRPr="00CD0948" w:rsidRDefault="006525C4" w:rsidP="006525C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41E2C60A" w14:textId="77777777" w:rsidR="006525C4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SPAG </w:t>
            </w:r>
          </w:p>
          <w:p w14:paraId="2B3F3CF6" w14:textId="77777777" w:rsidR="006525C4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Clauses</w:t>
            </w:r>
          </w:p>
          <w:p w14:paraId="208C1897" w14:textId="01414BBE" w:rsidR="006525C4" w:rsidRPr="00954457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Word class</w:t>
            </w:r>
          </w:p>
        </w:tc>
        <w:tc>
          <w:tcPr>
            <w:tcW w:w="151" w:type="pct"/>
            <w:vMerge/>
            <w:shd w:val="clear" w:color="auto" w:fill="FFFFFF" w:themeFill="background1"/>
            <w:textDirection w:val="btLr"/>
            <w:vAlign w:val="center"/>
          </w:tcPr>
          <w:p w14:paraId="39980A29" w14:textId="77777777" w:rsidR="006525C4" w:rsidRPr="0065333F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" w:type="pct"/>
            <w:vMerge/>
          </w:tcPr>
          <w:p w14:paraId="0136549D" w14:textId="77777777" w:rsidR="006525C4" w:rsidRPr="002363CA" w:rsidRDefault="006525C4" w:rsidP="006525C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" w:type="pct"/>
            <w:vMerge/>
            <w:shd w:val="clear" w:color="auto" w:fill="FFFF99"/>
          </w:tcPr>
          <w:p w14:paraId="55542E6D" w14:textId="77777777" w:rsidR="006525C4" w:rsidRPr="002363CA" w:rsidRDefault="006525C4" w:rsidP="006525C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637FD3B6" w14:textId="4F82506C" w:rsidR="006525C4" w:rsidRPr="002363CA" w:rsidRDefault="006525C4" w:rsidP="006525C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2DC1FDC9" w14:textId="0E073446" w:rsidR="006525C4" w:rsidRPr="006525C4" w:rsidRDefault="006525C4" w:rsidP="006525C4">
            <w:pPr>
              <w:ind w:left="113" w:right="113"/>
              <w:jc w:val="center"/>
              <w:rPr>
                <w:rFonts w:cstheme="minorHAnsi"/>
                <w:sz w:val="17"/>
                <w:szCs w:val="17"/>
              </w:rPr>
            </w:pPr>
            <w:r w:rsidRPr="006525C4">
              <w:rPr>
                <w:b/>
                <w:sz w:val="17"/>
                <w:szCs w:val="17"/>
              </w:rPr>
              <w:t>Handwriting</w:t>
            </w:r>
          </w:p>
        </w:tc>
        <w:tc>
          <w:tcPr>
            <w:tcW w:w="78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4CAFB767" w14:textId="77777777" w:rsidR="006525C4" w:rsidRDefault="006525C4" w:rsidP="006525C4">
            <w:pPr>
              <w:ind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617752C4" w14:textId="0C1BC276" w:rsidR="006525C4" w:rsidRPr="00550F3A" w:rsidRDefault="006525C4" w:rsidP="006525C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Rounders</w:t>
            </w:r>
          </w:p>
        </w:tc>
        <w:tc>
          <w:tcPr>
            <w:tcW w:w="147" w:type="pct"/>
            <w:vMerge/>
            <w:shd w:val="clear" w:color="auto" w:fill="FFFF99"/>
          </w:tcPr>
          <w:p w14:paraId="2BAB963F" w14:textId="555CBACE" w:rsidR="006525C4" w:rsidRDefault="006525C4" w:rsidP="006525C4">
            <w:pPr>
              <w:jc w:val="center"/>
            </w:pPr>
          </w:p>
        </w:tc>
        <w:tc>
          <w:tcPr>
            <w:tcW w:w="118" w:type="pct"/>
            <w:vMerge/>
            <w:shd w:val="clear" w:color="auto" w:fill="FFFF99"/>
            <w:vAlign w:val="center"/>
          </w:tcPr>
          <w:p w14:paraId="0631CB62" w14:textId="77777777" w:rsidR="006525C4" w:rsidRDefault="006525C4" w:rsidP="006525C4">
            <w:pPr>
              <w:jc w:val="center"/>
            </w:pPr>
          </w:p>
        </w:tc>
      </w:tr>
      <w:tr w:rsidR="006525C4" w14:paraId="00BEA817" w14:textId="77777777" w:rsidTr="006525C4">
        <w:trPr>
          <w:cantSplit/>
          <w:trHeight w:val="593"/>
        </w:trPr>
        <w:tc>
          <w:tcPr>
            <w:tcW w:w="318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6525C4" w:rsidRDefault="006525C4" w:rsidP="006525C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708BE764" w:rsidR="006525C4" w:rsidRPr="00656A3D" w:rsidRDefault="006525C4" w:rsidP="006525C4">
            <w:pPr>
              <w:jc w:val="center"/>
              <w:rPr>
                <w:b/>
              </w:rPr>
            </w:pPr>
          </w:p>
        </w:tc>
        <w:tc>
          <w:tcPr>
            <w:tcW w:w="142" w:type="pct"/>
            <w:vMerge/>
            <w:vAlign w:val="center"/>
          </w:tcPr>
          <w:p w14:paraId="08808812" w14:textId="77777777" w:rsidR="006525C4" w:rsidRPr="00423958" w:rsidRDefault="006525C4" w:rsidP="006525C4">
            <w:pPr>
              <w:jc w:val="center"/>
              <w:rPr>
                <w:b/>
              </w:rPr>
            </w:pPr>
          </w:p>
        </w:tc>
        <w:tc>
          <w:tcPr>
            <w:tcW w:w="157" w:type="pct"/>
            <w:gridSpan w:val="2"/>
            <w:vMerge/>
            <w:tcBorders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7770C08C" w14:textId="77777777" w:rsidR="006525C4" w:rsidRPr="00CD0948" w:rsidRDefault="006525C4" w:rsidP="006525C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36" w:type="pct"/>
            <w:gridSpan w:val="2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1DB9FCAE" w14:textId="6BAD3E7F" w:rsidR="006525C4" w:rsidRDefault="006525C4" w:rsidP="006525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Maths</w:t>
            </w:r>
          </w:p>
          <w:p w14:paraId="296FF13E" w14:textId="77777777" w:rsidR="006525C4" w:rsidRPr="00E04207" w:rsidRDefault="006525C4" w:rsidP="006525C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Decimals</w:t>
            </w:r>
          </w:p>
          <w:p w14:paraId="46869DA8" w14:textId="77777777" w:rsidR="006525C4" w:rsidRPr="00E04207" w:rsidRDefault="006525C4" w:rsidP="006525C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Negative numbers</w:t>
            </w:r>
          </w:p>
          <w:p w14:paraId="5A9E2A42" w14:textId="0193AEA7" w:rsidR="006525C4" w:rsidRPr="00CD0948" w:rsidRDefault="006525C4" w:rsidP="006525C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Measure</w:t>
            </w:r>
            <w:r w:rsidRPr="00CD0948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38038928" w14:textId="77777777" w:rsidR="006525C4" w:rsidRDefault="006525C4" w:rsidP="006525C4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4D8BB80B" w14:textId="77777777" w:rsidR="006525C4" w:rsidRPr="00DB01A1" w:rsidRDefault="006525C4" w:rsidP="006525C4">
            <w:pPr>
              <w:jc w:val="center"/>
              <w:rPr>
                <w:sz w:val="18"/>
                <w:szCs w:val="18"/>
              </w:rPr>
            </w:pPr>
            <w:r w:rsidRPr="00DB01A1">
              <w:rPr>
                <w:sz w:val="18"/>
                <w:szCs w:val="18"/>
              </w:rPr>
              <w:t>Retrieval</w:t>
            </w:r>
          </w:p>
          <w:p w14:paraId="04205FC8" w14:textId="77777777" w:rsidR="006525C4" w:rsidRPr="00DB01A1" w:rsidRDefault="006525C4" w:rsidP="006525C4">
            <w:pPr>
              <w:jc w:val="center"/>
              <w:rPr>
                <w:sz w:val="20"/>
                <w:szCs w:val="20"/>
              </w:rPr>
            </w:pPr>
            <w:r w:rsidRPr="00DB01A1">
              <w:rPr>
                <w:sz w:val="20"/>
                <w:szCs w:val="20"/>
              </w:rPr>
              <w:t>Inference</w:t>
            </w:r>
          </w:p>
          <w:p w14:paraId="35883145" w14:textId="690730B4" w:rsidR="006525C4" w:rsidRPr="00705AA5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 w:rsidRPr="00DB01A1">
              <w:rPr>
                <w:sz w:val="20"/>
                <w:szCs w:val="20"/>
              </w:rPr>
              <w:t>Sequencing</w:t>
            </w:r>
          </w:p>
        </w:tc>
        <w:tc>
          <w:tcPr>
            <w:tcW w:w="107" w:type="pct"/>
            <w:vMerge/>
            <w:shd w:val="clear" w:color="auto" w:fill="FFFF99"/>
            <w:textDirection w:val="btLr"/>
          </w:tcPr>
          <w:p w14:paraId="745BF385" w14:textId="6BF87407" w:rsidR="006525C4" w:rsidRPr="00954457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1BEBB188" w14:textId="77777777" w:rsidR="006525C4" w:rsidRDefault="006525C4" w:rsidP="006525C4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F3B8729" w14:textId="77777777" w:rsidR="006525C4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 w:rsidRPr="00380C9D">
              <w:rPr>
                <w:bCs/>
                <w:sz w:val="18"/>
                <w:szCs w:val="18"/>
              </w:rPr>
              <w:t>Narrative</w:t>
            </w:r>
          </w:p>
          <w:p w14:paraId="49BCE804" w14:textId="77777777" w:rsidR="006525C4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Persuasive letter</w:t>
            </w:r>
          </w:p>
          <w:p w14:paraId="4B8DCF73" w14:textId="058B7D11" w:rsidR="006525C4" w:rsidRPr="00AE3B9F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Poetry</w:t>
            </w:r>
          </w:p>
        </w:tc>
        <w:tc>
          <w:tcPr>
            <w:tcW w:w="12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79646" w:themeFill="accent6"/>
            <w:textDirection w:val="btLr"/>
            <w:vAlign w:val="center"/>
          </w:tcPr>
          <w:p w14:paraId="20E62E3B" w14:textId="3D932C01" w:rsidR="006525C4" w:rsidRPr="00CD0948" w:rsidRDefault="006525C4" w:rsidP="006525C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6525C4" w:rsidRPr="00CD0948" w:rsidRDefault="006525C4" w:rsidP="006525C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87" w:type="pct"/>
            <w:gridSpan w:val="6"/>
            <w:vMerge w:val="restart"/>
            <w:tcBorders>
              <w:top w:val="single" w:sz="8" w:space="0" w:color="auto"/>
            </w:tcBorders>
            <w:shd w:val="clear" w:color="auto" w:fill="F2DBDB" w:themeFill="accent2" w:themeFillTint="33"/>
            <w:vAlign w:val="center"/>
          </w:tcPr>
          <w:p w14:paraId="02DAB06B" w14:textId="77777777" w:rsidR="006525C4" w:rsidRDefault="006525C4" w:rsidP="006525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PSHE</w:t>
            </w:r>
          </w:p>
          <w:p w14:paraId="47EE2ADC" w14:textId="3F338F4B" w:rsidR="006525C4" w:rsidRPr="00954457" w:rsidRDefault="006525C4" w:rsidP="006525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Changing me</w:t>
            </w:r>
          </w:p>
        </w:tc>
        <w:tc>
          <w:tcPr>
            <w:tcW w:w="151" w:type="pct"/>
            <w:vMerge/>
            <w:shd w:val="clear" w:color="auto" w:fill="F2DBDB" w:themeFill="accent2" w:themeFillTint="33"/>
            <w:vAlign w:val="center"/>
          </w:tcPr>
          <w:p w14:paraId="16EF035B" w14:textId="77777777" w:rsidR="006525C4" w:rsidRPr="0065333F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" w:type="pct"/>
            <w:vMerge/>
            <w:shd w:val="clear" w:color="auto" w:fill="92CDDC" w:themeFill="accent5" w:themeFillTint="99"/>
          </w:tcPr>
          <w:p w14:paraId="67E9112C" w14:textId="77777777" w:rsidR="006525C4" w:rsidRPr="004B182F" w:rsidRDefault="006525C4" w:rsidP="006525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" w:type="pct"/>
            <w:vMerge/>
            <w:shd w:val="clear" w:color="auto" w:fill="FFFFFF" w:themeFill="background1"/>
          </w:tcPr>
          <w:p w14:paraId="7503305F" w14:textId="77777777" w:rsidR="006525C4" w:rsidRPr="004B182F" w:rsidRDefault="006525C4" w:rsidP="006525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" w:type="pct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0E694655" w14:textId="6F06DAC2" w:rsidR="006525C4" w:rsidRPr="004B182F" w:rsidRDefault="006525C4" w:rsidP="006525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7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7F5CFA1" w14:textId="35B5D1B3" w:rsidR="006525C4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Computing</w:t>
            </w:r>
          </w:p>
          <w:p w14:paraId="55FB0131" w14:textId="09B91302" w:rsidR="006525C4" w:rsidRPr="00063DA6" w:rsidRDefault="006525C4" w:rsidP="006525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Flat file databases</w:t>
            </w:r>
          </w:p>
        </w:tc>
        <w:tc>
          <w:tcPr>
            <w:tcW w:w="147" w:type="pct"/>
            <w:vMerge/>
            <w:shd w:val="clear" w:color="auto" w:fill="BFBFBF"/>
          </w:tcPr>
          <w:p w14:paraId="42A6FB82" w14:textId="77777777" w:rsidR="006525C4" w:rsidRDefault="006525C4" w:rsidP="006525C4">
            <w:pPr>
              <w:jc w:val="center"/>
            </w:pPr>
          </w:p>
        </w:tc>
        <w:tc>
          <w:tcPr>
            <w:tcW w:w="118" w:type="pct"/>
            <w:vMerge/>
            <w:shd w:val="clear" w:color="auto" w:fill="FFFF99"/>
            <w:vAlign w:val="center"/>
          </w:tcPr>
          <w:p w14:paraId="2BB95A01" w14:textId="72E4FE41" w:rsidR="006525C4" w:rsidRDefault="006525C4" w:rsidP="006525C4">
            <w:pPr>
              <w:jc w:val="center"/>
            </w:pPr>
          </w:p>
        </w:tc>
      </w:tr>
      <w:tr w:rsidR="006525C4" w14:paraId="0BA48914" w14:textId="77777777" w:rsidTr="006525C4">
        <w:trPr>
          <w:cantSplit/>
          <w:trHeight w:val="593"/>
        </w:trPr>
        <w:tc>
          <w:tcPr>
            <w:tcW w:w="318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A3DB98" w14:textId="77777777" w:rsidR="006525C4" w:rsidRDefault="006525C4" w:rsidP="006525C4">
            <w:pPr>
              <w:jc w:val="center"/>
              <w:rPr>
                <w:b/>
              </w:rPr>
            </w:pPr>
          </w:p>
        </w:tc>
        <w:tc>
          <w:tcPr>
            <w:tcW w:w="142" w:type="pct"/>
            <w:vMerge/>
            <w:vAlign w:val="center"/>
          </w:tcPr>
          <w:p w14:paraId="792C11EF" w14:textId="77777777" w:rsidR="006525C4" w:rsidRPr="00423958" w:rsidRDefault="006525C4" w:rsidP="006525C4">
            <w:pPr>
              <w:jc w:val="center"/>
              <w:rPr>
                <w:b/>
              </w:rPr>
            </w:pPr>
          </w:p>
        </w:tc>
        <w:tc>
          <w:tcPr>
            <w:tcW w:w="157" w:type="pct"/>
            <w:gridSpan w:val="2"/>
            <w:vMerge/>
            <w:tcBorders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14A0139C" w14:textId="77777777" w:rsidR="006525C4" w:rsidRPr="00CD0948" w:rsidRDefault="006525C4" w:rsidP="006525C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36" w:type="pct"/>
            <w:gridSpan w:val="2"/>
            <w:vMerge/>
            <w:tcBorders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5C1CF261" w14:textId="4AC0B7B5" w:rsidR="006525C4" w:rsidRDefault="006525C4" w:rsidP="006525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D8B619B" w14:textId="77777777" w:rsidR="006525C4" w:rsidRPr="003712F2" w:rsidRDefault="006525C4" w:rsidP="006525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7" w:type="pct"/>
            <w:vMerge/>
            <w:shd w:val="clear" w:color="auto" w:fill="C6D9F1"/>
            <w:textDirection w:val="btLr"/>
          </w:tcPr>
          <w:p w14:paraId="472C6681" w14:textId="77777777" w:rsidR="006525C4" w:rsidRPr="00954457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5E795477" w14:textId="77777777" w:rsidR="006525C4" w:rsidRPr="003712F2" w:rsidRDefault="006525C4" w:rsidP="006525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gridSpan w:val="2"/>
            <w:vMerge/>
            <w:tcBorders>
              <w:left w:val="single" w:sz="8" w:space="0" w:color="auto"/>
            </w:tcBorders>
            <w:shd w:val="clear" w:color="auto" w:fill="F79646" w:themeFill="accent6"/>
            <w:textDirection w:val="btLr"/>
            <w:vAlign w:val="center"/>
          </w:tcPr>
          <w:p w14:paraId="7D47348C" w14:textId="77777777" w:rsidR="006525C4" w:rsidRPr="00CD0948" w:rsidRDefault="006525C4" w:rsidP="006525C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87" w:type="pct"/>
            <w:gridSpan w:val="6"/>
            <w:vMerge/>
            <w:shd w:val="clear" w:color="auto" w:fill="F2DBDB" w:themeFill="accent2" w:themeFillTint="33"/>
            <w:vAlign w:val="center"/>
          </w:tcPr>
          <w:p w14:paraId="2FB7CB22" w14:textId="77777777" w:rsidR="006525C4" w:rsidRPr="00942051" w:rsidRDefault="006525C4" w:rsidP="006525C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1" w:type="pct"/>
            <w:vMerge/>
            <w:shd w:val="clear" w:color="auto" w:fill="FFFF99"/>
            <w:vAlign w:val="center"/>
          </w:tcPr>
          <w:p w14:paraId="38F89CF6" w14:textId="77777777" w:rsidR="006525C4" w:rsidRPr="0065333F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" w:type="pct"/>
            <w:vMerge/>
            <w:shd w:val="clear" w:color="auto" w:fill="F2DBDB" w:themeFill="accent2" w:themeFillTint="33"/>
          </w:tcPr>
          <w:p w14:paraId="67DEC62F" w14:textId="77777777" w:rsidR="006525C4" w:rsidRPr="004B182F" w:rsidRDefault="006525C4" w:rsidP="006525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" w:type="pct"/>
            <w:vMerge/>
            <w:shd w:val="clear" w:color="auto" w:fill="92CDDC" w:themeFill="accent5" w:themeFillTint="99"/>
          </w:tcPr>
          <w:p w14:paraId="1F63CFA6" w14:textId="77777777" w:rsidR="006525C4" w:rsidRPr="004B182F" w:rsidRDefault="006525C4" w:rsidP="006525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" w:type="pct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AA5964" w14:textId="72897BEB" w:rsidR="006525C4" w:rsidRPr="004B182F" w:rsidRDefault="006525C4" w:rsidP="006525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7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C4BC96" w:themeFill="background2" w:themeFillShade="BF"/>
            <w:vAlign w:val="center"/>
          </w:tcPr>
          <w:p w14:paraId="51EA879E" w14:textId="77777777" w:rsidR="006525C4" w:rsidRPr="009D458B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 w:rsidRPr="009D458B">
              <w:rPr>
                <w:b/>
                <w:sz w:val="20"/>
                <w:szCs w:val="20"/>
              </w:rPr>
              <w:t>RE</w:t>
            </w:r>
          </w:p>
          <w:p w14:paraId="06342ADF" w14:textId="2219E15A" w:rsidR="006525C4" w:rsidRPr="009D458B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 w:rsidRPr="009D458B">
              <w:rPr>
                <w:b/>
                <w:sz w:val="20"/>
                <w:szCs w:val="20"/>
              </w:rPr>
              <w:t>Christianity</w:t>
            </w:r>
          </w:p>
        </w:tc>
        <w:tc>
          <w:tcPr>
            <w:tcW w:w="147" w:type="pct"/>
            <w:vMerge/>
            <w:shd w:val="clear" w:color="auto" w:fill="FFFF99"/>
          </w:tcPr>
          <w:p w14:paraId="3C89131A" w14:textId="77777777" w:rsidR="006525C4" w:rsidRDefault="006525C4" w:rsidP="006525C4">
            <w:pPr>
              <w:jc w:val="center"/>
            </w:pPr>
          </w:p>
        </w:tc>
        <w:tc>
          <w:tcPr>
            <w:tcW w:w="118" w:type="pct"/>
            <w:vMerge/>
            <w:shd w:val="clear" w:color="auto" w:fill="EAF1DD"/>
            <w:vAlign w:val="center"/>
          </w:tcPr>
          <w:p w14:paraId="1A5D62D0" w14:textId="77777777" w:rsidR="006525C4" w:rsidRDefault="006525C4" w:rsidP="006525C4">
            <w:pPr>
              <w:jc w:val="center"/>
            </w:pPr>
          </w:p>
        </w:tc>
      </w:tr>
      <w:tr w:rsidR="006525C4" w14:paraId="32544871" w14:textId="77777777" w:rsidTr="006525C4">
        <w:trPr>
          <w:cantSplit/>
          <w:trHeight w:val="1269"/>
        </w:trPr>
        <w:tc>
          <w:tcPr>
            <w:tcW w:w="318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6525C4" w:rsidRDefault="006525C4" w:rsidP="006525C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1C3F5C58" w:rsidR="006525C4" w:rsidRPr="00656A3D" w:rsidRDefault="006525C4" w:rsidP="006525C4">
            <w:pPr>
              <w:jc w:val="center"/>
              <w:rPr>
                <w:b/>
              </w:rPr>
            </w:pPr>
          </w:p>
        </w:tc>
        <w:tc>
          <w:tcPr>
            <w:tcW w:w="142" w:type="pct"/>
            <w:vMerge/>
            <w:vAlign w:val="center"/>
          </w:tcPr>
          <w:p w14:paraId="06C90478" w14:textId="77777777" w:rsidR="006525C4" w:rsidRPr="00423958" w:rsidRDefault="006525C4" w:rsidP="006525C4">
            <w:pPr>
              <w:jc w:val="center"/>
              <w:rPr>
                <w:b/>
              </w:rPr>
            </w:pPr>
          </w:p>
        </w:tc>
        <w:tc>
          <w:tcPr>
            <w:tcW w:w="157" w:type="pct"/>
            <w:gridSpan w:val="2"/>
            <w:vMerge/>
            <w:tcBorders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26BD4257" w14:textId="77777777" w:rsidR="006525C4" w:rsidRPr="0065333F" w:rsidRDefault="006525C4" w:rsidP="006525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6" w:type="pct"/>
            <w:gridSpan w:val="2"/>
            <w:tcBorders>
              <w:top w:val="single" w:sz="4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561B5DE4" w14:textId="0F681CCE" w:rsidR="006525C4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0D8C5A47" w14:textId="77777777" w:rsidR="006525C4" w:rsidRPr="00E04207" w:rsidRDefault="006525C4" w:rsidP="006525C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Decimals</w:t>
            </w:r>
          </w:p>
          <w:p w14:paraId="5C70043F" w14:textId="77777777" w:rsidR="006525C4" w:rsidRPr="00E04207" w:rsidRDefault="006525C4" w:rsidP="006525C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Negative numbers</w:t>
            </w:r>
          </w:p>
          <w:p w14:paraId="1B55C46F" w14:textId="505FD667" w:rsidR="006525C4" w:rsidRPr="0065333F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 w:rsidRPr="00E04207">
              <w:rPr>
                <w:bCs/>
                <w:color w:val="000000" w:themeColor="text1"/>
                <w:sz w:val="18"/>
                <w:szCs w:val="18"/>
              </w:rPr>
              <w:t>Measure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79B8239D" w14:textId="77777777" w:rsidR="006525C4" w:rsidRDefault="006525C4" w:rsidP="006525C4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7E082EDE" w14:textId="77777777" w:rsidR="006525C4" w:rsidRPr="00DB01A1" w:rsidRDefault="006525C4" w:rsidP="006525C4">
            <w:pPr>
              <w:jc w:val="center"/>
              <w:rPr>
                <w:sz w:val="18"/>
                <w:szCs w:val="18"/>
              </w:rPr>
            </w:pPr>
            <w:r w:rsidRPr="00DB01A1">
              <w:rPr>
                <w:sz w:val="18"/>
                <w:szCs w:val="18"/>
              </w:rPr>
              <w:t>Retrieval</w:t>
            </w:r>
          </w:p>
          <w:p w14:paraId="4569C617" w14:textId="77777777" w:rsidR="006525C4" w:rsidRPr="00DB01A1" w:rsidRDefault="006525C4" w:rsidP="006525C4">
            <w:pPr>
              <w:jc w:val="center"/>
              <w:rPr>
                <w:sz w:val="20"/>
                <w:szCs w:val="20"/>
              </w:rPr>
            </w:pPr>
            <w:r w:rsidRPr="00DB01A1">
              <w:rPr>
                <w:sz w:val="20"/>
                <w:szCs w:val="20"/>
              </w:rPr>
              <w:t>Inference</w:t>
            </w:r>
          </w:p>
          <w:p w14:paraId="55E336FA" w14:textId="0FA93433" w:rsidR="006525C4" w:rsidRPr="0065333F" w:rsidRDefault="006525C4" w:rsidP="006525C4">
            <w:pPr>
              <w:jc w:val="center"/>
              <w:rPr>
                <w:b/>
                <w:sz w:val="20"/>
                <w:szCs w:val="20"/>
              </w:rPr>
            </w:pPr>
            <w:r w:rsidRPr="00DB01A1">
              <w:rPr>
                <w:sz w:val="20"/>
                <w:szCs w:val="20"/>
              </w:rPr>
              <w:t>Sequencing</w:t>
            </w:r>
          </w:p>
        </w:tc>
        <w:tc>
          <w:tcPr>
            <w:tcW w:w="107" w:type="pct"/>
            <w:vMerge/>
            <w:shd w:val="clear" w:color="auto" w:fill="FFFF99"/>
            <w:textDirection w:val="btLr"/>
          </w:tcPr>
          <w:p w14:paraId="069001AA" w14:textId="3F3E58D8" w:rsidR="006525C4" w:rsidRPr="0065333F" w:rsidRDefault="006525C4" w:rsidP="006525C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78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273C0179" w14:textId="2E92D771" w:rsidR="006525C4" w:rsidRDefault="006525C4" w:rsidP="006525C4">
            <w:pPr>
              <w:jc w:val="center"/>
              <w:rPr>
                <w:b/>
                <w:sz w:val="18"/>
                <w:szCs w:val="10"/>
              </w:rPr>
            </w:pPr>
            <w:r>
              <w:rPr>
                <w:b/>
                <w:sz w:val="18"/>
                <w:szCs w:val="10"/>
              </w:rPr>
              <w:t>Writing</w:t>
            </w:r>
          </w:p>
          <w:p w14:paraId="4EB1FF7E" w14:textId="77777777" w:rsidR="006525C4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 w:rsidRPr="00380C9D">
              <w:rPr>
                <w:bCs/>
                <w:sz w:val="18"/>
                <w:szCs w:val="18"/>
              </w:rPr>
              <w:t>Narrative</w:t>
            </w:r>
          </w:p>
          <w:p w14:paraId="1DA3533A" w14:textId="77777777" w:rsidR="006525C4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Persuasive letter</w:t>
            </w:r>
          </w:p>
          <w:p w14:paraId="25CF18EE" w14:textId="5044C869" w:rsidR="006525C4" w:rsidRPr="00AE3B9F" w:rsidRDefault="006525C4" w:rsidP="006525C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Poetry</w:t>
            </w:r>
          </w:p>
        </w:tc>
        <w:tc>
          <w:tcPr>
            <w:tcW w:w="287" w:type="pct"/>
            <w:gridSpan w:val="4"/>
            <w:tcBorders>
              <w:top w:val="single" w:sz="8" w:space="0" w:color="auto"/>
              <w:left w:val="single" w:sz="8" w:space="0" w:color="auto"/>
            </w:tcBorders>
            <w:shd w:val="clear" w:color="auto" w:fill="F79646" w:themeFill="accent6"/>
            <w:textDirection w:val="btLr"/>
            <w:vAlign w:val="center"/>
          </w:tcPr>
          <w:p w14:paraId="6F4646C8" w14:textId="5464E432" w:rsidR="006525C4" w:rsidRPr="00CD0948" w:rsidRDefault="006525C4" w:rsidP="006525C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21" w:type="pct"/>
            <w:gridSpan w:val="4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1A80DC95" w14:textId="32601A6B" w:rsidR="006525C4" w:rsidRPr="006B1C37" w:rsidRDefault="006525C4" w:rsidP="006525C4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Creative writing</w:t>
            </w:r>
          </w:p>
        </w:tc>
        <w:tc>
          <w:tcPr>
            <w:tcW w:w="151" w:type="pct"/>
            <w:vMerge/>
            <w:shd w:val="clear" w:color="auto" w:fill="FFFF99"/>
            <w:textDirection w:val="btLr"/>
            <w:vAlign w:val="center"/>
          </w:tcPr>
          <w:p w14:paraId="5C9AF8EC" w14:textId="77777777" w:rsidR="006525C4" w:rsidRPr="0065333F" w:rsidRDefault="006525C4" w:rsidP="006525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" w:type="pct"/>
            <w:vMerge/>
            <w:shd w:val="clear" w:color="auto" w:fill="FFFFFF" w:themeFill="background1"/>
          </w:tcPr>
          <w:p w14:paraId="4B5611F3" w14:textId="77777777" w:rsidR="006525C4" w:rsidRPr="00717CAD" w:rsidRDefault="006525C4" w:rsidP="006525C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7" w:type="pct"/>
            <w:vMerge/>
            <w:shd w:val="clear" w:color="auto" w:fill="FFFF99"/>
          </w:tcPr>
          <w:p w14:paraId="6D9392FF" w14:textId="77777777" w:rsidR="006525C4" w:rsidRPr="00717CAD" w:rsidRDefault="006525C4" w:rsidP="006525C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7" w:type="pct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1D812170" w14:textId="6B7B2050" w:rsidR="006525C4" w:rsidRPr="00717CAD" w:rsidRDefault="006525C4" w:rsidP="006525C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997" w:type="pct"/>
            <w:gridSpan w:val="3"/>
            <w:tcBorders>
              <w:lef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62154B" w14:textId="77777777" w:rsidR="006525C4" w:rsidRPr="00E04207" w:rsidRDefault="006525C4" w:rsidP="006525C4">
            <w:pPr>
              <w:jc w:val="center"/>
              <w:rPr>
                <w:b/>
              </w:rPr>
            </w:pPr>
            <w:r w:rsidRPr="00E04207">
              <w:rPr>
                <w:b/>
              </w:rPr>
              <w:t>DT</w:t>
            </w:r>
          </w:p>
          <w:p w14:paraId="5CA15516" w14:textId="246C69C8" w:rsidR="006525C4" w:rsidRPr="003728C6" w:rsidRDefault="006525C4" w:rsidP="006525C4">
            <w:pPr>
              <w:jc w:val="center"/>
              <w:rPr>
                <w:bCs/>
                <w:sz w:val="18"/>
                <w:szCs w:val="18"/>
                <w:highlight w:val="yellow"/>
              </w:rPr>
            </w:pPr>
            <w:r>
              <w:rPr>
                <w:bCs/>
                <w:sz w:val="18"/>
                <w:szCs w:val="18"/>
              </w:rPr>
              <w:t>Go Karts</w:t>
            </w:r>
          </w:p>
        </w:tc>
        <w:tc>
          <w:tcPr>
            <w:tcW w:w="147" w:type="pct"/>
            <w:vMerge/>
            <w:shd w:val="clear" w:color="auto" w:fill="C4BC96" w:themeFill="background2" w:themeFillShade="BF"/>
          </w:tcPr>
          <w:p w14:paraId="2B57C57F" w14:textId="77777777" w:rsidR="006525C4" w:rsidRDefault="006525C4" w:rsidP="006525C4">
            <w:pPr>
              <w:jc w:val="center"/>
            </w:pPr>
          </w:p>
        </w:tc>
        <w:tc>
          <w:tcPr>
            <w:tcW w:w="118" w:type="pct"/>
            <w:vMerge/>
            <w:shd w:val="clear" w:color="auto" w:fill="FFFF99"/>
            <w:vAlign w:val="center"/>
          </w:tcPr>
          <w:p w14:paraId="2A705407" w14:textId="1A1617F2" w:rsidR="006525C4" w:rsidRDefault="006525C4" w:rsidP="006525C4">
            <w:pPr>
              <w:jc w:val="center"/>
            </w:pPr>
          </w:p>
        </w:tc>
      </w:tr>
    </w:tbl>
    <w:p w14:paraId="1208BA4D" w14:textId="65261318" w:rsidR="00B40B80" w:rsidRDefault="006525C4" w:rsidP="00D72062">
      <w:pPr>
        <w:jc w:val="center"/>
        <w:rPr>
          <w:b/>
          <w:u w:val="single"/>
        </w:rPr>
      </w:pPr>
      <w:r>
        <w:rPr>
          <w:b/>
          <w:u w:val="single"/>
        </w:rPr>
        <w:t>5RW Term 6 Timetable</w:t>
      </w:r>
    </w:p>
    <w:tbl>
      <w:tblPr>
        <w:tblStyle w:val="TableGrid"/>
        <w:tblpPr w:leftFromText="180" w:rightFromText="180" w:vertAnchor="page" w:horzAnchor="margin" w:tblpY="10021"/>
        <w:tblW w:w="5121" w:type="pct"/>
        <w:tblLayout w:type="fixed"/>
        <w:tblLook w:val="04A0" w:firstRow="1" w:lastRow="0" w:firstColumn="1" w:lastColumn="0" w:noHBand="0" w:noVBand="1"/>
      </w:tblPr>
      <w:tblGrid>
        <w:gridCol w:w="1172"/>
        <w:gridCol w:w="1138"/>
        <w:gridCol w:w="1598"/>
        <w:gridCol w:w="1223"/>
        <w:gridCol w:w="1073"/>
        <w:gridCol w:w="1718"/>
        <w:gridCol w:w="1250"/>
        <w:gridCol w:w="728"/>
        <w:gridCol w:w="1633"/>
        <w:gridCol w:w="1209"/>
        <w:gridCol w:w="787"/>
        <w:gridCol w:w="1209"/>
      </w:tblGrid>
      <w:tr w:rsidR="0037410A" w:rsidRPr="00E468BD" w14:paraId="2E7590F7" w14:textId="77777777" w:rsidTr="0037410A">
        <w:trPr>
          <w:trHeight w:val="836"/>
        </w:trPr>
        <w:tc>
          <w:tcPr>
            <w:tcW w:w="398" w:type="pct"/>
            <w:shd w:val="clear" w:color="auto" w:fill="C6D9F1" w:themeFill="text2" w:themeFillTint="33"/>
            <w:vAlign w:val="center"/>
          </w:tcPr>
          <w:p w14:paraId="6EFEECB6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44CBE76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5D79E3E3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28286A83" w14:textId="77777777" w:rsidR="0037410A" w:rsidRPr="00E468BD" w:rsidRDefault="0037410A" w:rsidP="0037410A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86" w:type="pct"/>
            <w:shd w:val="clear" w:color="auto" w:fill="FFFF99"/>
            <w:vAlign w:val="center"/>
          </w:tcPr>
          <w:p w14:paraId="318ADE6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7832C2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42" w:type="pct"/>
            <w:shd w:val="clear" w:color="auto" w:fill="FFFF99"/>
            <w:vAlign w:val="center"/>
          </w:tcPr>
          <w:p w14:paraId="3E427F82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18226ACE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15" w:type="pct"/>
            <w:shd w:val="clear" w:color="auto" w:fill="FFFF99"/>
            <w:vAlign w:val="center"/>
          </w:tcPr>
          <w:p w14:paraId="7B682CB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66892892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64" w:type="pct"/>
            <w:shd w:val="clear" w:color="auto" w:fill="FFFF99"/>
            <w:vAlign w:val="center"/>
          </w:tcPr>
          <w:p w14:paraId="36E6680B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40324344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83" w:type="pct"/>
            <w:shd w:val="clear" w:color="auto" w:fill="FFFF99"/>
            <w:vAlign w:val="center"/>
          </w:tcPr>
          <w:p w14:paraId="634B564D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5C3AB691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24" w:type="pct"/>
            <w:shd w:val="clear" w:color="auto" w:fill="FFC000"/>
            <w:vAlign w:val="center"/>
          </w:tcPr>
          <w:p w14:paraId="537AB66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25B4BCE7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21BFACD5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7" w:type="pct"/>
            <w:shd w:val="clear" w:color="auto" w:fill="F2DBDB"/>
            <w:vAlign w:val="center"/>
          </w:tcPr>
          <w:p w14:paraId="515622B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707EE7A6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54" w:type="pct"/>
            <w:shd w:val="clear" w:color="auto" w:fill="E5B8B7"/>
            <w:vAlign w:val="center"/>
          </w:tcPr>
          <w:p w14:paraId="4F89C058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72A4BF51" w14:textId="77777777" w:rsidR="0037410A" w:rsidRPr="00222717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0" w:type="pct"/>
            <w:shd w:val="clear" w:color="auto" w:fill="D6E3BC"/>
            <w:vAlign w:val="center"/>
          </w:tcPr>
          <w:p w14:paraId="354C6DFA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5023EADC" w14:textId="77777777" w:rsidR="0037410A" w:rsidRPr="001B7819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7" w:type="pct"/>
            <w:shd w:val="clear" w:color="auto" w:fill="C4BC96"/>
            <w:vAlign w:val="center"/>
          </w:tcPr>
          <w:p w14:paraId="0CF5C800" w14:textId="77777777" w:rsidR="0037410A" w:rsidRDefault="0037410A" w:rsidP="0037410A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C0665D1" w14:textId="77777777" w:rsidR="0037410A" w:rsidRPr="00E468BD" w:rsidRDefault="0037410A" w:rsidP="0037410A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0" w:type="pct"/>
            <w:shd w:val="clear" w:color="auto" w:fill="EAF1DD"/>
            <w:vAlign w:val="center"/>
          </w:tcPr>
          <w:p w14:paraId="2C7CD726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4C568693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</w:tbl>
    <w:p w14:paraId="0D5C14B6" w14:textId="77777777" w:rsidR="00372F7A" w:rsidRDefault="00372F7A" w:rsidP="00D72062">
      <w:pPr>
        <w:jc w:val="center"/>
        <w:rPr>
          <w:b/>
          <w:u w:val="single"/>
        </w:rPr>
      </w:pPr>
    </w:p>
    <w:tbl>
      <w:tblPr>
        <w:tblStyle w:val="TableGrid"/>
        <w:tblpPr w:leftFromText="180" w:rightFromText="180" w:vertAnchor="page" w:horzAnchor="margin" w:tblpY="11345"/>
        <w:tblW w:w="2686" w:type="pct"/>
        <w:tblLayout w:type="fixed"/>
        <w:tblLook w:val="04A0" w:firstRow="1" w:lastRow="0" w:firstColumn="1" w:lastColumn="0" w:noHBand="0" w:noVBand="1"/>
      </w:tblPr>
      <w:tblGrid>
        <w:gridCol w:w="1144"/>
        <w:gridCol w:w="1112"/>
        <w:gridCol w:w="1558"/>
        <w:gridCol w:w="1194"/>
        <w:gridCol w:w="1045"/>
        <w:gridCol w:w="1677"/>
      </w:tblGrid>
      <w:tr w:rsidR="0037410A" w:rsidRPr="008074C2" w14:paraId="12403B3A" w14:textId="77777777" w:rsidTr="0037410A">
        <w:trPr>
          <w:trHeight w:val="558"/>
        </w:trPr>
        <w:tc>
          <w:tcPr>
            <w:tcW w:w="740" w:type="pct"/>
            <w:shd w:val="clear" w:color="auto" w:fill="B6DDE8"/>
            <w:vAlign w:val="center"/>
          </w:tcPr>
          <w:p w14:paraId="26EEBEDE" w14:textId="77777777" w:rsidR="0037410A" w:rsidRPr="00FC558E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01D192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719" w:type="pct"/>
            <w:shd w:val="clear" w:color="auto" w:fill="BFBFBF"/>
            <w:vAlign w:val="center"/>
          </w:tcPr>
          <w:p w14:paraId="675B949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3F610687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008" w:type="pct"/>
            <w:shd w:val="clear" w:color="auto" w:fill="C4BC96"/>
            <w:vAlign w:val="center"/>
          </w:tcPr>
          <w:p w14:paraId="08444B6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3F0E5B08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24C711DB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772" w:type="pct"/>
            <w:shd w:val="clear" w:color="auto" w:fill="FBD4B4"/>
            <w:vAlign w:val="center"/>
          </w:tcPr>
          <w:p w14:paraId="0404D122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7D7BF45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676" w:type="pct"/>
            <w:shd w:val="clear" w:color="auto" w:fill="F79646" w:themeFill="accent6"/>
            <w:vAlign w:val="center"/>
          </w:tcPr>
          <w:p w14:paraId="3AD1A391" w14:textId="77777777" w:rsidR="0037410A" w:rsidRPr="002C7C56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177CC1E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085" w:type="pct"/>
            <w:shd w:val="clear" w:color="auto" w:fill="8DB3E2"/>
            <w:vAlign w:val="center"/>
          </w:tcPr>
          <w:p w14:paraId="2828692E" w14:textId="77777777" w:rsidR="0037410A" w:rsidRPr="002C7C56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3157D983" w14:textId="77777777" w:rsidR="0037410A" w:rsidRPr="008074C2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E59BE5" w14:textId="77777777" w:rsidR="00372F7A" w:rsidRPr="00D72062" w:rsidRDefault="00372F7A" w:rsidP="00CC511F">
      <w:pPr>
        <w:rPr>
          <w:b/>
          <w:u w:val="single"/>
        </w:rPr>
      </w:pPr>
    </w:p>
    <w:sectPr w:rsidR="00372F7A" w:rsidRPr="00D72062" w:rsidSect="0037410A">
      <w:pgSz w:w="15840" w:h="12240" w:orient="landscape"/>
      <w:pgMar w:top="142" w:right="72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29488" w14:textId="77777777" w:rsidR="00471A30" w:rsidRDefault="00471A30" w:rsidP="009D7BDB">
      <w:pPr>
        <w:spacing w:after="0" w:line="240" w:lineRule="auto"/>
      </w:pPr>
      <w:r>
        <w:separator/>
      </w:r>
    </w:p>
  </w:endnote>
  <w:endnote w:type="continuationSeparator" w:id="0">
    <w:p w14:paraId="60CCA31E" w14:textId="77777777" w:rsidR="00471A30" w:rsidRDefault="00471A30" w:rsidP="009D7BDB">
      <w:pPr>
        <w:spacing w:after="0" w:line="240" w:lineRule="auto"/>
      </w:pPr>
      <w:r>
        <w:continuationSeparator/>
      </w:r>
    </w:p>
  </w:endnote>
  <w:endnote w:type="continuationNotice" w:id="1">
    <w:p w14:paraId="363B4F51" w14:textId="77777777" w:rsidR="00471A30" w:rsidRDefault="00471A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653BB" w14:textId="77777777" w:rsidR="00471A30" w:rsidRDefault="00471A30" w:rsidP="009D7BDB">
      <w:pPr>
        <w:spacing w:after="0" w:line="240" w:lineRule="auto"/>
      </w:pPr>
      <w:r>
        <w:separator/>
      </w:r>
    </w:p>
  </w:footnote>
  <w:footnote w:type="continuationSeparator" w:id="0">
    <w:p w14:paraId="79C0DE68" w14:textId="77777777" w:rsidR="00471A30" w:rsidRDefault="00471A30" w:rsidP="009D7BDB">
      <w:pPr>
        <w:spacing w:after="0" w:line="240" w:lineRule="auto"/>
      </w:pPr>
      <w:r>
        <w:continuationSeparator/>
      </w:r>
    </w:p>
  </w:footnote>
  <w:footnote w:type="continuationNotice" w:id="1">
    <w:p w14:paraId="51350239" w14:textId="77777777" w:rsidR="00471A30" w:rsidRDefault="00471A3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C58"/>
    <w:rsid w:val="00000D4B"/>
    <w:rsid w:val="00003F5B"/>
    <w:rsid w:val="00004B03"/>
    <w:rsid w:val="000053CE"/>
    <w:rsid w:val="000068BD"/>
    <w:rsid w:val="00011872"/>
    <w:rsid w:val="00017005"/>
    <w:rsid w:val="00032756"/>
    <w:rsid w:val="00036B44"/>
    <w:rsid w:val="0003736E"/>
    <w:rsid w:val="000414C6"/>
    <w:rsid w:val="0004492E"/>
    <w:rsid w:val="00045379"/>
    <w:rsid w:val="00046928"/>
    <w:rsid w:val="0004783E"/>
    <w:rsid w:val="000522F9"/>
    <w:rsid w:val="00052BBD"/>
    <w:rsid w:val="00053429"/>
    <w:rsid w:val="00054E44"/>
    <w:rsid w:val="00054E86"/>
    <w:rsid w:val="000554A1"/>
    <w:rsid w:val="00061E34"/>
    <w:rsid w:val="00063DA6"/>
    <w:rsid w:val="00067381"/>
    <w:rsid w:val="00071C94"/>
    <w:rsid w:val="000728DF"/>
    <w:rsid w:val="00075B7F"/>
    <w:rsid w:val="00085172"/>
    <w:rsid w:val="00085871"/>
    <w:rsid w:val="00086EE5"/>
    <w:rsid w:val="00087658"/>
    <w:rsid w:val="000930B9"/>
    <w:rsid w:val="00096F9E"/>
    <w:rsid w:val="000A08F8"/>
    <w:rsid w:val="000A317C"/>
    <w:rsid w:val="000A5447"/>
    <w:rsid w:val="000B3FF4"/>
    <w:rsid w:val="000B67CC"/>
    <w:rsid w:val="000C0700"/>
    <w:rsid w:val="000C2085"/>
    <w:rsid w:val="000C4F73"/>
    <w:rsid w:val="000D127D"/>
    <w:rsid w:val="000D5089"/>
    <w:rsid w:val="000F208F"/>
    <w:rsid w:val="000F3E45"/>
    <w:rsid w:val="000F4050"/>
    <w:rsid w:val="000F4E8E"/>
    <w:rsid w:val="000F4ED9"/>
    <w:rsid w:val="000F6267"/>
    <w:rsid w:val="000F63AA"/>
    <w:rsid w:val="00102072"/>
    <w:rsid w:val="00102E7F"/>
    <w:rsid w:val="00106985"/>
    <w:rsid w:val="00114576"/>
    <w:rsid w:val="00115CF7"/>
    <w:rsid w:val="00116305"/>
    <w:rsid w:val="00116D02"/>
    <w:rsid w:val="00122B1B"/>
    <w:rsid w:val="001242F2"/>
    <w:rsid w:val="001278C6"/>
    <w:rsid w:val="001302FD"/>
    <w:rsid w:val="00143B22"/>
    <w:rsid w:val="001525B5"/>
    <w:rsid w:val="00152650"/>
    <w:rsid w:val="00153954"/>
    <w:rsid w:val="00156D2F"/>
    <w:rsid w:val="001575F6"/>
    <w:rsid w:val="00161424"/>
    <w:rsid w:val="00161A2A"/>
    <w:rsid w:val="00166C54"/>
    <w:rsid w:val="001674C8"/>
    <w:rsid w:val="0017113C"/>
    <w:rsid w:val="001715FF"/>
    <w:rsid w:val="00174B21"/>
    <w:rsid w:val="00175E10"/>
    <w:rsid w:val="00176D0B"/>
    <w:rsid w:val="00180EFE"/>
    <w:rsid w:val="00181742"/>
    <w:rsid w:val="00184771"/>
    <w:rsid w:val="001858BD"/>
    <w:rsid w:val="001876F7"/>
    <w:rsid w:val="00191F60"/>
    <w:rsid w:val="00194AB8"/>
    <w:rsid w:val="00197196"/>
    <w:rsid w:val="00197DF8"/>
    <w:rsid w:val="001A1F6C"/>
    <w:rsid w:val="001A22F5"/>
    <w:rsid w:val="001A2693"/>
    <w:rsid w:val="001A3242"/>
    <w:rsid w:val="001A5355"/>
    <w:rsid w:val="001A627D"/>
    <w:rsid w:val="001A7A2A"/>
    <w:rsid w:val="001A7E00"/>
    <w:rsid w:val="001B1392"/>
    <w:rsid w:val="001B38A3"/>
    <w:rsid w:val="001B70FD"/>
    <w:rsid w:val="001B7819"/>
    <w:rsid w:val="001C2A50"/>
    <w:rsid w:val="001F1F88"/>
    <w:rsid w:val="00203E0D"/>
    <w:rsid w:val="0020435B"/>
    <w:rsid w:val="00211894"/>
    <w:rsid w:val="00212B2C"/>
    <w:rsid w:val="00214808"/>
    <w:rsid w:val="00216B60"/>
    <w:rsid w:val="00221370"/>
    <w:rsid w:val="00221EA5"/>
    <w:rsid w:val="00222717"/>
    <w:rsid w:val="002233C4"/>
    <w:rsid w:val="0022427A"/>
    <w:rsid w:val="00227894"/>
    <w:rsid w:val="00227BBB"/>
    <w:rsid w:val="00232DEC"/>
    <w:rsid w:val="00234447"/>
    <w:rsid w:val="002363CA"/>
    <w:rsid w:val="00237DF8"/>
    <w:rsid w:val="00240592"/>
    <w:rsid w:val="00246EF1"/>
    <w:rsid w:val="00252359"/>
    <w:rsid w:val="00257B86"/>
    <w:rsid w:val="002621E2"/>
    <w:rsid w:val="00263F71"/>
    <w:rsid w:val="00264CF3"/>
    <w:rsid w:val="00265225"/>
    <w:rsid w:val="00265482"/>
    <w:rsid w:val="00267F94"/>
    <w:rsid w:val="002702CB"/>
    <w:rsid w:val="00271E8E"/>
    <w:rsid w:val="00277255"/>
    <w:rsid w:val="00285AA8"/>
    <w:rsid w:val="00286BF7"/>
    <w:rsid w:val="002A192A"/>
    <w:rsid w:val="002A4710"/>
    <w:rsid w:val="002A4889"/>
    <w:rsid w:val="002B0858"/>
    <w:rsid w:val="002B141E"/>
    <w:rsid w:val="002B23C1"/>
    <w:rsid w:val="002B4579"/>
    <w:rsid w:val="002B6CD9"/>
    <w:rsid w:val="002C16DA"/>
    <w:rsid w:val="002C18E0"/>
    <w:rsid w:val="002C2871"/>
    <w:rsid w:val="002C4390"/>
    <w:rsid w:val="002D0D9C"/>
    <w:rsid w:val="002D1ECD"/>
    <w:rsid w:val="002D2B38"/>
    <w:rsid w:val="002D6D4D"/>
    <w:rsid w:val="002D7065"/>
    <w:rsid w:val="002D74F2"/>
    <w:rsid w:val="002E2374"/>
    <w:rsid w:val="002E5081"/>
    <w:rsid w:val="002E5A52"/>
    <w:rsid w:val="002F29F0"/>
    <w:rsid w:val="002F2E1F"/>
    <w:rsid w:val="002F69EE"/>
    <w:rsid w:val="00304C9D"/>
    <w:rsid w:val="00305454"/>
    <w:rsid w:val="00305BE9"/>
    <w:rsid w:val="00306BB0"/>
    <w:rsid w:val="00307DD9"/>
    <w:rsid w:val="00311B8E"/>
    <w:rsid w:val="00322D1B"/>
    <w:rsid w:val="00333409"/>
    <w:rsid w:val="00334141"/>
    <w:rsid w:val="00335216"/>
    <w:rsid w:val="00335E21"/>
    <w:rsid w:val="00340872"/>
    <w:rsid w:val="00341F27"/>
    <w:rsid w:val="003428BC"/>
    <w:rsid w:val="00344F18"/>
    <w:rsid w:val="00353C34"/>
    <w:rsid w:val="0036112B"/>
    <w:rsid w:val="003612FE"/>
    <w:rsid w:val="0036216A"/>
    <w:rsid w:val="003637E2"/>
    <w:rsid w:val="003712F2"/>
    <w:rsid w:val="00371604"/>
    <w:rsid w:val="003728C6"/>
    <w:rsid w:val="00372F7A"/>
    <w:rsid w:val="0037410A"/>
    <w:rsid w:val="00380C9D"/>
    <w:rsid w:val="00381A26"/>
    <w:rsid w:val="0038355C"/>
    <w:rsid w:val="00385D0A"/>
    <w:rsid w:val="00387946"/>
    <w:rsid w:val="00390831"/>
    <w:rsid w:val="0039271E"/>
    <w:rsid w:val="003975EF"/>
    <w:rsid w:val="00397B9E"/>
    <w:rsid w:val="003A10C0"/>
    <w:rsid w:val="003A700F"/>
    <w:rsid w:val="003B058B"/>
    <w:rsid w:val="003B5223"/>
    <w:rsid w:val="003B5C60"/>
    <w:rsid w:val="003B6F6F"/>
    <w:rsid w:val="003B72F8"/>
    <w:rsid w:val="003C057C"/>
    <w:rsid w:val="003C1EF7"/>
    <w:rsid w:val="003C2790"/>
    <w:rsid w:val="003C6619"/>
    <w:rsid w:val="003D0CB5"/>
    <w:rsid w:val="003D34FD"/>
    <w:rsid w:val="003D4363"/>
    <w:rsid w:val="003D4DD6"/>
    <w:rsid w:val="003D5335"/>
    <w:rsid w:val="003E14D0"/>
    <w:rsid w:val="003E4A5D"/>
    <w:rsid w:val="003F0D53"/>
    <w:rsid w:val="003F1327"/>
    <w:rsid w:val="003F3672"/>
    <w:rsid w:val="003F3D61"/>
    <w:rsid w:val="003F5675"/>
    <w:rsid w:val="003F7952"/>
    <w:rsid w:val="004012CB"/>
    <w:rsid w:val="00401FF1"/>
    <w:rsid w:val="00402627"/>
    <w:rsid w:val="0040284E"/>
    <w:rsid w:val="00402B72"/>
    <w:rsid w:val="00405671"/>
    <w:rsid w:val="0040657B"/>
    <w:rsid w:val="00412A6A"/>
    <w:rsid w:val="004136BB"/>
    <w:rsid w:val="00414B17"/>
    <w:rsid w:val="0042045E"/>
    <w:rsid w:val="00421168"/>
    <w:rsid w:val="00422415"/>
    <w:rsid w:val="00423958"/>
    <w:rsid w:val="00430046"/>
    <w:rsid w:val="00430A95"/>
    <w:rsid w:val="00435701"/>
    <w:rsid w:val="00437BA7"/>
    <w:rsid w:val="00441DFF"/>
    <w:rsid w:val="00442D02"/>
    <w:rsid w:val="00443050"/>
    <w:rsid w:val="004578B7"/>
    <w:rsid w:val="00457B0A"/>
    <w:rsid w:val="00460973"/>
    <w:rsid w:val="00471A30"/>
    <w:rsid w:val="00473B73"/>
    <w:rsid w:val="00474399"/>
    <w:rsid w:val="004756CA"/>
    <w:rsid w:val="0048053F"/>
    <w:rsid w:val="00482EA7"/>
    <w:rsid w:val="00487BCC"/>
    <w:rsid w:val="00491830"/>
    <w:rsid w:val="00494530"/>
    <w:rsid w:val="00495829"/>
    <w:rsid w:val="004978A3"/>
    <w:rsid w:val="004A41B8"/>
    <w:rsid w:val="004A46C9"/>
    <w:rsid w:val="004A50AE"/>
    <w:rsid w:val="004A5813"/>
    <w:rsid w:val="004A7472"/>
    <w:rsid w:val="004B0072"/>
    <w:rsid w:val="004B182F"/>
    <w:rsid w:val="004B3540"/>
    <w:rsid w:val="004B706A"/>
    <w:rsid w:val="004B7BDA"/>
    <w:rsid w:val="004C0388"/>
    <w:rsid w:val="004C0A1B"/>
    <w:rsid w:val="004C1ADA"/>
    <w:rsid w:val="004C1E5F"/>
    <w:rsid w:val="004C6DD9"/>
    <w:rsid w:val="004D6896"/>
    <w:rsid w:val="004D7C90"/>
    <w:rsid w:val="004E3E31"/>
    <w:rsid w:val="004E4DF7"/>
    <w:rsid w:val="004F0A55"/>
    <w:rsid w:val="004F2FA0"/>
    <w:rsid w:val="004F5B68"/>
    <w:rsid w:val="00503ABB"/>
    <w:rsid w:val="00503EE3"/>
    <w:rsid w:val="00504B96"/>
    <w:rsid w:val="0050558F"/>
    <w:rsid w:val="00506BF2"/>
    <w:rsid w:val="005146BD"/>
    <w:rsid w:val="0051693C"/>
    <w:rsid w:val="005177E4"/>
    <w:rsid w:val="00527F88"/>
    <w:rsid w:val="00531EC9"/>
    <w:rsid w:val="005321ED"/>
    <w:rsid w:val="00535D14"/>
    <w:rsid w:val="00542856"/>
    <w:rsid w:val="00544882"/>
    <w:rsid w:val="005468B5"/>
    <w:rsid w:val="00547752"/>
    <w:rsid w:val="00550F3A"/>
    <w:rsid w:val="00551E9D"/>
    <w:rsid w:val="00556B42"/>
    <w:rsid w:val="005570BF"/>
    <w:rsid w:val="00557FBF"/>
    <w:rsid w:val="005613AD"/>
    <w:rsid w:val="00561CF2"/>
    <w:rsid w:val="00566F0F"/>
    <w:rsid w:val="00573BF5"/>
    <w:rsid w:val="00573F29"/>
    <w:rsid w:val="00574FC6"/>
    <w:rsid w:val="00577BF7"/>
    <w:rsid w:val="00584275"/>
    <w:rsid w:val="00586BA2"/>
    <w:rsid w:val="00590080"/>
    <w:rsid w:val="0059031E"/>
    <w:rsid w:val="005907AA"/>
    <w:rsid w:val="00592465"/>
    <w:rsid w:val="00592DD0"/>
    <w:rsid w:val="00593BFF"/>
    <w:rsid w:val="00596194"/>
    <w:rsid w:val="00596F56"/>
    <w:rsid w:val="005A1950"/>
    <w:rsid w:val="005A1FDE"/>
    <w:rsid w:val="005A2D73"/>
    <w:rsid w:val="005A5BEE"/>
    <w:rsid w:val="005B46D1"/>
    <w:rsid w:val="005B5817"/>
    <w:rsid w:val="005C3E8F"/>
    <w:rsid w:val="005C6781"/>
    <w:rsid w:val="005D1065"/>
    <w:rsid w:val="005D1D33"/>
    <w:rsid w:val="005D4EFF"/>
    <w:rsid w:val="005E2EC0"/>
    <w:rsid w:val="005E6564"/>
    <w:rsid w:val="005F106E"/>
    <w:rsid w:val="005F1277"/>
    <w:rsid w:val="005F61C9"/>
    <w:rsid w:val="0060083F"/>
    <w:rsid w:val="00602500"/>
    <w:rsid w:val="00605C8B"/>
    <w:rsid w:val="00606895"/>
    <w:rsid w:val="00613E49"/>
    <w:rsid w:val="00616219"/>
    <w:rsid w:val="00620C0B"/>
    <w:rsid w:val="0062125B"/>
    <w:rsid w:val="00624183"/>
    <w:rsid w:val="006246ED"/>
    <w:rsid w:val="00625772"/>
    <w:rsid w:val="006276D4"/>
    <w:rsid w:val="00630604"/>
    <w:rsid w:val="006339C1"/>
    <w:rsid w:val="0063412E"/>
    <w:rsid w:val="006366BF"/>
    <w:rsid w:val="00636819"/>
    <w:rsid w:val="006378C3"/>
    <w:rsid w:val="006421C4"/>
    <w:rsid w:val="00645890"/>
    <w:rsid w:val="006474BA"/>
    <w:rsid w:val="006525C4"/>
    <w:rsid w:val="0065333F"/>
    <w:rsid w:val="0065419B"/>
    <w:rsid w:val="00656A3D"/>
    <w:rsid w:val="00657DD9"/>
    <w:rsid w:val="006604B2"/>
    <w:rsid w:val="00661009"/>
    <w:rsid w:val="0066342B"/>
    <w:rsid w:val="00665545"/>
    <w:rsid w:val="0067035C"/>
    <w:rsid w:val="00670C30"/>
    <w:rsid w:val="0068214D"/>
    <w:rsid w:val="00693160"/>
    <w:rsid w:val="00694D08"/>
    <w:rsid w:val="00696282"/>
    <w:rsid w:val="0069710A"/>
    <w:rsid w:val="0069748E"/>
    <w:rsid w:val="006A68CB"/>
    <w:rsid w:val="006B1BCB"/>
    <w:rsid w:val="006B1C37"/>
    <w:rsid w:val="006B473A"/>
    <w:rsid w:val="006B51D7"/>
    <w:rsid w:val="006B79B7"/>
    <w:rsid w:val="006C0A9B"/>
    <w:rsid w:val="006C11BC"/>
    <w:rsid w:val="006C2A56"/>
    <w:rsid w:val="006C3D8C"/>
    <w:rsid w:val="006C42E0"/>
    <w:rsid w:val="006C4436"/>
    <w:rsid w:val="006D193F"/>
    <w:rsid w:val="006D2798"/>
    <w:rsid w:val="006D2F1F"/>
    <w:rsid w:val="006D2FAC"/>
    <w:rsid w:val="006D4162"/>
    <w:rsid w:val="006D459E"/>
    <w:rsid w:val="006D57F8"/>
    <w:rsid w:val="006D7E26"/>
    <w:rsid w:val="006D7F18"/>
    <w:rsid w:val="006E57F1"/>
    <w:rsid w:val="006E5EAF"/>
    <w:rsid w:val="006F22E3"/>
    <w:rsid w:val="006F6DAF"/>
    <w:rsid w:val="00701CCD"/>
    <w:rsid w:val="0070204D"/>
    <w:rsid w:val="00703096"/>
    <w:rsid w:val="00705AA5"/>
    <w:rsid w:val="00705CA0"/>
    <w:rsid w:val="00706122"/>
    <w:rsid w:val="007064A7"/>
    <w:rsid w:val="00714701"/>
    <w:rsid w:val="00714DCE"/>
    <w:rsid w:val="00715A63"/>
    <w:rsid w:val="00717CAD"/>
    <w:rsid w:val="00717F86"/>
    <w:rsid w:val="00724DB6"/>
    <w:rsid w:val="00725F49"/>
    <w:rsid w:val="00734B23"/>
    <w:rsid w:val="00735388"/>
    <w:rsid w:val="00735EAB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46E7"/>
    <w:rsid w:val="00764A67"/>
    <w:rsid w:val="00765ACB"/>
    <w:rsid w:val="00765DD2"/>
    <w:rsid w:val="00770CFC"/>
    <w:rsid w:val="0077202B"/>
    <w:rsid w:val="00772C02"/>
    <w:rsid w:val="007753EF"/>
    <w:rsid w:val="0077585F"/>
    <w:rsid w:val="0077780C"/>
    <w:rsid w:val="00777F9C"/>
    <w:rsid w:val="00780CC6"/>
    <w:rsid w:val="00781E05"/>
    <w:rsid w:val="00792954"/>
    <w:rsid w:val="00793F76"/>
    <w:rsid w:val="00794274"/>
    <w:rsid w:val="0079594D"/>
    <w:rsid w:val="00797773"/>
    <w:rsid w:val="007A218D"/>
    <w:rsid w:val="007A3B18"/>
    <w:rsid w:val="007A6AB3"/>
    <w:rsid w:val="007B24D4"/>
    <w:rsid w:val="007B4152"/>
    <w:rsid w:val="007B57E0"/>
    <w:rsid w:val="007B7138"/>
    <w:rsid w:val="007C2DBE"/>
    <w:rsid w:val="007C4DEB"/>
    <w:rsid w:val="007C5DF5"/>
    <w:rsid w:val="007D4591"/>
    <w:rsid w:val="007D58AC"/>
    <w:rsid w:val="007D7479"/>
    <w:rsid w:val="007E24FD"/>
    <w:rsid w:val="007E2695"/>
    <w:rsid w:val="007E2B19"/>
    <w:rsid w:val="007E329A"/>
    <w:rsid w:val="007E69C3"/>
    <w:rsid w:val="007F35B0"/>
    <w:rsid w:val="007F414B"/>
    <w:rsid w:val="008022D0"/>
    <w:rsid w:val="008033CA"/>
    <w:rsid w:val="00803FAA"/>
    <w:rsid w:val="008074C2"/>
    <w:rsid w:val="0081046B"/>
    <w:rsid w:val="0081292B"/>
    <w:rsid w:val="00812D7B"/>
    <w:rsid w:val="00814007"/>
    <w:rsid w:val="00826A5A"/>
    <w:rsid w:val="00836E83"/>
    <w:rsid w:val="00836FA9"/>
    <w:rsid w:val="008452A2"/>
    <w:rsid w:val="008452E6"/>
    <w:rsid w:val="008524C6"/>
    <w:rsid w:val="008526BF"/>
    <w:rsid w:val="00852CA8"/>
    <w:rsid w:val="00856A8D"/>
    <w:rsid w:val="00857502"/>
    <w:rsid w:val="008579F0"/>
    <w:rsid w:val="008635C9"/>
    <w:rsid w:val="00863C58"/>
    <w:rsid w:val="00867BD3"/>
    <w:rsid w:val="00870E3C"/>
    <w:rsid w:val="0087192E"/>
    <w:rsid w:val="00872158"/>
    <w:rsid w:val="008809C7"/>
    <w:rsid w:val="008812B1"/>
    <w:rsid w:val="00885523"/>
    <w:rsid w:val="008859B1"/>
    <w:rsid w:val="00887FCB"/>
    <w:rsid w:val="00892801"/>
    <w:rsid w:val="00893390"/>
    <w:rsid w:val="00895077"/>
    <w:rsid w:val="00895B21"/>
    <w:rsid w:val="008969F4"/>
    <w:rsid w:val="008970C7"/>
    <w:rsid w:val="008A07E5"/>
    <w:rsid w:val="008A166D"/>
    <w:rsid w:val="008A34DF"/>
    <w:rsid w:val="008A5D36"/>
    <w:rsid w:val="008B4D20"/>
    <w:rsid w:val="008B730C"/>
    <w:rsid w:val="008C0B6A"/>
    <w:rsid w:val="008C1136"/>
    <w:rsid w:val="008C7790"/>
    <w:rsid w:val="008D105D"/>
    <w:rsid w:val="008D29A1"/>
    <w:rsid w:val="008F5EDE"/>
    <w:rsid w:val="008F768A"/>
    <w:rsid w:val="008F7D68"/>
    <w:rsid w:val="00901FC7"/>
    <w:rsid w:val="009033C7"/>
    <w:rsid w:val="00904306"/>
    <w:rsid w:val="00906809"/>
    <w:rsid w:val="009070C1"/>
    <w:rsid w:val="0091040B"/>
    <w:rsid w:val="00917E42"/>
    <w:rsid w:val="00921864"/>
    <w:rsid w:val="0092352B"/>
    <w:rsid w:val="0092522F"/>
    <w:rsid w:val="0092745A"/>
    <w:rsid w:val="00927879"/>
    <w:rsid w:val="00927E8B"/>
    <w:rsid w:val="009323D0"/>
    <w:rsid w:val="009368E7"/>
    <w:rsid w:val="00940EFE"/>
    <w:rsid w:val="0095153F"/>
    <w:rsid w:val="00951726"/>
    <w:rsid w:val="00954457"/>
    <w:rsid w:val="009575EA"/>
    <w:rsid w:val="00960065"/>
    <w:rsid w:val="009600BA"/>
    <w:rsid w:val="00960BC7"/>
    <w:rsid w:val="009627CA"/>
    <w:rsid w:val="009679A7"/>
    <w:rsid w:val="00970AF0"/>
    <w:rsid w:val="00971672"/>
    <w:rsid w:val="00973BA8"/>
    <w:rsid w:val="00974E23"/>
    <w:rsid w:val="0097686C"/>
    <w:rsid w:val="009772F4"/>
    <w:rsid w:val="00977C4E"/>
    <w:rsid w:val="00984E55"/>
    <w:rsid w:val="00985B55"/>
    <w:rsid w:val="009863E0"/>
    <w:rsid w:val="00986EB8"/>
    <w:rsid w:val="00987036"/>
    <w:rsid w:val="00991575"/>
    <w:rsid w:val="00994CE2"/>
    <w:rsid w:val="00996FDA"/>
    <w:rsid w:val="009A273B"/>
    <w:rsid w:val="009A44DB"/>
    <w:rsid w:val="009A5033"/>
    <w:rsid w:val="009B27AD"/>
    <w:rsid w:val="009B30AB"/>
    <w:rsid w:val="009B3F37"/>
    <w:rsid w:val="009B57A0"/>
    <w:rsid w:val="009C0782"/>
    <w:rsid w:val="009C1FB1"/>
    <w:rsid w:val="009C349C"/>
    <w:rsid w:val="009C3F50"/>
    <w:rsid w:val="009D41EF"/>
    <w:rsid w:val="009D458B"/>
    <w:rsid w:val="009D7BDB"/>
    <w:rsid w:val="009E55F0"/>
    <w:rsid w:val="009E7F34"/>
    <w:rsid w:val="009F1C80"/>
    <w:rsid w:val="009F2B78"/>
    <w:rsid w:val="009F30AA"/>
    <w:rsid w:val="009F5C04"/>
    <w:rsid w:val="009F7004"/>
    <w:rsid w:val="009F7B5E"/>
    <w:rsid w:val="00A0138E"/>
    <w:rsid w:val="00A036FF"/>
    <w:rsid w:val="00A10AB3"/>
    <w:rsid w:val="00A11BB0"/>
    <w:rsid w:val="00A15F5D"/>
    <w:rsid w:val="00A202ED"/>
    <w:rsid w:val="00A20A1B"/>
    <w:rsid w:val="00A26F7C"/>
    <w:rsid w:val="00A32D26"/>
    <w:rsid w:val="00A32FFB"/>
    <w:rsid w:val="00A34C2F"/>
    <w:rsid w:val="00A36584"/>
    <w:rsid w:val="00A372B4"/>
    <w:rsid w:val="00A43949"/>
    <w:rsid w:val="00A448A9"/>
    <w:rsid w:val="00A47B07"/>
    <w:rsid w:val="00A51B5F"/>
    <w:rsid w:val="00A52661"/>
    <w:rsid w:val="00A55511"/>
    <w:rsid w:val="00A555A6"/>
    <w:rsid w:val="00A57A3C"/>
    <w:rsid w:val="00A670DE"/>
    <w:rsid w:val="00A7341A"/>
    <w:rsid w:val="00A73B12"/>
    <w:rsid w:val="00A75DD3"/>
    <w:rsid w:val="00A80067"/>
    <w:rsid w:val="00A845E7"/>
    <w:rsid w:val="00A84F2F"/>
    <w:rsid w:val="00A8728F"/>
    <w:rsid w:val="00A92DB1"/>
    <w:rsid w:val="00A94943"/>
    <w:rsid w:val="00A97F2B"/>
    <w:rsid w:val="00AA29B4"/>
    <w:rsid w:val="00AA6639"/>
    <w:rsid w:val="00AA66B0"/>
    <w:rsid w:val="00AA729A"/>
    <w:rsid w:val="00AB1053"/>
    <w:rsid w:val="00AB5477"/>
    <w:rsid w:val="00AB5CCE"/>
    <w:rsid w:val="00AC1C6D"/>
    <w:rsid w:val="00AC23FA"/>
    <w:rsid w:val="00AC4F0D"/>
    <w:rsid w:val="00AC5640"/>
    <w:rsid w:val="00AC584E"/>
    <w:rsid w:val="00AC7BC3"/>
    <w:rsid w:val="00AD12CB"/>
    <w:rsid w:val="00AD1E6F"/>
    <w:rsid w:val="00AD2620"/>
    <w:rsid w:val="00AD5793"/>
    <w:rsid w:val="00AD59FB"/>
    <w:rsid w:val="00AD70FB"/>
    <w:rsid w:val="00AD726E"/>
    <w:rsid w:val="00AD7CB9"/>
    <w:rsid w:val="00AE12CF"/>
    <w:rsid w:val="00AE2951"/>
    <w:rsid w:val="00AE3B9F"/>
    <w:rsid w:val="00AE3C76"/>
    <w:rsid w:val="00AE5703"/>
    <w:rsid w:val="00AF0F20"/>
    <w:rsid w:val="00AF5A84"/>
    <w:rsid w:val="00AF6ECC"/>
    <w:rsid w:val="00AF757B"/>
    <w:rsid w:val="00AF7D10"/>
    <w:rsid w:val="00B0187F"/>
    <w:rsid w:val="00B0380F"/>
    <w:rsid w:val="00B04D2C"/>
    <w:rsid w:val="00B07A39"/>
    <w:rsid w:val="00B13464"/>
    <w:rsid w:val="00B2043A"/>
    <w:rsid w:val="00B20F88"/>
    <w:rsid w:val="00B222F4"/>
    <w:rsid w:val="00B229BA"/>
    <w:rsid w:val="00B24050"/>
    <w:rsid w:val="00B24632"/>
    <w:rsid w:val="00B25F21"/>
    <w:rsid w:val="00B401E5"/>
    <w:rsid w:val="00B40B80"/>
    <w:rsid w:val="00B44FBB"/>
    <w:rsid w:val="00B53C5E"/>
    <w:rsid w:val="00B551B2"/>
    <w:rsid w:val="00B56B03"/>
    <w:rsid w:val="00B60473"/>
    <w:rsid w:val="00B67540"/>
    <w:rsid w:val="00B8403A"/>
    <w:rsid w:val="00B8491F"/>
    <w:rsid w:val="00B87AC0"/>
    <w:rsid w:val="00B91D50"/>
    <w:rsid w:val="00B930FC"/>
    <w:rsid w:val="00BA151A"/>
    <w:rsid w:val="00BA5676"/>
    <w:rsid w:val="00BA6FAF"/>
    <w:rsid w:val="00BB0A3F"/>
    <w:rsid w:val="00BB3C98"/>
    <w:rsid w:val="00BB727C"/>
    <w:rsid w:val="00BC1D18"/>
    <w:rsid w:val="00BD6D1A"/>
    <w:rsid w:val="00BD76B7"/>
    <w:rsid w:val="00BE198D"/>
    <w:rsid w:val="00BE6AD5"/>
    <w:rsid w:val="00BE70E7"/>
    <w:rsid w:val="00BE7300"/>
    <w:rsid w:val="00BE76CB"/>
    <w:rsid w:val="00BF16C3"/>
    <w:rsid w:val="00BF3737"/>
    <w:rsid w:val="00C000CE"/>
    <w:rsid w:val="00C16D1A"/>
    <w:rsid w:val="00C1781E"/>
    <w:rsid w:val="00C215F0"/>
    <w:rsid w:val="00C26135"/>
    <w:rsid w:val="00C30391"/>
    <w:rsid w:val="00C31821"/>
    <w:rsid w:val="00C324B3"/>
    <w:rsid w:val="00C35E6C"/>
    <w:rsid w:val="00C376FA"/>
    <w:rsid w:val="00C4269D"/>
    <w:rsid w:val="00C449BC"/>
    <w:rsid w:val="00C47A60"/>
    <w:rsid w:val="00C507CD"/>
    <w:rsid w:val="00C533B2"/>
    <w:rsid w:val="00C53D57"/>
    <w:rsid w:val="00C55187"/>
    <w:rsid w:val="00C638B3"/>
    <w:rsid w:val="00C65A3C"/>
    <w:rsid w:val="00C65DCD"/>
    <w:rsid w:val="00C7084D"/>
    <w:rsid w:val="00C71ABC"/>
    <w:rsid w:val="00C7482C"/>
    <w:rsid w:val="00C748F5"/>
    <w:rsid w:val="00C74DF3"/>
    <w:rsid w:val="00C764CA"/>
    <w:rsid w:val="00C809C6"/>
    <w:rsid w:val="00C8100E"/>
    <w:rsid w:val="00C86A56"/>
    <w:rsid w:val="00C96D06"/>
    <w:rsid w:val="00CA0E2A"/>
    <w:rsid w:val="00CA4FA8"/>
    <w:rsid w:val="00CA6397"/>
    <w:rsid w:val="00CA6797"/>
    <w:rsid w:val="00CB0668"/>
    <w:rsid w:val="00CB249C"/>
    <w:rsid w:val="00CB3C76"/>
    <w:rsid w:val="00CC2D30"/>
    <w:rsid w:val="00CC3121"/>
    <w:rsid w:val="00CC511F"/>
    <w:rsid w:val="00CC7874"/>
    <w:rsid w:val="00CD04B1"/>
    <w:rsid w:val="00CD06B0"/>
    <w:rsid w:val="00CD0948"/>
    <w:rsid w:val="00CD2C2C"/>
    <w:rsid w:val="00CD562D"/>
    <w:rsid w:val="00CD6F95"/>
    <w:rsid w:val="00CD7C38"/>
    <w:rsid w:val="00CE14AF"/>
    <w:rsid w:val="00CE4988"/>
    <w:rsid w:val="00CE7E67"/>
    <w:rsid w:val="00CF172D"/>
    <w:rsid w:val="00CF312D"/>
    <w:rsid w:val="00CF32A4"/>
    <w:rsid w:val="00D04F94"/>
    <w:rsid w:val="00D04FF8"/>
    <w:rsid w:val="00D067E0"/>
    <w:rsid w:val="00D12D75"/>
    <w:rsid w:val="00D177FC"/>
    <w:rsid w:val="00D20B94"/>
    <w:rsid w:val="00D23F32"/>
    <w:rsid w:val="00D2435B"/>
    <w:rsid w:val="00D27DF2"/>
    <w:rsid w:val="00D3794B"/>
    <w:rsid w:val="00D52EB1"/>
    <w:rsid w:val="00D55C83"/>
    <w:rsid w:val="00D561F9"/>
    <w:rsid w:val="00D56B08"/>
    <w:rsid w:val="00D6556C"/>
    <w:rsid w:val="00D65676"/>
    <w:rsid w:val="00D7087A"/>
    <w:rsid w:val="00D70E32"/>
    <w:rsid w:val="00D72062"/>
    <w:rsid w:val="00D72199"/>
    <w:rsid w:val="00D75713"/>
    <w:rsid w:val="00D775B4"/>
    <w:rsid w:val="00D81E87"/>
    <w:rsid w:val="00D8286F"/>
    <w:rsid w:val="00D82CA2"/>
    <w:rsid w:val="00D83AD5"/>
    <w:rsid w:val="00D83EC7"/>
    <w:rsid w:val="00D86343"/>
    <w:rsid w:val="00D91FDB"/>
    <w:rsid w:val="00D93A73"/>
    <w:rsid w:val="00D93ED5"/>
    <w:rsid w:val="00D97B74"/>
    <w:rsid w:val="00DA21D7"/>
    <w:rsid w:val="00DA2595"/>
    <w:rsid w:val="00DA2CA4"/>
    <w:rsid w:val="00DA4142"/>
    <w:rsid w:val="00DA4BEF"/>
    <w:rsid w:val="00DB01A1"/>
    <w:rsid w:val="00DB1FC9"/>
    <w:rsid w:val="00DB2CD7"/>
    <w:rsid w:val="00DB3799"/>
    <w:rsid w:val="00DB45E1"/>
    <w:rsid w:val="00DB6FCE"/>
    <w:rsid w:val="00DC0D7E"/>
    <w:rsid w:val="00DC0F66"/>
    <w:rsid w:val="00DC3FCD"/>
    <w:rsid w:val="00DC76EB"/>
    <w:rsid w:val="00DC783A"/>
    <w:rsid w:val="00DC7F94"/>
    <w:rsid w:val="00DD0EA9"/>
    <w:rsid w:val="00DD13E8"/>
    <w:rsid w:val="00DE157B"/>
    <w:rsid w:val="00DE2112"/>
    <w:rsid w:val="00DF0601"/>
    <w:rsid w:val="00DF123B"/>
    <w:rsid w:val="00DF17C2"/>
    <w:rsid w:val="00DF2832"/>
    <w:rsid w:val="00DF2F9F"/>
    <w:rsid w:val="00DF531E"/>
    <w:rsid w:val="00DF5787"/>
    <w:rsid w:val="00DF7B3B"/>
    <w:rsid w:val="00E0054D"/>
    <w:rsid w:val="00E01CB0"/>
    <w:rsid w:val="00E02F5E"/>
    <w:rsid w:val="00E031B6"/>
    <w:rsid w:val="00E04207"/>
    <w:rsid w:val="00E052DD"/>
    <w:rsid w:val="00E06062"/>
    <w:rsid w:val="00E06A23"/>
    <w:rsid w:val="00E06BF6"/>
    <w:rsid w:val="00E07BC6"/>
    <w:rsid w:val="00E157D4"/>
    <w:rsid w:val="00E15A50"/>
    <w:rsid w:val="00E1636E"/>
    <w:rsid w:val="00E1792E"/>
    <w:rsid w:val="00E2176F"/>
    <w:rsid w:val="00E250E8"/>
    <w:rsid w:val="00E31C73"/>
    <w:rsid w:val="00E376A4"/>
    <w:rsid w:val="00E468BD"/>
    <w:rsid w:val="00E46DD1"/>
    <w:rsid w:val="00E47E69"/>
    <w:rsid w:val="00E5207C"/>
    <w:rsid w:val="00E61F1C"/>
    <w:rsid w:val="00E621A7"/>
    <w:rsid w:val="00E62236"/>
    <w:rsid w:val="00E62B64"/>
    <w:rsid w:val="00E64FE0"/>
    <w:rsid w:val="00E6670A"/>
    <w:rsid w:val="00E7625F"/>
    <w:rsid w:val="00E83186"/>
    <w:rsid w:val="00E84028"/>
    <w:rsid w:val="00E86EA9"/>
    <w:rsid w:val="00E938C4"/>
    <w:rsid w:val="00E94797"/>
    <w:rsid w:val="00EA4329"/>
    <w:rsid w:val="00EA6B28"/>
    <w:rsid w:val="00EB360A"/>
    <w:rsid w:val="00EB37BA"/>
    <w:rsid w:val="00EB3849"/>
    <w:rsid w:val="00EB506D"/>
    <w:rsid w:val="00EC019D"/>
    <w:rsid w:val="00EC1FC4"/>
    <w:rsid w:val="00EC332B"/>
    <w:rsid w:val="00EC6401"/>
    <w:rsid w:val="00ED137E"/>
    <w:rsid w:val="00ED35BA"/>
    <w:rsid w:val="00ED3C4C"/>
    <w:rsid w:val="00EE0785"/>
    <w:rsid w:val="00EE0E97"/>
    <w:rsid w:val="00EF178A"/>
    <w:rsid w:val="00EF3D54"/>
    <w:rsid w:val="00F032A6"/>
    <w:rsid w:val="00F04E49"/>
    <w:rsid w:val="00F06807"/>
    <w:rsid w:val="00F116F8"/>
    <w:rsid w:val="00F20433"/>
    <w:rsid w:val="00F214EB"/>
    <w:rsid w:val="00F22139"/>
    <w:rsid w:val="00F222D1"/>
    <w:rsid w:val="00F32BC1"/>
    <w:rsid w:val="00F33BD2"/>
    <w:rsid w:val="00F35BE7"/>
    <w:rsid w:val="00F406E5"/>
    <w:rsid w:val="00F41668"/>
    <w:rsid w:val="00F43925"/>
    <w:rsid w:val="00F47EFC"/>
    <w:rsid w:val="00F51D88"/>
    <w:rsid w:val="00F536B6"/>
    <w:rsid w:val="00F54B09"/>
    <w:rsid w:val="00F5581D"/>
    <w:rsid w:val="00F61381"/>
    <w:rsid w:val="00F66290"/>
    <w:rsid w:val="00F664C9"/>
    <w:rsid w:val="00F66AC2"/>
    <w:rsid w:val="00F70D37"/>
    <w:rsid w:val="00F731C3"/>
    <w:rsid w:val="00F73B00"/>
    <w:rsid w:val="00F7428D"/>
    <w:rsid w:val="00F76703"/>
    <w:rsid w:val="00F768B9"/>
    <w:rsid w:val="00F848F4"/>
    <w:rsid w:val="00F84C1A"/>
    <w:rsid w:val="00F86716"/>
    <w:rsid w:val="00F9042B"/>
    <w:rsid w:val="00F93508"/>
    <w:rsid w:val="00F947CE"/>
    <w:rsid w:val="00FA1247"/>
    <w:rsid w:val="00FA1421"/>
    <w:rsid w:val="00FA1657"/>
    <w:rsid w:val="00FA22D6"/>
    <w:rsid w:val="00FA2E48"/>
    <w:rsid w:val="00FA3E79"/>
    <w:rsid w:val="00FA6837"/>
    <w:rsid w:val="00FB3617"/>
    <w:rsid w:val="00FB7659"/>
    <w:rsid w:val="00FC2B44"/>
    <w:rsid w:val="00FC558E"/>
    <w:rsid w:val="00FD00F5"/>
    <w:rsid w:val="00FD08AC"/>
    <w:rsid w:val="00FD13F1"/>
    <w:rsid w:val="00FD21D4"/>
    <w:rsid w:val="00FD37FE"/>
    <w:rsid w:val="00FD3CB9"/>
    <w:rsid w:val="00FE0F68"/>
    <w:rsid w:val="00FE1561"/>
    <w:rsid w:val="00FE3305"/>
    <w:rsid w:val="00FE3E82"/>
    <w:rsid w:val="00FE7CA3"/>
    <w:rsid w:val="00FF3265"/>
    <w:rsid w:val="00FF6BD8"/>
    <w:rsid w:val="00F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D86C2E1-3258-4FFE-B6F9-DA945E54D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EB03A0D9-6150-4B7C-ABDC-DC945A814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Karen Reid</cp:lastModifiedBy>
  <cp:revision>3</cp:revision>
  <cp:lastPrinted>2025-10-23T23:14:00Z</cp:lastPrinted>
  <dcterms:created xsi:type="dcterms:W3CDTF">2026-05-18T09:20:00Z</dcterms:created>
  <dcterms:modified xsi:type="dcterms:W3CDTF">2026-05-31T11:07:00Z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