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776" w:type="pct"/>
        <w:tblLayout w:type="fixed"/>
        <w:tblLook w:val="04A0" w:firstRow="1" w:lastRow="0" w:firstColumn="1" w:lastColumn="0" w:noHBand="0" w:noVBand="1"/>
      </w:tblPr>
      <w:tblGrid>
        <w:gridCol w:w="1084"/>
        <w:gridCol w:w="398"/>
        <w:gridCol w:w="632"/>
        <w:gridCol w:w="429"/>
        <w:gridCol w:w="1714"/>
        <w:gridCol w:w="420"/>
        <w:gridCol w:w="1418"/>
        <w:gridCol w:w="415"/>
        <w:gridCol w:w="1437"/>
        <w:gridCol w:w="426"/>
        <w:gridCol w:w="426"/>
        <w:gridCol w:w="1698"/>
        <w:gridCol w:w="426"/>
        <w:gridCol w:w="423"/>
        <w:gridCol w:w="1560"/>
        <w:gridCol w:w="426"/>
        <w:gridCol w:w="404"/>
      </w:tblGrid>
      <w:tr w:rsidR="00844F86" w14:paraId="52025EF7" w14:textId="77777777" w:rsidTr="00C82078">
        <w:trPr>
          <w:trHeight w:val="254"/>
        </w:trPr>
        <w:tc>
          <w:tcPr>
            <w:tcW w:w="39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844F86" w:rsidRDefault="00844F86" w:rsidP="002F66E0">
            <w:pPr>
              <w:rPr>
                <w:b/>
              </w:rPr>
            </w:pPr>
          </w:p>
          <w:p w14:paraId="1891BB52" w14:textId="2E57DE6B" w:rsidR="00844F86" w:rsidRPr="00656A3D" w:rsidRDefault="00844F86" w:rsidP="002F66E0">
            <w:pPr>
              <w:rPr>
                <w:b/>
              </w:rPr>
            </w:pP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844F86" w:rsidRPr="00620C0B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9A4BE8F" w:rsidR="00844F86" w:rsidRPr="00443050" w:rsidRDefault="00844F86" w:rsidP="002F66E0">
            <w:pPr>
              <w:jc w:val="center"/>
              <w:rPr>
                <w:b/>
                <w:sz w:val="18"/>
              </w:rPr>
            </w:pPr>
          </w:p>
        </w:tc>
        <w:tc>
          <w:tcPr>
            <w:tcW w:w="78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174E05F7" w:rsidR="00844F86" w:rsidRPr="00656A3D" w:rsidRDefault="00844F86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66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760D259F" w:rsidR="00844F86" w:rsidRDefault="00844F86" w:rsidP="002F66E0">
            <w:pPr>
              <w:jc w:val="center"/>
              <w:rPr>
                <w:b/>
                <w:sz w:val="12"/>
                <w:szCs w:val="12"/>
              </w:rPr>
            </w:pPr>
            <w:r>
              <w:rPr>
                <w:b/>
              </w:rPr>
              <w:t>Lesson 3</w:t>
            </w:r>
          </w:p>
        </w:tc>
        <w:tc>
          <w:tcPr>
            <w:tcW w:w="67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844F86" w:rsidRPr="00656A3D" w:rsidRDefault="00844F86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310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3C30E" w14:textId="79E68A99" w:rsidR="00844F86" w:rsidRPr="00656A3D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618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1C5FFAF5" w:rsidR="00844F86" w:rsidRPr="00656A3D" w:rsidRDefault="00844F86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5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7A3A30" w14:textId="382DFCF1" w:rsidR="00844F86" w:rsidRPr="00656A3D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722" w:type="pct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574D6DBC" w:rsidR="00844F86" w:rsidRPr="00656A3D" w:rsidRDefault="00844F86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30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844F86" w:rsidRPr="00656A3D" w:rsidRDefault="00844F86" w:rsidP="002F66E0">
            <w:pPr>
              <w:jc w:val="center"/>
              <w:rPr>
                <w:b/>
              </w:rPr>
            </w:pPr>
          </w:p>
        </w:tc>
      </w:tr>
      <w:tr w:rsidR="006E7068" w14:paraId="07F91E1C" w14:textId="77777777" w:rsidTr="00C82078">
        <w:trPr>
          <w:cantSplit/>
          <w:trHeight w:val="1134"/>
        </w:trPr>
        <w:tc>
          <w:tcPr>
            <w:tcW w:w="39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6E7068" w:rsidRPr="00656A3D" w:rsidRDefault="006E7068" w:rsidP="00675959">
            <w:pPr>
              <w:jc w:val="center"/>
              <w:rPr>
                <w:b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6E7068" w:rsidRPr="00ED137E" w:rsidRDefault="006E7068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30" w:type="pct"/>
            <w:shd w:val="clear" w:color="auto" w:fill="D9D9D9" w:themeFill="background1" w:themeFillShade="D9"/>
            <w:vAlign w:val="center"/>
          </w:tcPr>
          <w:p w14:paraId="0DFB3BC3" w14:textId="18D15996" w:rsidR="006E7068" w:rsidRPr="00ED137E" w:rsidRDefault="006E7068" w:rsidP="00675959">
            <w:pPr>
              <w:jc w:val="center"/>
              <w:rPr>
                <w:b/>
                <w:sz w:val="16"/>
                <w:szCs w:val="16"/>
              </w:rPr>
            </w:pPr>
            <w:r w:rsidRPr="009A3A8A">
              <w:rPr>
                <w:b/>
                <w:sz w:val="18"/>
                <w:szCs w:val="18"/>
              </w:rPr>
              <w:t xml:space="preserve">8.50 -9.05 </w:t>
            </w:r>
          </w:p>
        </w:tc>
        <w:tc>
          <w:tcPr>
            <w:tcW w:w="156" w:type="pct"/>
            <w:shd w:val="clear" w:color="auto" w:fill="D9D9D9" w:themeFill="background1" w:themeFillShade="D9"/>
            <w:textDirection w:val="btLr"/>
            <w:vAlign w:val="center"/>
          </w:tcPr>
          <w:p w14:paraId="6361D357" w14:textId="1008C184" w:rsidR="006E7068" w:rsidRPr="00656A3D" w:rsidRDefault="006E7068" w:rsidP="009A3A8A">
            <w:pPr>
              <w:ind w:left="113" w:right="113"/>
              <w:jc w:val="center"/>
              <w:rPr>
                <w:b/>
              </w:rPr>
            </w:pPr>
            <w:r w:rsidRPr="00ED3ADC">
              <w:rPr>
                <w:b/>
                <w:sz w:val="18"/>
                <w:szCs w:val="18"/>
              </w:rPr>
              <w:t>9.05 – 9:20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55A6AF5C" w14:textId="50378718" w:rsidR="006E7068" w:rsidRDefault="006E7068" w:rsidP="009A3A8A">
            <w:pPr>
              <w:jc w:val="center"/>
              <w:rPr>
                <w:b/>
                <w:sz w:val="18"/>
                <w:szCs w:val="18"/>
              </w:rPr>
            </w:pPr>
          </w:p>
          <w:p w14:paraId="7A306DAB" w14:textId="103B7FE8" w:rsidR="006E7068" w:rsidRPr="00656A3D" w:rsidRDefault="006E7068" w:rsidP="009A3A8A">
            <w:pPr>
              <w:jc w:val="center"/>
              <w:rPr>
                <w:b/>
              </w:rPr>
            </w:pPr>
            <w:r w:rsidRPr="00ED3ADC">
              <w:rPr>
                <w:b/>
                <w:sz w:val="20"/>
                <w:szCs w:val="20"/>
              </w:rPr>
              <w:t>9:20 – 10:00</w:t>
            </w:r>
          </w:p>
        </w:tc>
        <w:tc>
          <w:tcPr>
            <w:tcW w:w="153" w:type="pct"/>
            <w:shd w:val="clear" w:color="auto" w:fill="D9D9D9" w:themeFill="background1" w:themeFillShade="D9"/>
            <w:textDirection w:val="btLr"/>
            <w:vAlign w:val="center"/>
          </w:tcPr>
          <w:p w14:paraId="7B2D2017" w14:textId="79AE82FD" w:rsidR="006E7068" w:rsidRPr="00656A3D" w:rsidRDefault="006E7068" w:rsidP="00ED3AD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516" w:type="pct"/>
            <w:shd w:val="clear" w:color="auto" w:fill="D9D9D9" w:themeFill="background1" w:themeFillShade="D9"/>
            <w:vAlign w:val="center"/>
          </w:tcPr>
          <w:p w14:paraId="390963C2" w14:textId="4C9E53F0" w:rsidR="006E7068" w:rsidRPr="002D0D9C" w:rsidRDefault="006E7068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672" w:type="pct"/>
            <w:gridSpan w:val="2"/>
            <w:shd w:val="clear" w:color="auto" w:fill="D9D9D9" w:themeFill="background1" w:themeFillShade="D9"/>
            <w:vAlign w:val="center"/>
          </w:tcPr>
          <w:p w14:paraId="4760FA1F" w14:textId="62405F11" w:rsidR="006E7068" w:rsidRPr="00656A3D" w:rsidRDefault="006E7068" w:rsidP="00675959">
            <w:pPr>
              <w:jc w:val="center"/>
              <w:rPr>
                <w:b/>
              </w:rPr>
            </w:pPr>
            <w:r>
              <w:rPr>
                <w:b/>
              </w:rPr>
              <w:t xml:space="preserve">11:00 – </w:t>
            </w:r>
            <w:r w:rsidR="00E859A3">
              <w:rPr>
                <w:b/>
              </w:rPr>
              <w:t>12:00</w:t>
            </w:r>
          </w:p>
        </w:tc>
        <w:tc>
          <w:tcPr>
            <w:tcW w:w="155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526A79F3" w14:textId="1F286250" w:rsidR="006E7068" w:rsidRPr="00C7084D" w:rsidRDefault="006E7068" w:rsidP="00ED3ADC">
            <w:pPr>
              <w:ind w:left="113" w:right="113"/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Lunch 12:00 – 12:45</w:t>
            </w:r>
          </w:p>
        </w:tc>
        <w:tc>
          <w:tcPr>
            <w:tcW w:w="15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60FE3BDD" w14:textId="1F7EC993" w:rsidR="006E7068" w:rsidRPr="00C7084D" w:rsidRDefault="006E7068" w:rsidP="00ED3ADC">
            <w:pPr>
              <w:ind w:left="113" w:right="113"/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20"/>
              </w:rPr>
              <w:t xml:space="preserve"> Registration</w:t>
            </w:r>
            <w:r w:rsidR="00784CD9">
              <w:rPr>
                <w:b/>
                <w:sz w:val="20"/>
                <w:szCs w:val="20"/>
              </w:rPr>
              <w:t xml:space="preserve"> / independent reading 12:45-1:00</w:t>
            </w: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79C2C3D2" w:rsidR="006E7068" w:rsidRPr="00656A3D" w:rsidRDefault="00784CD9" w:rsidP="006E7068">
            <w:pPr>
              <w:jc w:val="center"/>
              <w:rPr>
                <w:b/>
              </w:rPr>
            </w:pPr>
            <w:r>
              <w:rPr>
                <w:b/>
              </w:rPr>
              <w:t>1:00</w:t>
            </w:r>
            <w:r w:rsidR="006E7068">
              <w:rPr>
                <w:b/>
              </w:rPr>
              <w:t xml:space="preserve"> – 1:</w:t>
            </w:r>
            <w:r w:rsidR="00DA4C2F">
              <w:rPr>
                <w:b/>
              </w:rPr>
              <w:t>45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646C6BC8" w:rsidR="006E7068" w:rsidRPr="00656A3D" w:rsidRDefault="006E7068" w:rsidP="00675959">
            <w:pPr>
              <w:jc w:val="center"/>
              <w:rPr>
                <w:b/>
              </w:rPr>
            </w:pP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6FC45A13" w:rsidR="006E7068" w:rsidRPr="00656A3D" w:rsidRDefault="00DA4C2F" w:rsidP="00675959">
            <w:pPr>
              <w:jc w:val="center"/>
              <w:rPr>
                <w:b/>
              </w:rPr>
            </w:pPr>
            <w:r>
              <w:rPr>
                <w:b/>
              </w:rPr>
              <w:t>2:00</w:t>
            </w:r>
            <w:r w:rsidR="006E7068">
              <w:rPr>
                <w:b/>
              </w:rPr>
              <w:t>-2:5</w:t>
            </w:r>
            <w:r>
              <w:rPr>
                <w:b/>
              </w:rPr>
              <w:t>5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08E69330" w:rsidR="006E7068" w:rsidRPr="00656A3D" w:rsidRDefault="006E7068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</w:t>
            </w:r>
            <w:r w:rsidR="00DA4C2F">
              <w:rPr>
                <w:b/>
                <w:sz w:val="18"/>
                <w:szCs w:val="18"/>
              </w:rPr>
              <w:t>5</w:t>
            </w:r>
            <w:r w:rsidRPr="00F7798B">
              <w:rPr>
                <w:b/>
                <w:sz w:val="18"/>
                <w:szCs w:val="18"/>
              </w:rPr>
              <w:t>– 3:</w:t>
            </w:r>
            <w:r w:rsidR="00DA4C2F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49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6E7068" w:rsidRPr="00656A3D" w:rsidRDefault="006E7068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82078" w14:paraId="02ABFF86" w14:textId="77777777" w:rsidTr="001F2379">
        <w:trPr>
          <w:cantSplit/>
          <w:trHeight w:val="1282"/>
        </w:trPr>
        <w:tc>
          <w:tcPr>
            <w:tcW w:w="395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82078" w:rsidRPr="00656A3D" w:rsidRDefault="00C82078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5" w:type="pct"/>
            <w:vMerge w:val="restart"/>
            <w:textDirection w:val="btLr"/>
          </w:tcPr>
          <w:p w14:paraId="026A0C74" w14:textId="44B885A3" w:rsidR="00C82078" w:rsidRPr="00423958" w:rsidRDefault="00C82078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30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6F8EEA75" w:rsidR="00C82078" w:rsidRPr="00954457" w:rsidRDefault="00C82078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A32795" w14:textId="5E67FBFA" w:rsidR="00C82078" w:rsidRPr="0065333F" w:rsidRDefault="00C82078" w:rsidP="00D2759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Timestables</w:t>
            </w:r>
            <w:proofErr w:type="spellEnd"/>
          </w:p>
        </w:tc>
        <w:tc>
          <w:tcPr>
            <w:tcW w:w="624" w:type="pct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7FA04EB2" w14:textId="77777777" w:rsidR="00C82078" w:rsidRDefault="00C82078" w:rsidP="00D2759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180478"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43F7FD66" w14:textId="77777777" w:rsidR="00C82078" w:rsidRPr="007E1AC7" w:rsidRDefault="00C82078" w:rsidP="00D2759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F592378" w14:textId="144FD116" w:rsidR="00C82078" w:rsidRPr="0065333F" w:rsidRDefault="00C82078" w:rsidP="00D2759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Time</w:t>
            </w:r>
            <w:r w:rsidR="00127DC5">
              <w:rPr>
                <w:sz w:val="18"/>
                <w:szCs w:val="20"/>
              </w:rPr>
              <w:t>, Geometry &amp; Shape</w:t>
            </w:r>
          </w:p>
        </w:tc>
        <w:tc>
          <w:tcPr>
            <w:tcW w:w="669" w:type="pct"/>
            <w:gridSpan w:val="2"/>
            <w:shd w:val="clear" w:color="auto" w:fill="FFFF99"/>
            <w:vAlign w:val="center"/>
          </w:tcPr>
          <w:p w14:paraId="32E213B2" w14:textId="77777777" w:rsidR="00C82078" w:rsidRDefault="00C82078" w:rsidP="00BF565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Writing</w:t>
            </w:r>
            <w:r>
              <w:rPr>
                <w:sz w:val="18"/>
                <w:szCs w:val="18"/>
              </w:rPr>
              <w:t xml:space="preserve"> </w:t>
            </w:r>
          </w:p>
          <w:p w14:paraId="43E853E9" w14:textId="23052AE0" w:rsidR="00C82078" w:rsidRPr="00A505A3" w:rsidRDefault="00127DC5" w:rsidP="00BF5658">
            <w:pPr>
              <w:jc w:val="center"/>
            </w:pPr>
            <w:r>
              <w:rPr>
                <w:sz w:val="18"/>
                <w:szCs w:val="18"/>
              </w:rPr>
              <w:t>Narrative</w:t>
            </w:r>
            <w:r w:rsidR="00C82078" w:rsidRPr="00BF5658">
              <w:rPr>
                <w:b/>
                <w:bCs/>
              </w:rPr>
              <w:t xml:space="preserve"> </w:t>
            </w:r>
          </w:p>
        </w:tc>
        <w:tc>
          <w:tcPr>
            <w:tcW w:w="149" w:type="pct"/>
            <w:shd w:val="clear" w:color="auto" w:fill="D9D9D9" w:themeFill="background1" w:themeFillShade="D9"/>
            <w:textDirection w:val="btLr"/>
            <w:vAlign w:val="center"/>
          </w:tcPr>
          <w:p w14:paraId="1DF56476" w14:textId="5582D312" w:rsidR="00C82078" w:rsidRDefault="00894E4A" w:rsidP="00894E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23" w:type="pct"/>
            <w:shd w:val="clear" w:color="auto" w:fill="FFFF99"/>
            <w:vAlign w:val="center"/>
          </w:tcPr>
          <w:p w14:paraId="4D51AB7D" w14:textId="192D3E14" w:rsidR="00C82078" w:rsidRPr="00954457" w:rsidRDefault="00C82078" w:rsidP="00D2759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6091">
              <w:rPr>
                <w:b/>
                <w:bCs/>
                <w:sz w:val="20"/>
                <w:szCs w:val="20"/>
              </w:rPr>
              <w:t>Reading</w:t>
            </w:r>
            <w:r w:rsidRPr="00596091">
              <w:rPr>
                <w:sz w:val="20"/>
                <w:szCs w:val="20"/>
              </w:rPr>
              <w:t xml:space="preserve"> </w:t>
            </w:r>
            <w:r w:rsidRPr="00BF5658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7870ECC3" w14:textId="20459F7C" w:rsidR="00C82078" w:rsidRPr="00954457" w:rsidRDefault="00C82078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99"/>
            <w:vAlign w:val="center"/>
          </w:tcPr>
          <w:p w14:paraId="7C0EDA4A" w14:textId="210376D9" w:rsidR="00C82078" w:rsidRPr="00E24D64" w:rsidRDefault="00C82078" w:rsidP="003D40C1">
            <w:pPr>
              <w:jc w:val="center"/>
              <w:rPr>
                <w:i/>
                <w:iCs/>
                <w:sz w:val="18"/>
                <w:szCs w:val="16"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2DB2CA8C" w14:textId="77777777" w:rsidR="00C82078" w:rsidRPr="00784CD9" w:rsidRDefault="00C82078" w:rsidP="00D27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CD9">
              <w:rPr>
                <w:rFonts w:cstheme="minorHAnsi"/>
                <w:b/>
                <w:bCs/>
                <w:sz w:val="20"/>
                <w:szCs w:val="20"/>
              </w:rPr>
              <w:t>SPAG</w:t>
            </w:r>
          </w:p>
          <w:p w14:paraId="2D4C5D0A" w14:textId="4CC97B05" w:rsidR="00C82078" w:rsidRPr="00954457" w:rsidRDefault="00C82078" w:rsidP="00D2759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784CD9">
              <w:rPr>
                <w:rFonts w:cstheme="minorHAnsi"/>
                <w:sz w:val="16"/>
                <w:szCs w:val="16"/>
              </w:rPr>
              <w:t xml:space="preserve"> Prepositions, conjunctions,</w:t>
            </w:r>
            <w:r w:rsidR="00B06435">
              <w:rPr>
                <w:rFonts w:cstheme="minorHAnsi"/>
                <w:sz w:val="16"/>
                <w:szCs w:val="16"/>
              </w:rPr>
              <w:t xml:space="preserve"> </w:t>
            </w:r>
            <w:r w:rsidRPr="00784CD9">
              <w:rPr>
                <w:rFonts w:cstheme="minorHAnsi"/>
                <w:sz w:val="16"/>
                <w:szCs w:val="16"/>
              </w:rPr>
              <w:t>expanded noun phrases</w:t>
            </w:r>
          </w:p>
        </w:tc>
        <w:tc>
          <w:tcPr>
            <w:tcW w:w="155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33140DE8" w14:textId="18A9697F" w:rsidR="00C82078" w:rsidRPr="00DC7F94" w:rsidRDefault="00C82078" w:rsidP="006E706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 1:45-2:00</w:t>
            </w: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28DB3A36" w14:textId="77777777" w:rsidR="00C82078" w:rsidRPr="00F04254" w:rsidRDefault="00C82078" w:rsidP="00D27591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224B0165" w14:textId="2055E71A" w:rsidR="00C82078" w:rsidRPr="00BC0D77" w:rsidRDefault="00127DC5" w:rsidP="00D27591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  <w:szCs w:val="20"/>
              </w:rPr>
              <w:t>Tennis</w:t>
            </w:r>
          </w:p>
        </w:tc>
        <w:tc>
          <w:tcPr>
            <w:tcW w:w="155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2F9A5C70" w:rsidR="00C82078" w:rsidRPr="000B0590" w:rsidRDefault="00C82078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765AD09" w14:textId="7C76FCDE" w:rsidR="00C82078" w:rsidRPr="00710D10" w:rsidRDefault="00C82078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5C3694" w14:paraId="64A007F3" w14:textId="77777777" w:rsidTr="00127DC5">
        <w:trPr>
          <w:cantSplit/>
          <w:trHeight w:val="1134"/>
        </w:trPr>
        <w:tc>
          <w:tcPr>
            <w:tcW w:w="395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5C3694" w:rsidRPr="00656A3D" w:rsidRDefault="005C369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5" w:type="pct"/>
            <w:vMerge/>
            <w:vAlign w:val="center"/>
          </w:tcPr>
          <w:p w14:paraId="2A893D3B" w14:textId="77777777" w:rsidR="005C3694" w:rsidRPr="00423958" w:rsidRDefault="005C3694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5C3694" w:rsidRPr="0065333F" w:rsidRDefault="005C369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1CA6688D" w14:textId="645434C3" w:rsidR="005C3694" w:rsidRPr="009A3A8A" w:rsidRDefault="005C3694" w:rsidP="009A3A8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proofErr w:type="spellStart"/>
            <w:r w:rsidRPr="009A3A8A">
              <w:rPr>
                <w:b/>
                <w:sz w:val="18"/>
                <w:szCs w:val="18"/>
              </w:rPr>
              <w:t>Timestables</w:t>
            </w:r>
            <w:proofErr w:type="spellEnd"/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586535D6" w14:textId="77777777" w:rsidR="005C3694" w:rsidRDefault="005C3694" w:rsidP="009A3A8A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71267825" w14:textId="77777777" w:rsidR="00127DC5" w:rsidRPr="007E1AC7" w:rsidRDefault="00127DC5" w:rsidP="00127DC5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7E7A6820" w14:textId="6BDC255D" w:rsidR="005C3694" w:rsidRPr="00954457" w:rsidRDefault="00127DC5" w:rsidP="00127D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153" w:type="pct"/>
            <w:shd w:val="clear" w:color="auto" w:fill="D9D9D9" w:themeFill="background1" w:themeFillShade="D9"/>
            <w:textDirection w:val="btLr"/>
            <w:vAlign w:val="center"/>
          </w:tcPr>
          <w:p w14:paraId="02392502" w14:textId="097A3B4E" w:rsidR="005C3694" w:rsidRPr="00954457" w:rsidRDefault="00894E4A" w:rsidP="00894E4A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16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4CEA6671" w14:textId="77777777" w:rsidR="00D27591" w:rsidRDefault="00D27591" w:rsidP="00D2759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27591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EECB07" w14:textId="78248683" w:rsidR="005C3694" w:rsidRPr="00D27591" w:rsidRDefault="00D27591" w:rsidP="00D2759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 w:rsidRPr="00D27591">
              <w:rPr>
                <w:rFonts w:cstheme="minorHAnsi"/>
                <w:bCs/>
                <w:sz w:val="20"/>
                <w:szCs w:val="20"/>
              </w:rPr>
              <w:t>Maths</w:t>
            </w:r>
            <w:proofErr w:type="spellEnd"/>
            <w:r w:rsidRPr="00D27591">
              <w:rPr>
                <w:rFonts w:cstheme="minorHAnsi"/>
                <w:bCs/>
                <w:sz w:val="20"/>
                <w:szCs w:val="20"/>
              </w:rPr>
              <w:t xml:space="preserve"> reasoning</w:t>
            </w:r>
          </w:p>
        </w:tc>
        <w:tc>
          <w:tcPr>
            <w:tcW w:w="672" w:type="pct"/>
            <w:gridSpan w:val="2"/>
            <w:shd w:val="clear" w:color="auto" w:fill="FFFF99"/>
            <w:vAlign w:val="center"/>
          </w:tcPr>
          <w:p w14:paraId="4FD7A230" w14:textId="77777777" w:rsidR="005C3694" w:rsidRDefault="005C3694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04CDFEEF" w:rsidR="005C3694" w:rsidRPr="00954457" w:rsidRDefault="00127DC5" w:rsidP="003D40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00F9A706" w14:textId="098F9D55" w:rsidR="005C3694" w:rsidRPr="00DD4BEB" w:rsidRDefault="005C369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vAlign w:val="center"/>
          </w:tcPr>
          <w:p w14:paraId="16E9FAE9" w14:textId="77777777" w:rsidR="005C3694" w:rsidRPr="009F5FCE" w:rsidRDefault="005C3694" w:rsidP="00B251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5B573201" w14:textId="5105BAAC" w:rsidR="005C3694" w:rsidRPr="00D27591" w:rsidRDefault="00D27591" w:rsidP="00784CD9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</w:pPr>
            <w:r w:rsidRPr="00D27591">
              <w:rPr>
                <w:rFonts w:asciiTheme="minorHAnsi" w:hAnsiTheme="minorHAnsi" w:cstheme="minorHAnsi"/>
                <w:b/>
                <w:sz w:val="20"/>
                <w:szCs w:val="20"/>
              </w:rPr>
              <w:t>Reading</w:t>
            </w:r>
            <w:r w:rsidRPr="00D27591">
              <w:rPr>
                <w:rFonts w:asciiTheme="minorHAnsi" w:hAnsiTheme="minorHAnsi" w:cstheme="minorHAnsi"/>
                <w:sz w:val="18"/>
                <w:szCs w:val="18"/>
              </w:rPr>
              <w:t xml:space="preserve"> Vocabulary, Retrieval and Inference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14:paraId="1F9F7336" w14:textId="77777777" w:rsidR="005C3694" w:rsidRPr="00954457" w:rsidRDefault="005C369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4BC96"/>
            <w:vAlign w:val="center"/>
          </w:tcPr>
          <w:p w14:paraId="0F986245" w14:textId="77777777" w:rsidR="00127DC5" w:rsidRDefault="00127DC5" w:rsidP="001A42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History</w:t>
            </w:r>
          </w:p>
          <w:p w14:paraId="41AC3BF4" w14:textId="73E4BB12" w:rsidR="005C3694" w:rsidRPr="004F4304" w:rsidRDefault="00127DC5" w:rsidP="001A42C1">
            <w:pPr>
              <w:jc w:val="center"/>
              <w:rPr>
                <w:i/>
              </w:rPr>
            </w:pPr>
            <w:r>
              <w:rPr>
                <w:b/>
                <w:sz w:val="18"/>
                <w:szCs w:val="20"/>
              </w:rPr>
              <w:t>Crime and Punishment</w:t>
            </w:r>
            <w:r w:rsidR="005C3694" w:rsidRPr="00B251A6">
              <w:rPr>
                <w:i/>
                <w:sz w:val="18"/>
                <w:szCs w:val="20"/>
              </w:rPr>
              <w:t>.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5C3694" w:rsidRPr="000B0590" w:rsidRDefault="005C369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9" w:type="pct"/>
            <w:vMerge/>
            <w:shd w:val="clear" w:color="auto" w:fill="D9D9D9" w:themeFill="background1" w:themeFillShade="D9"/>
            <w:vAlign w:val="center"/>
          </w:tcPr>
          <w:p w14:paraId="4C93FEBA" w14:textId="77777777" w:rsidR="005C3694" w:rsidRDefault="005C3694" w:rsidP="009B62E4">
            <w:pPr>
              <w:jc w:val="center"/>
            </w:pPr>
          </w:p>
        </w:tc>
      </w:tr>
      <w:tr w:rsidR="005C3694" w14:paraId="3F542D64" w14:textId="77777777" w:rsidTr="00127DC5">
        <w:trPr>
          <w:cantSplit/>
          <w:trHeight w:val="1134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5C3694" w:rsidRPr="00656A3D" w:rsidRDefault="005C369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5" w:type="pct"/>
            <w:vMerge/>
            <w:vAlign w:val="center"/>
          </w:tcPr>
          <w:p w14:paraId="345DF7C4" w14:textId="77777777" w:rsidR="005C3694" w:rsidRPr="00423958" w:rsidRDefault="005C3694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0061F0FA" w:rsidR="005C3694" w:rsidRPr="0065333F" w:rsidRDefault="005C369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9E0CCF1" w14:textId="07C219A2" w:rsidR="005C3694" w:rsidRPr="001A42C1" w:rsidRDefault="005C3694" w:rsidP="005C3694">
            <w:pPr>
              <w:ind w:left="113" w:right="113"/>
              <w:jc w:val="center"/>
              <w:rPr>
                <w:b/>
                <w:sz w:val="18"/>
                <w:szCs w:val="16"/>
              </w:rPr>
            </w:pPr>
            <w:proofErr w:type="spellStart"/>
            <w:r>
              <w:rPr>
                <w:b/>
                <w:sz w:val="20"/>
                <w:szCs w:val="20"/>
              </w:rPr>
              <w:t>Timestables</w:t>
            </w:r>
            <w:proofErr w:type="spellEnd"/>
          </w:p>
        </w:tc>
        <w:tc>
          <w:tcPr>
            <w:tcW w:w="77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2DBDB"/>
            <w:vAlign w:val="center"/>
          </w:tcPr>
          <w:p w14:paraId="760CE56D" w14:textId="77777777" w:rsidR="005C3694" w:rsidRDefault="005C3694" w:rsidP="005C369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</w:t>
            </w:r>
            <w:r>
              <w:rPr>
                <w:bCs/>
                <w:sz w:val="20"/>
                <w:szCs w:val="20"/>
              </w:rPr>
              <w:t>25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67CA8FCA" w14:textId="77777777" w:rsidR="005C3694" w:rsidRDefault="005C3694" w:rsidP="005C36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60FB28B3" w14:textId="77777777" w:rsidR="005C3694" w:rsidRPr="001A31DE" w:rsidRDefault="005C3694" w:rsidP="005C3694">
            <w:pPr>
              <w:jc w:val="center"/>
              <w:rPr>
                <w:i/>
                <w:sz w:val="16"/>
                <w:szCs w:val="16"/>
              </w:rPr>
            </w:pPr>
            <w:r w:rsidRPr="001A42C1">
              <w:rPr>
                <w:b/>
                <w:sz w:val="18"/>
                <w:szCs w:val="16"/>
              </w:rPr>
              <w:t>Pitch, Timbre, Dynamics</w:t>
            </w:r>
            <w:r w:rsidRPr="001A31DE">
              <w:rPr>
                <w:i/>
                <w:sz w:val="16"/>
                <w:szCs w:val="16"/>
              </w:rPr>
              <w:t xml:space="preserve"> Semiquavers, Pitch do-so, Dynamic, Tempo &amp; Ostinato</w:t>
            </w:r>
          </w:p>
          <w:p w14:paraId="6129F694" w14:textId="77777777" w:rsidR="005C3694" w:rsidRPr="00D04BA5" w:rsidRDefault="005C3694" w:rsidP="009A3A8A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8" w:space="0" w:color="auto"/>
              <w:bottom w:val="single" w:sz="8" w:space="0" w:color="auto"/>
            </w:tcBorders>
            <w:shd w:val="clear" w:color="auto" w:fill="548DD4" w:themeFill="text2" w:themeFillTint="99"/>
            <w:vAlign w:val="center"/>
          </w:tcPr>
          <w:p w14:paraId="381A384B" w14:textId="77777777" w:rsidR="005C3694" w:rsidRDefault="005C3694" w:rsidP="005C3694">
            <w:pPr>
              <w:shd w:val="clear" w:color="auto" w:fill="548DD4" w:themeFill="text2" w:themeFillTint="99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60EE7647" w14:textId="69A09B97" w:rsidR="005C3694" w:rsidRPr="00EA1A32" w:rsidRDefault="005C3694" w:rsidP="005C3694">
            <w:pPr>
              <w:shd w:val="clear" w:color="auto" w:fill="548DD4" w:themeFill="text2" w:themeFillTint="99"/>
              <w:ind w:left="113" w:right="113"/>
              <w:rPr>
                <w:b/>
                <w:sz w:val="16"/>
                <w:szCs w:val="16"/>
              </w:rPr>
            </w:pPr>
            <w:r w:rsidRPr="00EA1A32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0:10</w:t>
            </w:r>
            <w:r w:rsidRPr="00EA1A32">
              <w:rPr>
                <w:b/>
                <w:sz w:val="16"/>
                <w:szCs w:val="16"/>
              </w:rPr>
              <w:t xml:space="preserve"> – 11:00</w:t>
            </w:r>
          </w:p>
          <w:p w14:paraId="2E7FB431" w14:textId="7C0DF66A" w:rsidR="005C3694" w:rsidRPr="00D04BA5" w:rsidRDefault="00127DC5" w:rsidP="005C3694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b/>
                <w:sz w:val="20"/>
                <w:szCs w:val="18"/>
              </w:rPr>
              <w:t>Phonics</w:t>
            </w:r>
          </w:p>
        </w:tc>
        <w:tc>
          <w:tcPr>
            <w:tcW w:w="151" w:type="pct"/>
            <w:tcBorders>
              <w:top w:val="single" w:sz="8" w:space="0" w:color="auto"/>
              <w:bottom w:val="single" w:sz="8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87D97DF" w14:textId="00BC538F" w:rsidR="005C3694" w:rsidRDefault="005C3694" w:rsidP="005C369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21" w:type="pct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655321A9" w14:textId="77777777" w:rsidR="00D27591" w:rsidRDefault="005C3694" w:rsidP="005C36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 </w:t>
            </w:r>
          </w:p>
          <w:p w14:paraId="71158B12" w14:textId="0E3EF1F7" w:rsidR="005C3694" w:rsidRPr="00D04BA5" w:rsidRDefault="005C3694" w:rsidP="005C3694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11:15-12:00</w:t>
            </w:r>
            <w:r>
              <w:rPr>
                <w:i/>
                <w:sz w:val="20"/>
                <w:szCs w:val="20"/>
              </w:rPr>
              <w:t xml:space="preserve"> </w:t>
            </w:r>
            <w:r w:rsidR="00127DC5">
              <w:rPr>
                <w:i/>
                <w:sz w:val="20"/>
                <w:szCs w:val="20"/>
              </w:rPr>
              <w:t>Golf</w:t>
            </w:r>
          </w:p>
        </w:tc>
        <w:tc>
          <w:tcPr>
            <w:tcW w:w="155" w:type="pct"/>
            <w:vMerge/>
            <w:shd w:val="clear" w:color="auto" w:fill="FFFF99"/>
            <w:vAlign w:val="center"/>
          </w:tcPr>
          <w:p w14:paraId="33D5949B" w14:textId="72BA532B" w:rsidR="005C3694" w:rsidRPr="00D04BA5" w:rsidRDefault="005C3694" w:rsidP="009A3A8A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55" w:type="pct"/>
            <w:vMerge/>
            <w:shd w:val="clear" w:color="auto" w:fill="FFFF99"/>
            <w:vAlign w:val="center"/>
          </w:tcPr>
          <w:p w14:paraId="7C64714A" w14:textId="77777777" w:rsidR="005C3694" w:rsidRPr="00907214" w:rsidRDefault="005C3694" w:rsidP="009A3A8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AE003C4" w14:textId="77777777" w:rsidR="00D27591" w:rsidRDefault="00D27591" w:rsidP="00D2759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180478"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0DDA0F10" w14:textId="77777777" w:rsidR="00127DC5" w:rsidRPr="007E1AC7" w:rsidRDefault="00127DC5" w:rsidP="00127DC5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637FD3B6" w14:textId="01808C71" w:rsidR="005C3694" w:rsidRPr="002363CA" w:rsidRDefault="00127DC5" w:rsidP="00127DC5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14:paraId="125CA71D" w14:textId="77777777" w:rsidR="005C3694" w:rsidRPr="00954457" w:rsidRDefault="005C369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2438280" w14:textId="77777777" w:rsidR="00127DC5" w:rsidRDefault="00127DC5" w:rsidP="00127DC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PSHE</w:t>
            </w:r>
          </w:p>
          <w:p w14:paraId="1E32F027" w14:textId="32F2488F" w:rsidR="005C3694" w:rsidRPr="00D27591" w:rsidRDefault="00127DC5" w:rsidP="00127DC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27DC5">
              <w:rPr>
                <w:b/>
                <w:sz w:val="20"/>
                <w:szCs w:val="20"/>
              </w:rPr>
              <w:t>Changing Me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5C3694" w:rsidRPr="000B0590" w:rsidRDefault="005C369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9" w:type="pct"/>
            <w:vMerge/>
            <w:shd w:val="clear" w:color="auto" w:fill="D9D9D9" w:themeFill="background1" w:themeFillShade="D9"/>
            <w:vAlign w:val="center"/>
          </w:tcPr>
          <w:p w14:paraId="0631CB62" w14:textId="77777777" w:rsidR="005C3694" w:rsidRDefault="005C3694" w:rsidP="009B62E4">
            <w:pPr>
              <w:jc w:val="center"/>
            </w:pPr>
          </w:p>
        </w:tc>
      </w:tr>
      <w:tr w:rsidR="005C3694" w14:paraId="00BEA817" w14:textId="77777777" w:rsidTr="00E47C08">
        <w:trPr>
          <w:cantSplit/>
          <w:trHeight w:val="1177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5C3694" w:rsidRPr="00656A3D" w:rsidRDefault="005C369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5" w:type="pct"/>
            <w:vMerge/>
            <w:vAlign w:val="center"/>
          </w:tcPr>
          <w:p w14:paraId="08808812" w14:textId="77777777" w:rsidR="005C3694" w:rsidRPr="00423958" w:rsidRDefault="005C3694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5C3694" w:rsidRPr="0065333F" w:rsidRDefault="005C369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7211746A" w14:textId="7B9D566F" w:rsidR="005C3694" w:rsidRPr="00587B6E" w:rsidRDefault="005C3694" w:rsidP="009A3A8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3406A084" w14:textId="77777777" w:rsidR="005C3694" w:rsidRDefault="005C3694" w:rsidP="009A3A8A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3FF21810" w14:textId="77777777" w:rsidR="00127DC5" w:rsidRPr="007E1AC7" w:rsidRDefault="00127DC5" w:rsidP="00127DC5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0E435F06" w14:textId="4591FCBF" w:rsidR="005C3694" w:rsidRPr="006D1461" w:rsidRDefault="00127DC5" w:rsidP="00127DC5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9CBF62E" w14:textId="34194C0C" w:rsidR="005C3694" w:rsidRPr="00954457" w:rsidRDefault="00C82078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 10:00 – 10:15</w:t>
            </w:r>
          </w:p>
        </w:tc>
        <w:tc>
          <w:tcPr>
            <w:tcW w:w="516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745BF385" w14:textId="7A71A4BF" w:rsidR="005C3694" w:rsidRPr="00954457" w:rsidRDefault="005C3694" w:rsidP="00ED3AD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  <w:r w:rsidRPr="00F66329">
              <w:rPr>
                <w:sz w:val="18"/>
                <w:szCs w:val="18"/>
              </w:rPr>
              <w:t xml:space="preserve"> Vocabulary, Retrieval and Inference</w:t>
            </w:r>
          </w:p>
        </w:tc>
        <w:tc>
          <w:tcPr>
            <w:tcW w:w="672" w:type="pct"/>
            <w:gridSpan w:val="2"/>
            <w:shd w:val="clear" w:color="auto" w:fill="FFFF99"/>
            <w:vAlign w:val="center"/>
          </w:tcPr>
          <w:p w14:paraId="2C20638C" w14:textId="77777777" w:rsidR="005C3694" w:rsidRDefault="005C3694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5DBF81BD" w:rsidR="005C3694" w:rsidRPr="00954457" w:rsidRDefault="00127DC5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</w:tcPr>
          <w:p w14:paraId="4F7844E9" w14:textId="2EBED02F" w:rsidR="005C3694" w:rsidRPr="005B7F51" w:rsidRDefault="005C3694" w:rsidP="009B62E4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vAlign w:val="center"/>
          </w:tcPr>
          <w:p w14:paraId="49B732DC" w14:textId="77777777" w:rsidR="005C3694" w:rsidRPr="001A42C1" w:rsidRDefault="005C3694" w:rsidP="001A42C1">
            <w:pPr>
              <w:jc w:val="center"/>
              <w:rPr>
                <w:i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E99619" w14:textId="77777777" w:rsidR="00E47C08" w:rsidRDefault="00E47C08" w:rsidP="00E47C08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08301C78" w14:textId="7241F6AC" w:rsidR="00E47C08" w:rsidRDefault="00E47C08" w:rsidP="00E47C08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</w:t>
            </w:r>
            <w:r w:rsidR="00127DC5">
              <w:rPr>
                <w:rFonts w:cstheme="minorHAnsi"/>
                <w:b/>
                <w:bCs/>
                <w:sz w:val="18"/>
                <w:szCs w:val="4"/>
              </w:rPr>
              <w:t>Christianity</w:t>
            </w:r>
          </w:p>
          <w:p w14:paraId="0E694655" w14:textId="3391385C" w:rsidR="005C3694" w:rsidRPr="004B182F" w:rsidRDefault="00E47C08" w:rsidP="00E47C08">
            <w:pPr>
              <w:jc w:val="center"/>
              <w:rPr>
                <w:b/>
                <w:sz w:val="20"/>
                <w:szCs w:val="20"/>
              </w:rPr>
            </w:pPr>
            <w:r w:rsidRPr="00CD2B98">
              <w:rPr>
                <w:b/>
                <w:sz w:val="18"/>
                <w:szCs w:val="18"/>
              </w:rPr>
              <w:t xml:space="preserve"> B: </w:t>
            </w:r>
            <w:r w:rsidR="00127DC5">
              <w:rPr>
                <w:b/>
                <w:sz w:val="18"/>
                <w:szCs w:val="18"/>
              </w:rPr>
              <w:t>Repetition in games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562AAF">
              <w:rPr>
                <w:b/>
              </w:rPr>
              <w:t xml:space="preserve"> 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0327F87F" w14:textId="258D1BA8" w:rsidR="005C3694" w:rsidRPr="006E7068" w:rsidRDefault="005C3694" w:rsidP="006E7068">
            <w:pPr>
              <w:ind w:left="113" w:right="113"/>
              <w:jc w:val="center"/>
              <w:rPr>
                <w:sz w:val="14"/>
                <w:szCs w:val="14"/>
              </w:rPr>
            </w:pPr>
            <w:r w:rsidRPr="006E7068">
              <w:rPr>
                <w:sz w:val="14"/>
                <w:szCs w:val="14"/>
              </w:rPr>
              <w:t>Story assembly</w:t>
            </w: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56D1CC60" w14:textId="15C26000" w:rsidR="00E47C08" w:rsidRDefault="00E47C08" w:rsidP="00E47C08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499A64B4" w14:textId="5A38BAD2" w:rsidR="00E47C08" w:rsidRPr="00596091" w:rsidRDefault="00127DC5" w:rsidP="00E47C0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Bridges &amp; Towers</w:t>
            </w:r>
          </w:p>
          <w:p w14:paraId="47DED31B" w14:textId="4D63E181" w:rsidR="005C3694" w:rsidRPr="005D7121" w:rsidRDefault="005C3694" w:rsidP="00E47C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5C3694" w:rsidRPr="000B0590" w:rsidRDefault="005C369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" w:type="pct"/>
            <w:vMerge/>
            <w:shd w:val="clear" w:color="auto" w:fill="D9D9D9" w:themeFill="background1" w:themeFillShade="D9"/>
            <w:vAlign w:val="center"/>
          </w:tcPr>
          <w:p w14:paraId="2BB95A01" w14:textId="021D59CB" w:rsidR="005C3694" w:rsidRDefault="005C3694" w:rsidP="009B62E4">
            <w:pPr>
              <w:jc w:val="center"/>
            </w:pPr>
          </w:p>
        </w:tc>
      </w:tr>
      <w:tr w:rsidR="005C3694" w14:paraId="32544871" w14:textId="77777777" w:rsidTr="00127DC5">
        <w:trPr>
          <w:cantSplit/>
          <w:trHeight w:val="1219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5C3694" w:rsidRPr="00656A3D" w:rsidRDefault="005C369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5" w:type="pct"/>
            <w:vMerge/>
            <w:vAlign w:val="center"/>
          </w:tcPr>
          <w:p w14:paraId="06C90478" w14:textId="77777777" w:rsidR="005C3694" w:rsidRPr="00423958" w:rsidRDefault="005C3694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5C3694" w:rsidRPr="0065333F" w:rsidRDefault="005C369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72135674" w14:textId="3B10274F" w:rsidR="005C3694" w:rsidRPr="00587B6E" w:rsidRDefault="005C3694" w:rsidP="009A3A8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1612A436" w14:textId="77777777" w:rsidR="005C3694" w:rsidRDefault="005C3694" w:rsidP="009A3A8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5A3CE421" w14:textId="77777777" w:rsidR="00127DC5" w:rsidRPr="007E1AC7" w:rsidRDefault="00127DC5" w:rsidP="00127DC5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0428CB07" w14:textId="6D08A43F" w:rsidR="005C3694" w:rsidRPr="00545B26" w:rsidRDefault="00127DC5" w:rsidP="00127DC5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312D5F17" w14:textId="77777777" w:rsidR="005C3694" w:rsidRPr="0065333F" w:rsidRDefault="005C369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069001AA" w14:textId="4F527C06" w:rsidR="005C3694" w:rsidRPr="0065333F" w:rsidRDefault="005C3694" w:rsidP="00ED3AD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Reading</w:t>
            </w:r>
            <w:r w:rsidRPr="00F66329">
              <w:rPr>
                <w:sz w:val="18"/>
                <w:szCs w:val="18"/>
              </w:rPr>
              <w:t xml:space="preserve"> Vocabulary, Retrieval and Inference</w:t>
            </w:r>
          </w:p>
        </w:tc>
        <w:tc>
          <w:tcPr>
            <w:tcW w:w="672" w:type="pct"/>
            <w:gridSpan w:val="2"/>
            <w:shd w:val="clear" w:color="auto" w:fill="FFFF99"/>
            <w:vAlign w:val="center"/>
          </w:tcPr>
          <w:p w14:paraId="0BBD084C" w14:textId="77777777" w:rsidR="005C3694" w:rsidRDefault="005C3694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54302E69" w:rsidR="005C3694" w:rsidRPr="00B90F64" w:rsidRDefault="00127DC5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0502D14B" w14:textId="77777777" w:rsidR="005C3694" w:rsidRPr="006B1C37" w:rsidRDefault="005C3694" w:rsidP="00ED3ADC">
            <w:pPr>
              <w:ind w:left="113" w:right="113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textDirection w:val="btLr"/>
            <w:vAlign w:val="center"/>
          </w:tcPr>
          <w:p w14:paraId="678B86D3" w14:textId="67FA3652" w:rsidR="005C3694" w:rsidRPr="006B1C37" w:rsidRDefault="005C3694" w:rsidP="00ED3ADC">
            <w:pPr>
              <w:ind w:left="113" w:right="113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77080BF0" w14:textId="1DE701F9" w:rsidR="00127DC5" w:rsidRDefault="00127DC5" w:rsidP="00127D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1D812170" w14:textId="0ABEF56B" w:rsidR="005C3694" w:rsidRPr="00717CAD" w:rsidRDefault="00127DC5" w:rsidP="00127DC5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30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5371EB46" w14:textId="77777777" w:rsidR="005C3694" w:rsidRDefault="005C3694" w:rsidP="006E7068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6E7068">
              <w:rPr>
                <w:b/>
                <w:bCs/>
                <w:sz w:val="18"/>
                <w:szCs w:val="18"/>
              </w:rPr>
              <w:t>Celebration assembly</w:t>
            </w:r>
          </w:p>
          <w:p w14:paraId="49FEAFBF" w14:textId="545BBCF0" w:rsidR="005C3694" w:rsidRDefault="005C3694" w:rsidP="006E706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1:30</w:t>
            </w:r>
            <w:r w:rsidRPr="006E7068">
              <w:rPr>
                <w:b/>
                <w:bCs/>
                <w:sz w:val="18"/>
                <w:szCs w:val="18"/>
              </w:rPr>
              <w:t>-2:00</w:t>
            </w:r>
          </w:p>
        </w:tc>
        <w:tc>
          <w:tcPr>
            <w:tcW w:w="568" w:type="pct"/>
            <w:tcBorders>
              <w:left w:val="single" w:sz="4" w:space="0" w:color="auto"/>
              <w:right w:val="single" w:sz="12" w:space="0" w:color="auto"/>
            </w:tcBorders>
            <w:shd w:val="clear" w:color="auto" w:fill="E5B8B7"/>
            <w:vAlign w:val="center"/>
          </w:tcPr>
          <w:p w14:paraId="07ADF42B" w14:textId="77777777" w:rsidR="005C3694" w:rsidRDefault="00127DC5" w:rsidP="0027719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Art </w:t>
            </w:r>
          </w:p>
          <w:p w14:paraId="730B881B" w14:textId="1F9A3C2E" w:rsidR="00127DC5" w:rsidRPr="00127DC5" w:rsidRDefault="00127DC5" w:rsidP="0027719A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27DC5">
              <w:rPr>
                <w:rFonts w:cstheme="minorHAnsi"/>
                <w:b/>
                <w:bCs/>
                <w:iCs/>
                <w:color w:val="000000" w:themeColor="text1"/>
                <w:sz w:val="20"/>
                <w:szCs w:val="20"/>
              </w:rPr>
              <w:t>Sculpture &amp; 3D Materials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5C3694" w:rsidRPr="000B0590" w:rsidRDefault="005C369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9" w:type="pct"/>
            <w:vMerge/>
            <w:shd w:val="clear" w:color="auto" w:fill="D9D9D9" w:themeFill="background1" w:themeFillShade="D9"/>
            <w:vAlign w:val="center"/>
          </w:tcPr>
          <w:p w14:paraId="2A705407" w14:textId="156E026D" w:rsidR="005C3694" w:rsidRDefault="005C369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Maths</w:t>
            </w:r>
            <w:proofErr w:type="spellEnd"/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2B7FFDDD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9E61AD">
        <w:rPr>
          <w:b/>
          <w:u w:val="single"/>
        </w:rPr>
        <w:t xml:space="preserve">- </w:t>
      </w:r>
      <w:r w:rsidR="000D5A32">
        <w:rPr>
          <w:b/>
          <w:u w:val="single"/>
        </w:rPr>
        <w:t>4B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Term </w:t>
      </w:r>
      <w:r w:rsidR="00127DC5">
        <w:rPr>
          <w:b/>
          <w:u w:val="single"/>
        </w:rPr>
        <w:t>6</w:t>
      </w:r>
      <w:r w:rsidR="009E61AD">
        <w:rPr>
          <w:b/>
          <w:u w:val="single"/>
        </w:rPr>
        <w:t xml:space="preserve"> </w:t>
      </w:r>
      <w:r w:rsidR="00427B3D">
        <w:rPr>
          <w:b/>
          <w:u w:val="single"/>
        </w:rPr>
        <w:t>Summer</w:t>
      </w:r>
      <w:r w:rsidR="004E3E75">
        <w:rPr>
          <w:b/>
          <w:u w:val="single"/>
        </w:rPr>
        <w:t xml:space="preserve"> </w:t>
      </w:r>
      <w:r w:rsidR="00127DC5">
        <w:rPr>
          <w:b/>
          <w:u w:val="single"/>
        </w:rPr>
        <w:t>2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49043" w14:textId="77777777" w:rsidR="00D10391" w:rsidRDefault="00D10391" w:rsidP="009D7BDB">
      <w:pPr>
        <w:spacing w:after="0" w:line="240" w:lineRule="auto"/>
      </w:pPr>
      <w:r>
        <w:separator/>
      </w:r>
    </w:p>
  </w:endnote>
  <w:endnote w:type="continuationSeparator" w:id="0">
    <w:p w14:paraId="7287C1B2" w14:textId="77777777" w:rsidR="00D10391" w:rsidRDefault="00D10391" w:rsidP="009D7BDB">
      <w:pPr>
        <w:spacing w:after="0" w:line="240" w:lineRule="auto"/>
      </w:pPr>
      <w:r>
        <w:continuationSeparator/>
      </w:r>
    </w:p>
  </w:endnote>
  <w:endnote w:type="continuationNotice" w:id="1">
    <w:p w14:paraId="7F27F2EE" w14:textId="77777777" w:rsidR="00D10391" w:rsidRDefault="00D103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7B6DC" w14:textId="77777777" w:rsidR="00D10391" w:rsidRDefault="00D10391" w:rsidP="009D7BDB">
      <w:pPr>
        <w:spacing w:after="0" w:line="240" w:lineRule="auto"/>
      </w:pPr>
      <w:r>
        <w:separator/>
      </w:r>
    </w:p>
  </w:footnote>
  <w:footnote w:type="continuationSeparator" w:id="0">
    <w:p w14:paraId="5EBED731" w14:textId="77777777" w:rsidR="00D10391" w:rsidRDefault="00D10391" w:rsidP="009D7BDB">
      <w:pPr>
        <w:spacing w:after="0" w:line="240" w:lineRule="auto"/>
      </w:pPr>
      <w:r>
        <w:continuationSeparator/>
      </w:r>
    </w:p>
  </w:footnote>
  <w:footnote w:type="continuationNotice" w:id="1">
    <w:p w14:paraId="21BD87FA" w14:textId="77777777" w:rsidR="00D10391" w:rsidRDefault="00D1039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4C7C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B03BC"/>
    <w:rsid w:val="000B0590"/>
    <w:rsid w:val="000C2085"/>
    <w:rsid w:val="000D2336"/>
    <w:rsid w:val="000D5089"/>
    <w:rsid w:val="000D5A32"/>
    <w:rsid w:val="000F12E6"/>
    <w:rsid w:val="000F208F"/>
    <w:rsid w:val="000F4E8E"/>
    <w:rsid w:val="000F4ED9"/>
    <w:rsid w:val="000F5B54"/>
    <w:rsid w:val="000F6267"/>
    <w:rsid w:val="000F6575"/>
    <w:rsid w:val="000F7100"/>
    <w:rsid w:val="001029B0"/>
    <w:rsid w:val="00106985"/>
    <w:rsid w:val="0011244C"/>
    <w:rsid w:val="00115CF7"/>
    <w:rsid w:val="00116202"/>
    <w:rsid w:val="00116305"/>
    <w:rsid w:val="00123250"/>
    <w:rsid w:val="00127708"/>
    <w:rsid w:val="00127DC5"/>
    <w:rsid w:val="001302FD"/>
    <w:rsid w:val="00134FC8"/>
    <w:rsid w:val="00143B22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0BAF"/>
    <w:rsid w:val="00191F60"/>
    <w:rsid w:val="0019234A"/>
    <w:rsid w:val="0019307E"/>
    <w:rsid w:val="001A1958"/>
    <w:rsid w:val="001A1F6C"/>
    <w:rsid w:val="001A42C1"/>
    <w:rsid w:val="001B1130"/>
    <w:rsid w:val="001B38A3"/>
    <w:rsid w:val="001B70FD"/>
    <w:rsid w:val="001B7819"/>
    <w:rsid w:val="001C2A50"/>
    <w:rsid w:val="001C3C8C"/>
    <w:rsid w:val="001C5CBA"/>
    <w:rsid w:val="001D07DC"/>
    <w:rsid w:val="001F0F5C"/>
    <w:rsid w:val="001F2379"/>
    <w:rsid w:val="0020573E"/>
    <w:rsid w:val="00212221"/>
    <w:rsid w:val="00214230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1321"/>
    <w:rsid w:val="00252359"/>
    <w:rsid w:val="00252D91"/>
    <w:rsid w:val="00265225"/>
    <w:rsid w:val="00267F94"/>
    <w:rsid w:val="002702CB"/>
    <w:rsid w:val="0027719A"/>
    <w:rsid w:val="00277255"/>
    <w:rsid w:val="0027774B"/>
    <w:rsid w:val="002A33DC"/>
    <w:rsid w:val="002A4710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1974"/>
    <w:rsid w:val="002D3058"/>
    <w:rsid w:val="002D6372"/>
    <w:rsid w:val="002D6D4D"/>
    <w:rsid w:val="002E0A4B"/>
    <w:rsid w:val="002F2B8F"/>
    <w:rsid w:val="002F66E0"/>
    <w:rsid w:val="002F69EE"/>
    <w:rsid w:val="002F6E78"/>
    <w:rsid w:val="00305454"/>
    <w:rsid w:val="00311CF6"/>
    <w:rsid w:val="00312778"/>
    <w:rsid w:val="00322D1B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5D0A"/>
    <w:rsid w:val="0038686D"/>
    <w:rsid w:val="00387946"/>
    <w:rsid w:val="00390041"/>
    <w:rsid w:val="00390831"/>
    <w:rsid w:val="00390CA1"/>
    <w:rsid w:val="0039103C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58B7"/>
    <w:rsid w:val="003C6619"/>
    <w:rsid w:val="003C6BE5"/>
    <w:rsid w:val="003D40C1"/>
    <w:rsid w:val="003D4363"/>
    <w:rsid w:val="003D5335"/>
    <w:rsid w:val="003E3CB2"/>
    <w:rsid w:val="003E4A5D"/>
    <w:rsid w:val="003F1327"/>
    <w:rsid w:val="003F3FA5"/>
    <w:rsid w:val="003F409C"/>
    <w:rsid w:val="004006F7"/>
    <w:rsid w:val="00401FF1"/>
    <w:rsid w:val="0040284E"/>
    <w:rsid w:val="00402F38"/>
    <w:rsid w:val="004030B8"/>
    <w:rsid w:val="00412A6A"/>
    <w:rsid w:val="00414B17"/>
    <w:rsid w:val="00420940"/>
    <w:rsid w:val="00423061"/>
    <w:rsid w:val="00423958"/>
    <w:rsid w:val="004244A3"/>
    <w:rsid w:val="0042562C"/>
    <w:rsid w:val="00427B3D"/>
    <w:rsid w:val="00430046"/>
    <w:rsid w:val="004300B0"/>
    <w:rsid w:val="004356C3"/>
    <w:rsid w:val="00437395"/>
    <w:rsid w:val="00437BA7"/>
    <w:rsid w:val="00443050"/>
    <w:rsid w:val="004450D8"/>
    <w:rsid w:val="00447906"/>
    <w:rsid w:val="00450787"/>
    <w:rsid w:val="00452D91"/>
    <w:rsid w:val="00453154"/>
    <w:rsid w:val="00453792"/>
    <w:rsid w:val="00457569"/>
    <w:rsid w:val="00457B0A"/>
    <w:rsid w:val="00466909"/>
    <w:rsid w:val="0046785E"/>
    <w:rsid w:val="0047393B"/>
    <w:rsid w:val="00473AB9"/>
    <w:rsid w:val="00473B73"/>
    <w:rsid w:val="004803EA"/>
    <w:rsid w:val="0048053F"/>
    <w:rsid w:val="00480BF4"/>
    <w:rsid w:val="00482EA7"/>
    <w:rsid w:val="00491830"/>
    <w:rsid w:val="00494530"/>
    <w:rsid w:val="004948ED"/>
    <w:rsid w:val="004978A3"/>
    <w:rsid w:val="004A1E68"/>
    <w:rsid w:val="004A50AE"/>
    <w:rsid w:val="004B182F"/>
    <w:rsid w:val="004B706A"/>
    <w:rsid w:val="004B7BDA"/>
    <w:rsid w:val="004C0388"/>
    <w:rsid w:val="004C6DD9"/>
    <w:rsid w:val="004C7F09"/>
    <w:rsid w:val="004D7C90"/>
    <w:rsid w:val="004E3E31"/>
    <w:rsid w:val="004E3E75"/>
    <w:rsid w:val="004E4DF7"/>
    <w:rsid w:val="004E5B31"/>
    <w:rsid w:val="004E5F85"/>
    <w:rsid w:val="004F0A55"/>
    <w:rsid w:val="004F0EFC"/>
    <w:rsid w:val="004F4304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36F58"/>
    <w:rsid w:val="00542856"/>
    <w:rsid w:val="00545B26"/>
    <w:rsid w:val="00547752"/>
    <w:rsid w:val="00551E9D"/>
    <w:rsid w:val="00554758"/>
    <w:rsid w:val="005570BF"/>
    <w:rsid w:val="00561CF2"/>
    <w:rsid w:val="00562AAF"/>
    <w:rsid w:val="00573BF5"/>
    <w:rsid w:val="005836C0"/>
    <w:rsid w:val="00586BA2"/>
    <w:rsid w:val="00587B6E"/>
    <w:rsid w:val="00590080"/>
    <w:rsid w:val="0059031E"/>
    <w:rsid w:val="005907AA"/>
    <w:rsid w:val="0059296A"/>
    <w:rsid w:val="00592DD0"/>
    <w:rsid w:val="00593734"/>
    <w:rsid w:val="00596091"/>
    <w:rsid w:val="00596194"/>
    <w:rsid w:val="005A2D73"/>
    <w:rsid w:val="005A5BEE"/>
    <w:rsid w:val="005A71D5"/>
    <w:rsid w:val="005A7405"/>
    <w:rsid w:val="005B2B7D"/>
    <w:rsid w:val="005B46D1"/>
    <w:rsid w:val="005B6C87"/>
    <w:rsid w:val="005B7F51"/>
    <w:rsid w:val="005C3694"/>
    <w:rsid w:val="005C65CF"/>
    <w:rsid w:val="005C6781"/>
    <w:rsid w:val="005D4768"/>
    <w:rsid w:val="005D477C"/>
    <w:rsid w:val="005D4EFF"/>
    <w:rsid w:val="005D65E8"/>
    <w:rsid w:val="005D7121"/>
    <w:rsid w:val="005E0B0F"/>
    <w:rsid w:val="005E7DA9"/>
    <w:rsid w:val="005F106E"/>
    <w:rsid w:val="005F1D2C"/>
    <w:rsid w:val="005F2621"/>
    <w:rsid w:val="005F61C9"/>
    <w:rsid w:val="005F6A6A"/>
    <w:rsid w:val="00602500"/>
    <w:rsid w:val="00605C8B"/>
    <w:rsid w:val="00620C0B"/>
    <w:rsid w:val="00620E68"/>
    <w:rsid w:val="0062261A"/>
    <w:rsid w:val="00623C8C"/>
    <w:rsid w:val="00624183"/>
    <w:rsid w:val="00624655"/>
    <w:rsid w:val="006246ED"/>
    <w:rsid w:val="006276D4"/>
    <w:rsid w:val="006339C1"/>
    <w:rsid w:val="0063746A"/>
    <w:rsid w:val="006378C3"/>
    <w:rsid w:val="00637C9D"/>
    <w:rsid w:val="00642A61"/>
    <w:rsid w:val="006452EB"/>
    <w:rsid w:val="006474BA"/>
    <w:rsid w:val="0065333F"/>
    <w:rsid w:val="00656A3D"/>
    <w:rsid w:val="006676D5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AE4"/>
    <w:rsid w:val="006E3E18"/>
    <w:rsid w:val="006E57F1"/>
    <w:rsid w:val="006E7068"/>
    <w:rsid w:val="006F107D"/>
    <w:rsid w:val="006F15AD"/>
    <w:rsid w:val="006F22E3"/>
    <w:rsid w:val="006F400E"/>
    <w:rsid w:val="006F6432"/>
    <w:rsid w:val="00701CCD"/>
    <w:rsid w:val="00702350"/>
    <w:rsid w:val="00705CA0"/>
    <w:rsid w:val="007064A7"/>
    <w:rsid w:val="00710D10"/>
    <w:rsid w:val="00714A4E"/>
    <w:rsid w:val="00717CAD"/>
    <w:rsid w:val="00717F86"/>
    <w:rsid w:val="00723FF1"/>
    <w:rsid w:val="00735388"/>
    <w:rsid w:val="00736F5D"/>
    <w:rsid w:val="00737695"/>
    <w:rsid w:val="007428C5"/>
    <w:rsid w:val="007478B4"/>
    <w:rsid w:val="007513DE"/>
    <w:rsid w:val="007537BB"/>
    <w:rsid w:val="007539F4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84CD9"/>
    <w:rsid w:val="007868EC"/>
    <w:rsid w:val="00791C99"/>
    <w:rsid w:val="00797773"/>
    <w:rsid w:val="007A218D"/>
    <w:rsid w:val="007B1B9F"/>
    <w:rsid w:val="007B5E31"/>
    <w:rsid w:val="007B681F"/>
    <w:rsid w:val="007C177E"/>
    <w:rsid w:val="007C2242"/>
    <w:rsid w:val="007C4DEB"/>
    <w:rsid w:val="007C5DF5"/>
    <w:rsid w:val="007C76A4"/>
    <w:rsid w:val="007D230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1333"/>
    <w:rsid w:val="007F229A"/>
    <w:rsid w:val="007F414B"/>
    <w:rsid w:val="007F4E5A"/>
    <w:rsid w:val="007F50DA"/>
    <w:rsid w:val="007F7E02"/>
    <w:rsid w:val="00801E8F"/>
    <w:rsid w:val="00803FAA"/>
    <w:rsid w:val="008074C2"/>
    <w:rsid w:val="0081032A"/>
    <w:rsid w:val="00814007"/>
    <w:rsid w:val="00826A5A"/>
    <w:rsid w:val="00831BB7"/>
    <w:rsid w:val="008343F1"/>
    <w:rsid w:val="008357A5"/>
    <w:rsid w:val="00836F6F"/>
    <w:rsid w:val="00836FA9"/>
    <w:rsid w:val="00844F86"/>
    <w:rsid w:val="008452A2"/>
    <w:rsid w:val="008452E6"/>
    <w:rsid w:val="00852A4D"/>
    <w:rsid w:val="00852CA8"/>
    <w:rsid w:val="00856A8D"/>
    <w:rsid w:val="00856B03"/>
    <w:rsid w:val="00857205"/>
    <w:rsid w:val="00863C58"/>
    <w:rsid w:val="00867BD3"/>
    <w:rsid w:val="00870E3C"/>
    <w:rsid w:val="00872158"/>
    <w:rsid w:val="008809C7"/>
    <w:rsid w:val="00890949"/>
    <w:rsid w:val="00892801"/>
    <w:rsid w:val="00893390"/>
    <w:rsid w:val="00894E4A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D7A68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308"/>
    <w:rsid w:val="00986EB8"/>
    <w:rsid w:val="00987036"/>
    <w:rsid w:val="00991575"/>
    <w:rsid w:val="009A282E"/>
    <w:rsid w:val="009A3A8A"/>
    <w:rsid w:val="009A5041"/>
    <w:rsid w:val="009A70CE"/>
    <w:rsid w:val="009B30AB"/>
    <w:rsid w:val="009B3F37"/>
    <w:rsid w:val="009B57A0"/>
    <w:rsid w:val="009B62E4"/>
    <w:rsid w:val="009C1FB1"/>
    <w:rsid w:val="009D5F45"/>
    <w:rsid w:val="009D7BDB"/>
    <w:rsid w:val="009E5EE2"/>
    <w:rsid w:val="009E61AD"/>
    <w:rsid w:val="009F2B78"/>
    <w:rsid w:val="009F5FCE"/>
    <w:rsid w:val="009F7004"/>
    <w:rsid w:val="00A0138E"/>
    <w:rsid w:val="00A036FF"/>
    <w:rsid w:val="00A07C23"/>
    <w:rsid w:val="00A10AB3"/>
    <w:rsid w:val="00A15F5D"/>
    <w:rsid w:val="00A17406"/>
    <w:rsid w:val="00A202ED"/>
    <w:rsid w:val="00A26F7C"/>
    <w:rsid w:val="00A32D26"/>
    <w:rsid w:val="00A43949"/>
    <w:rsid w:val="00A448A9"/>
    <w:rsid w:val="00A50430"/>
    <w:rsid w:val="00A505A3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5A07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640"/>
    <w:rsid w:val="00AD12CB"/>
    <w:rsid w:val="00AD2620"/>
    <w:rsid w:val="00AD59FB"/>
    <w:rsid w:val="00AD726E"/>
    <w:rsid w:val="00AD7CB9"/>
    <w:rsid w:val="00AE2951"/>
    <w:rsid w:val="00AE3023"/>
    <w:rsid w:val="00AE343B"/>
    <w:rsid w:val="00AE51C8"/>
    <w:rsid w:val="00AF04A0"/>
    <w:rsid w:val="00AF4182"/>
    <w:rsid w:val="00AF6A6C"/>
    <w:rsid w:val="00B00FEF"/>
    <w:rsid w:val="00B0187F"/>
    <w:rsid w:val="00B04AD3"/>
    <w:rsid w:val="00B06435"/>
    <w:rsid w:val="00B13464"/>
    <w:rsid w:val="00B2271E"/>
    <w:rsid w:val="00B229BA"/>
    <w:rsid w:val="00B22FAA"/>
    <w:rsid w:val="00B2315F"/>
    <w:rsid w:val="00B24050"/>
    <w:rsid w:val="00B24632"/>
    <w:rsid w:val="00B251A6"/>
    <w:rsid w:val="00B40B80"/>
    <w:rsid w:val="00B44FBB"/>
    <w:rsid w:val="00B53C5E"/>
    <w:rsid w:val="00B551B2"/>
    <w:rsid w:val="00B56B03"/>
    <w:rsid w:val="00B60473"/>
    <w:rsid w:val="00B62904"/>
    <w:rsid w:val="00B62E16"/>
    <w:rsid w:val="00B63F6F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B46DC"/>
    <w:rsid w:val="00BC0D77"/>
    <w:rsid w:val="00BD620D"/>
    <w:rsid w:val="00BE366F"/>
    <w:rsid w:val="00BE7300"/>
    <w:rsid w:val="00BE7F58"/>
    <w:rsid w:val="00BF5658"/>
    <w:rsid w:val="00C0021B"/>
    <w:rsid w:val="00C15666"/>
    <w:rsid w:val="00C164FA"/>
    <w:rsid w:val="00C20810"/>
    <w:rsid w:val="00C32FDC"/>
    <w:rsid w:val="00C35E6C"/>
    <w:rsid w:val="00C4269D"/>
    <w:rsid w:val="00C43F11"/>
    <w:rsid w:val="00C47A60"/>
    <w:rsid w:val="00C638B3"/>
    <w:rsid w:val="00C7084D"/>
    <w:rsid w:val="00C71ABC"/>
    <w:rsid w:val="00C7482C"/>
    <w:rsid w:val="00C74DF3"/>
    <w:rsid w:val="00C764CA"/>
    <w:rsid w:val="00C8100E"/>
    <w:rsid w:val="00C82078"/>
    <w:rsid w:val="00C83A7B"/>
    <w:rsid w:val="00C86A56"/>
    <w:rsid w:val="00C94FF4"/>
    <w:rsid w:val="00CA4FA8"/>
    <w:rsid w:val="00CA6397"/>
    <w:rsid w:val="00CA6797"/>
    <w:rsid w:val="00CB10EE"/>
    <w:rsid w:val="00CB53A0"/>
    <w:rsid w:val="00CB7EA0"/>
    <w:rsid w:val="00CC2D30"/>
    <w:rsid w:val="00CC3121"/>
    <w:rsid w:val="00CC75E0"/>
    <w:rsid w:val="00CC7874"/>
    <w:rsid w:val="00CD2C2C"/>
    <w:rsid w:val="00CD562D"/>
    <w:rsid w:val="00CD6F95"/>
    <w:rsid w:val="00CD7942"/>
    <w:rsid w:val="00CD7C38"/>
    <w:rsid w:val="00CF172D"/>
    <w:rsid w:val="00CF32A4"/>
    <w:rsid w:val="00D0359C"/>
    <w:rsid w:val="00D04BA5"/>
    <w:rsid w:val="00D0541F"/>
    <w:rsid w:val="00D10391"/>
    <w:rsid w:val="00D10A2C"/>
    <w:rsid w:val="00D23F32"/>
    <w:rsid w:val="00D27591"/>
    <w:rsid w:val="00D307E8"/>
    <w:rsid w:val="00D3472F"/>
    <w:rsid w:val="00D3574F"/>
    <w:rsid w:val="00D35ABD"/>
    <w:rsid w:val="00D370C3"/>
    <w:rsid w:val="00D54AB5"/>
    <w:rsid w:val="00D55C83"/>
    <w:rsid w:val="00D56B08"/>
    <w:rsid w:val="00D610C9"/>
    <w:rsid w:val="00D632AB"/>
    <w:rsid w:val="00D65676"/>
    <w:rsid w:val="00D6747E"/>
    <w:rsid w:val="00D72062"/>
    <w:rsid w:val="00D75713"/>
    <w:rsid w:val="00D7747C"/>
    <w:rsid w:val="00D778E8"/>
    <w:rsid w:val="00D81A98"/>
    <w:rsid w:val="00D83EC7"/>
    <w:rsid w:val="00D85C4B"/>
    <w:rsid w:val="00DA05B3"/>
    <w:rsid w:val="00DA2595"/>
    <w:rsid w:val="00DA2CA4"/>
    <w:rsid w:val="00DA4142"/>
    <w:rsid w:val="00DA4C2F"/>
    <w:rsid w:val="00DB087A"/>
    <w:rsid w:val="00DB1FC9"/>
    <w:rsid w:val="00DB3799"/>
    <w:rsid w:val="00DC08D4"/>
    <w:rsid w:val="00DC0D7E"/>
    <w:rsid w:val="00DC7F94"/>
    <w:rsid w:val="00DD0D39"/>
    <w:rsid w:val="00DD0EA9"/>
    <w:rsid w:val="00DD3377"/>
    <w:rsid w:val="00DD4BEB"/>
    <w:rsid w:val="00DD7421"/>
    <w:rsid w:val="00DE14A8"/>
    <w:rsid w:val="00DE157B"/>
    <w:rsid w:val="00DE2781"/>
    <w:rsid w:val="00DF51EB"/>
    <w:rsid w:val="00DF531E"/>
    <w:rsid w:val="00DF5787"/>
    <w:rsid w:val="00DF6F79"/>
    <w:rsid w:val="00E01CB0"/>
    <w:rsid w:val="00E02FAF"/>
    <w:rsid w:val="00E031B6"/>
    <w:rsid w:val="00E06062"/>
    <w:rsid w:val="00E104D8"/>
    <w:rsid w:val="00E12E6D"/>
    <w:rsid w:val="00E21779"/>
    <w:rsid w:val="00E24D64"/>
    <w:rsid w:val="00E26737"/>
    <w:rsid w:val="00E3299A"/>
    <w:rsid w:val="00E41520"/>
    <w:rsid w:val="00E468BD"/>
    <w:rsid w:val="00E46DD1"/>
    <w:rsid w:val="00E47C08"/>
    <w:rsid w:val="00E520DC"/>
    <w:rsid w:val="00E609A6"/>
    <w:rsid w:val="00E61A7B"/>
    <w:rsid w:val="00E62B64"/>
    <w:rsid w:val="00E64FE0"/>
    <w:rsid w:val="00E7690E"/>
    <w:rsid w:val="00E82A3F"/>
    <w:rsid w:val="00E84028"/>
    <w:rsid w:val="00E859A3"/>
    <w:rsid w:val="00E86EA9"/>
    <w:rsid w:val="00E90703"/>
    <w:rsid w:val="00E97FC3"/>
    <w:rsid w:val="00EA1A32"/>
    <w:rsid w:val="00EA2AEB"/>
    <w:rsid w:val="00EB4A67"/>
    <w:rsid w:val="00EB752C"/>
    <w:rsid w:val="00EC0AE6"/>
    <w:rsid w:val="00EC1FC4"/>
    <w:rsid w:val="00EC332B"/>
    <w:rsid w:val="00ED137E"/>
    <w:rsid w:val="00ED35BA"/>
    <w:rsid w:val="00ED3ADC"/>
    <w:rsid w:val="00ED3C4C"/>
    <w:rsid w:val="00ED4E79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0C31"/>
    <w:rsid w:val="00F22139"/>
    <w:rsid w:val="00F23A9C"/>
    <w:rsid w:val="00F27E9A"/>
    <w:rsid w:val="00F32AAC"/>
    <w:rsid w:val="00F33255"/>
    <w:rsid w:val="00F36D8C"/>
    <w:rsid w:val="00F371FA"/>
    <w:rsid w:val="00F406E5"/>
    <w:rsid w:val="00F4535E"/>
    <w:rsid w:val="00F47EFC"/>
    <w:rsid w:val="00F54B09"/>
    <w:rsid w:val="00F56BFC"/>
    <w:rsid w:val="00F611E4"/>
    <w:rsid w:val="00F6138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95068"/>
    <w:rsid w:val="00FA1657"/>
    <w:rsid w:val="00FA22D6"/>
    <w:rsid w:val="00FA343F"/>
    <w:rsid w:val="00FA6837"/>
    <w:rsid w:val="00FA7EE2"/>
    <w:rsid w:val="00FB283D"/>
    <w:rsid w:val="00FB3054"/>
    <w:rsid w:val="00FB332D"/>
    <w:rsid w:val="00FB3617"/>
    <w:rsid w:val="00FB7D4D"/>
    <w:rsid w:val="00FC558E"/>
    <w:rsid w:val="00FC5BB4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38D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5E2CC2CC-9A6E-4031-98F8-6FA89F631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C6BB08-840D-46E4-87C3-77A2967999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291</Words>
  <Characters>1665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Lucy Blackburn</cp:lastModifiedBy>
  <cp:revision>6</cp:revision>
  <cp:lastPrinted>2024-10-29T21:49:00Z</cp:lastPrinted>
  <dcterms:created xsi:type="dcterms:W3CDTF">2026-05-18T14:29:00Z</dcterms:created>
  <dcterms:modified xsi:type="dcterms:W3CDTF">2026-05-18T15:19:00Z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