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12FE4" w14:textId="39CAEA33" w:rsidR="00EB4103" w:rsidRDefault="00CC1E59" w:rsidP="00CC1E59">
      <w:pPr>
        <w:jc w:val="center"/>
      </w:pPr>
      <w:r w:rsidRPr="00CC1E59">
        <w:drawing>
          <wp:inline distT="0" distB="0" distL="0" distR="0" wp14:anchorId="1701BB81" wp14:editId="41B063AF">
            <wp:extent cx="4933950" cy="7527101"/>
            <wp:effectExtent l="0" t="0" r="0" b="0"/>
            <wp:docPr id="17951228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1228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46748" cy="754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D7F0B" w14:textId="68DC780C" w:rsidR="00CC1E59" w:rsidRPr="00CC1E59" w:rsidRDefault="0010547A" w:rsidP="0010547A">
      <w:pPr>
        <w:jc w:val="center"/>
        <w:rPr>
          <w:b/>
          <w:bCs/>
        </w:rPr>
      </w:pPr>
      <w:r w:rsidRPr="00CC1E59">
        <w:drawing>
          <wp:anchor distT="0" distB="0" distL="114300" distR="114300" simplePos="0" relativeHeight="251658240" behindDoc="0" locked="0" layoutInCell="1" allowOverlap="1" wp14:anchorId="097E670A" wp14:editId="545DDFDE">
            <wp:simplePos x="0" y="0"/>
            <wp:positionH relativeFrom="margin">
              <wp:align>center</wp:align>
            </wp:positionH>
            <wp:positionV relativeFrom="page">
              <wp:posOffset>8890000</wp:posOffset>
            </wp:positionV>
            <wp:extent cx="1212850" cy="1233805"/>
            <wp:effectExtent l="0" t="0" r="6350" b="4445"/>
            <wp:wrapSquare wrapText="bothSides"/>
            <wp:docPr id="1227944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94454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1233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E59" w:rsidRPr="00CC1E59">
        <w:rPr>
          <w:b/>
          <w:bCs/>
        </w:rPr>
        <w:t>Scan the QR code for the FSM page at Lincolnshire County Council:</w:t>
      </w:r>
    </w:p>
    <w:sectPr w:rsidR="00CC1E59" w:rsidRPr="00CC1E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E59"/>
    <w:rsid w:val="0010547A"/>
    <w:rsid w:val="0038533B"/>
    <w:rsid w:val="00CC1E59"/>
    <w:rsid w:val="00EB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365F9"/>
  <w15:chartTrackingRefBased/>
  <w15:docId w15:val="{11DE83E3-3A86-4952-9C98-011129C54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1E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1E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1E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E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1E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1E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E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E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E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1E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1E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1E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E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1E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1E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E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E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E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1E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1E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1E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1E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1E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E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1E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E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E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E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1E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Town</dc:creator>
  <cp:keywords/>
  <dc:description/>
  <cp:lastModifiedBy>Liz Town</cp:lastModifiedBy>
  <cp:revision>2</cp:revision>
  <dcterms:created xsi:type="dcterms:W3CDTF">2026-07-01T15:23:00Z</dcterms:created>
  <dcterms:modified xsi:type="dcterms:W3CDTF">2026-07-01T15:31:00Z</dcterms:modified>
</cp:coreProperties>
</file>