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8"/>
        <w:gridCol w:w="471"/>
        <w:gridCol w:w="1650"/>
        <w:gridCol w:w="1187"/>
        <w:gridCol w:w="442"/>
        <w:gridCol w:w="380"/>
        <w:gridCol w:w="454"/>
        <w:gridCol w:w="1561"/>
        <w:gridCol w:w="430"/>
        <w:gridCol w:w="1270"/>
        <w:gridCol w:w="672"/>
        <w:gridCol w:w="524"/>
        <w:gridCol w:w="345"/>
        <w:gridCol w:w="451"/>
        <w:gridCol w:w="1046"/>
        <w:gridCol w:w="1081"/>
        <w:gridCol w:w="418"/>
        <w:gridCol w:w="283"/>
      </w:tblGrid>
      <w:tr w:rsidR="00BD76B7" w14:paraId="52025EF7" w14:textId="77777777" w:rsidTr="007042E6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927879" w:rsidRPr="00656A3D" w:rsidRDefault="00927879" w:rsidP="007F35B0">
            <w:pPr>
              <w:rPr>
                <w:b/>
              </w:rPr>
            </w:pP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3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7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F75C07" w14:paraId="07F91E1C" w14:textId="77777777" w:rsidTr="007042E6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F75C07" w:rsidRPr="00656A3D" w:rsidRDefault="00F75C07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3C8C246F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8:50-9:00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7320DEF6" w:rsidR="00F75C07" w:rsidRPr="00CD0948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>
              <w:rPr>
                <w:b/>
                <w:sz w:val="20"/>
                <w:szCs w:val="20"/>
              </w:rPr>
              <w:t>00-9:15</w:t>
            </w:r>
          </w:p>
        </w:tc>
        <w:tc>
          <w:tcPr>
            <w:tcW w:w="560" w:type="pct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306DAB" w14:textId="164DE875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9.15 – 10:00</w:t>
            </w:r>
          </w:p>
        </w:tc>
        <w:tc>
          <w:tcPr>
            <w:tcW w:w="403" w:type="pc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549B27" w14:textId="471B01D4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10:00-10.40</w:t>
            </w:r>
          </w:p>
        </w:tc>
        <w:tc>
          <w:tcPr>
            <w:tcW w:w="150" w:type="pc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280D35" w14:textId="2590E2AC" w:rsidR="00F75C07" w:rsidRPr="00656A3D" w:rsidRDefault="00F75C07" w:rsidP="00CD0948">
            <w:pPr>
              <w:jc w:val="center"/>
              <w:rPr>
                <w:b/>
              </w:rPr>
            </w:pP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F75C07" w:rsidRPr="002D0D9C" w:rsidRDefault="00F75C07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  <w:vAlign w:val="center"/>
          </w:tcPr>
          <w:p w14:paraId="69769E9D" w14:textId="228975A9" w:rsidR="00F75C07" w:rsidRDefault="00F75C07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F75C07" w:rsidRPr="00442D02" w:rsidRDefault="00F75C07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9" w:type="pct"/>
            <w:gridSpan w:val="2"/>
            <w:shd w:val="clear" w:color="auto" w:fill="D9D9D9" w:themeFill="background1" w:themeFillShade="D9"/>
            <w:vAlign w:val="center"/>
          </w:tcPr>
          <w:p w14:paraId="334F805E" w14:textId="5F4B9511" w:rsidR="00F75C07" w:rsidRPr="00C7084D" w:rsidRDefault="00F75C07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F75C07" w:rsidRPr="002D0D9C" w:rsidRDefault="00F75C07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F75C07" w:rsidRPr="00656A3D" w:rsidRDefault="00F75C07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7" w:type="pct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850A59" w14:textId="45A63C2A" w:rsidR="00F75C07" w:rsidRPr="00656A3D" w:rsidRDefault="00F75C07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9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678F82" w14:textId="10C4DDFE" w:rsidR="00F75C07" w:rsidRPr="00656A3D" w:rsidRDefault="00F75C07" w:rsidP="00CD0948">
            <w:pPr>
              <w:jc w:val="center"/>
              <w:rPr>
                <w:b/>
              </w:rPr>
            </w:pPr>
          </w:p>
        </w:tc>
      </w:tr>
      <w:tr w:rsidR="0083445F" w14:paraId="02ABFF86" w14:textId="77777777" w:rsidTr="007042E6">
        <w:trPr>
          <w:cantSplit/>
          <w:trHeight w:val="1506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126A92" w14:textId="77777777" w:rsidR="0083445F" w:rsidRDefault="0083445F" w:rsidP="003F73B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4B2A7D7" w:rsidR="0083445F" w:rsidRPr="00656A3D" w:rsidRDefault="0083445F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LB break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83445F" w:rsidRPr="00423958" w:rsidRDefault="0083445F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6835581D" w:rsidR="0083445F" w:rsidRPr="00CD0948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83445F" w:rsidRPr="00CD0948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77108E26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Maths</w:t>
            </w:r>
          </w:p>
          <w:p w14:paraId="512A4921" w14:textId="77777777" w:rsidR="0083445F" w:rsidRPr="004756CA" w:rsidRDefault="0083445F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E44649B" w:rsidR="0083445F" w:rsidRPr="003F73B9" w:rsidRDefault="0083445F" w:rsidP="00AA78B6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97B98D1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Reading</w:t>
            </w:r>
          </w:p>
          <w:p w14:paraId="6C9A4DA6" w14:textId="25A26CE8" w:rsidR="0083445F" w:rsidRPr="003F73B9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8E5590A" w14:textId="682DEF3E" w:rsidR="0083445F" w:rsidRPr="003F73B9" w:rsidRDefault="0083445F" w:rsidP="00657E9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Snack (5 mins before break)</w:t>
            </w:r>
          </w:p>
        </w:tc>
        <w:tc>
          <w:tcPr>
            <w:tcW w:w="129" w:type="pct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43E853E9" w14:textId="35E2F847" w:rsidR="0083445F" w:rsidRPr="00954457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shd w:val="clear" w:color="auto" w:fill="FFFF99"/>
            <w:vAlign w:val="center"/>
          </w:tcPr>
          <w:p w14:paraId="6DDC1938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Writing</w:t>
            </w:r>
          </w:p>
          <w:p w14:paraId="3083BE0A" w14:textId="77777777" w:rsidR="0083445F" w:rsidRPr="003712F2" w:rsidRDefault="0083445F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491E48EB" w:rsidR="0083445F" w:rsidRPr="00706122" w:rsidRDefault="0083445F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577" w:type="pct"/>
            <w:gridSpan w:val="2"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514F57A1" w14:textId="1BE84FBF" w:rsidR="00CD3461" w:rsidRDefault="00CD3461" w:rsidP="00CD3461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SPaG</w:t>
            </w:r>
            <w:r w:rsidRPr="00B53727">
              <w:rPr>
                <w:bCs/>
                <w:sz w:val="14"/>
                <w:szCs w:val="14"/>
              </w:rPr>
              <w:t xml:space="preserve"> </w:t>
            </w:r>
          </w:p>
          <w:p w14:paraId="5D6939AD" w14:textId="6BE197F3" w:rsidR="00CD3461" w:rsidRDefault="00CD3461" w:rsidP="00CD3461">
            <w:pPr>
              <w:jc w:val="center"/>
              <w:rPr>
                <w:b/>
                <w:sz w:val="20"/>
                <w:szCs w:val="20"/>
              </w:rPr>
            </w:pPr>
            <w:r w:rsidRPr="00B53727">
              <w:rPr>
                <w:bCs/>
                <w:sz w:val="14"/>
                <w:szCs w:val="14"/>
              </w:rPr>
              <w:t xml:space="preserve">Mixed practise </w:t>
            </w:r>
            <w:r w:rsidRPr="00D14B0F">
              <w:rPr>
                <w:b/>
                <w:sz w:val="20"/>
                <w:szCs w:val="20"/>
              </w:rPr>
              <w:t xml:space="preserve"> </w:t>
            </w:r>
            <w:r w:rsidRPr="0085690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" w:type="pct"/>
            <w:tcBorders>
              <w:bottom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3A481440" w14:textId="77777777" w:rsidR="00CD3461" w:rsidRPr="00CD3461" w:rsidRDefault="00CD3461" w:rsidP="00CD346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3461">
              <w:rPr>
                <w:b/>
                <w:sz w:val="14"/>
                <w:szCs w:val="14"/>
              </w:rPr>
              <w:t>Big Question Assembly</w:t>
            </w:r>
          </w:p>
          <w:p w14:paraId="01BDE45C" w14:textId="7A3DA820" w:rsidR="0083445F" w:rsidRPr="00CD3461" w:rsidRDefault="00CD3461" w:rsidP="00CD346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3461">
              <w:rPr>
                <w:b/>
                <w:sz w:val="14"/>
                <w:szCs w:val="14"/>
              </w:rPr>
              <w:t>12:15-12:45</w:t>
            </w:r>
            <w:r w:rsidR="0083445F" w:rsidRPr="00CD3461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83445F" w:rsidRPr="00954457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83445F" w:rsidRPr="00503ABB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326EC68D" w14:textId="09D8D195" w:rsidR="0083445F" w:rsidRPr="00D14B0F" w:rsidRDefault="0083445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Handwriting / </w:t>
            </w:r>
            <w:r w:rsidRPr="00D14B0F">
              <w:rPr>
                <w:rFonts w:cstheme="minorHAnsi"/>
                <w:b/>
                <w:bCs/>
                <w:sz w:val="20"/>
                <w:szCs w:val="20"/>
              </w:rPr>
              <w:t>Independent reading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8A7227" w14:textId="7901F8EA" w:rsidR="001F2CC4" w:rsidRDefault="001F2CC4" w:rsidP="001F2C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Boot camp </w:t>
            </w:r>
          </w:p>
          <w:p w14:paraId="1E49EEAE" w14:textId="77777777" w:rsidR="001F2CC4" w:rsidRPr="003F5675" w:rsidRDefault="001F2CC4" w:rsidP="001F2CC4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749C2C3D" w14:textId="20230324" w:rsidR="0083445F" w:rsidRPr="004D39DD" w:rsidRDefault="001F2CC4" w:rsidP="001F2CC4">
            <w:pPr>
              <w:jc w:val="center"/>
              <w:rPr>
                <w:bCs/>
                <w:sz w:val="20"/>
                <w:szCs w:val="20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142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7347DFE8" w14:textId="53BA0661" w:rsidR="0083445F" w:rsidRPr="00F848F4" w:rsidRDefault="0083445F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9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65AD09" w14:textId="635849C9" w:rsidR="0083445F" w:rsidRPr="00974E23" w:rsidRDefault="0083445F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843EF3" w14:paraId="64A007F3" w14:textId="77777777" w:rsidTr="007042E6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7AF39C" w14:textId="77777777" w:rsidR="00843EF3" w:rsidRDefault="00843EF3" w:rsidP="003F73B9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77D183FC" w:rsidR="0083445F" w:rsidRPr="00656A3D" w:rsidRDefault="0083445F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AR break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843EF3" w:rsidRPr="00423958" w:rsidRDefault="00843EF3" w:rsidP="00C65DCD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843EF3" w:rsidRPr="00CD0948" w:rsidRDefault="00843EF3" w:rsidP="00C65DCD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843EF3" w:rsidRPr="00CD0948" w:rsidRDefault="00843EF3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1F3A306" w14:textId="77777777" w:rsidR="00843EF3" w:rsidRDefault="00843EF3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AC1D9DF" w14:textId="77777777" w:rsidR="00843EF3" w:rsidRPr="004756CA" w:rsidRDefault="00843EF3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29D01ECC" w:rsidR="00843EF3" w:rsidRPr="003F73B9" w:rsidRDefault="00843EF3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6EC6153C" w14:textId="77777777" w:rsidR="00843EF3" w:rsidRDefault="00843EF3" w:rsidP="003F73B9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Reading</w:t>
            </w:r>
          </w:p>
          <w:p w14:paraId="6F7CE82E" w14:textId="40298599" w:rsidR="00843EF3" w:rsidRPr="00D14B0F" w:rsidRDefault="00843EF3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1E86D6" w14:textId="3D4086B7" w:rsidR="00843EF3" w:rsidRPr="00D14B0F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1EECB07" w14:textId="69BFCCBE" w:rsidR="00843EF3" w:rsidRPr="00954457" w:rsidRDefault="00843EF3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shd w:val="clear" w:color="auto" w:fill="FFFF99"/>
            <w:vAlign w:val="center"/>
          </w:tcPr>
          <w:p w14:paraId="1AC91C0C" w14:textId="77777777" w:rsidR="00843EF3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  <w:r w:rsidRPr="003712F2">
              <w:rPr>
                <w:bCs/>
                <w:sz w:val="14"/>
                <w:szCs w:val="14"/>
              </w:rPr>
              <w:t xml:space="preserve"> </w:t>
            </w:r>
          </w:p>
          <w:p w14:paraId="59A70D93" w14:textId="3A81A5F9" w:rsidR="00843EF3" w:rsidRPr="003712F2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78C0A8C6" w:rsidR="00843EF3" w:rsidRPr="00114A63" w:rsidRDefault="00843EF3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6" w:type="pct"/>
            <w:tcBorders>
              <w:top w:val="single" w:sz="4" w:space="0" w:color="000000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843EF3" w:rsidRPr="00CD0948" w:rsidRDefault="00843EF3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659" w:type="pct"/>
            <w:gridSpan w:val="2"/>
            <w:tcBorders>
              <w:top w:val="single" w:sz="4" w:space="0" w:color="000000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D940FDE" w14:textId="0DD41272" w:rsidR="0083445F" w:rsidRDefault="0083445F" w:rsidP="0083445F">
            <w:pPr>
              <w:jc w:val="center"/>
              <w:rPr>
                <w:b/>
                <w:sz w:val="20"/>
                <w:szCs w:val="20"/>
              </w:rPr>
            </w:pPr>
            <w:r w:rsidRPr="0085690C">
              <w:rPr>
                <w:b/>
                <w:sz w:val="20"/>
                <w:szCs w:val="20"/>
              </w:rPr>
              <w:t>Arithmetic groups</w:t>
            </w:r>
          </w:p>
          <w:p w14:paraId="57ABCACA" w14:textId="14319816" w:rsidR="00843EF3" w:rsidRPr="00B53727" w:rsidRDefault="0083445F" w:rsidP="0083445F">
            <w:pPr>
              <w:jc w:val="center"/>
              <w:rPr>
                <w:bCs/>
                <w:sz w:val="20"/>
                <w:szCs w:val="20"/>
              </w:rPr>
            </w:pPr>
            <w:r w:rsidRPr="00B53727">
              <w:rPr>
                <w:bCs/>
                <w:sz w:val="14"/>
                <w:szCs w:val="14"/>
              </w:rPr>
              <w:t>Mixed practise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843EF3" w:rsidRPr="0065333F" w:rsidRDefault="00843EF3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843EF3" w:rsidRPr="0049655F" w:rsidRDefault="00843EF3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107E95BB" w14:textId="6FE83224" w:rsidR="00843EF3" w:rsidRPr="00BE198D" w:rsidRDefault="00843EF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342E68C" w14:textId="5DF28C16" w:rsidR="00843EF3" w:rsidRPr="007C4BB0" w:rsidRDefault="00843EF3" w:rsidP="007C4BB0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</w:pPr>
            <w:r w:rsidRPr="007C4BB0">
              <w:rPr>
                <w:rFonts w:asciiTheme="minorHAnsi" w:hAnsiTheme="minorHAnsi" w:cstheme="minorHAnsi"/>
                <w:sz w:val="14"/>
                <w:szCs w:val="14"/>
              </w:rPr>
              <w:t xml:space="preserve">.  </w:t>
            </w:r>
            <w:r w:rsidRPr="00AE5703">
              <w:rPr>
                <w:b/>
                <w:sz w:val="18"/>
                <w:szCs w:val="18"/>
              </w:rPr>
              <w:t xml:space="preserve"> </w:t>
            </w:r>
            <w:r w:rsidRPr="00843EF3">
              <w:rPr>
                <w:rFonts w:asciiTheme="minorHAnsi" w:hAnsiTheme="minorHAnsi" w:cstheme="minorHAnsi"/>
                <w:b/>
                <w:sz w:val="18"/>
                <w:szCs w:val="18"/>
              </w:rPr>
              <w:t>Protecting the environment</w:t>
            </w:r>
            <w:r w:rsidRPr="00843EF3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843EF3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 </w:t>
            </w:r>
            <w:r w:rsidRPr="00843EF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 xml:space="preserve">Exploring how we can protect our environment. </w:t>
            </w:r>
            <w:r w:rsidRPr="00843EF3">
              <w:rPr>
                <w:rFonts w:asciiTheme="minorHAnsi" w:hAnsiTheme="minorHAnsi" w:cstheme="minorHAnsi"/>
                <w:sz w:val="14"/>
                <w:szCs w:val="14"/>
              </w:rPr>
              <w:t>key aspects of the distribution of natural resources including energy, minerals and water</w:t>
            </w:r>
          </w:p>
        </w:tc>
        <w:tc>
          <w:tcPr>
            <w:tcW w:w="142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227A432F" w14:textId="19692B59" w:rsidR="00843EF3" w:rsidRPr="00BE198D" w:rsidRDefault="00843EF3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93FEBA" w14:textId="139A534C" w:rsidR="00843EF3" w:rsidRDefault="00843EF3" w:rsidP="00C65DCD">
            <w:pPr>
              <w:jc w:val="center"/>
            </w:pPr>
          </w:p>
        </w:tc>
      </w:tr>
      <w:tr w:rsidR="00843EF3" w14:paraId="3F542D64" w14:textId="77777777" w:rsidTr="007042E6">
        <w:trPr>
          <w:cantSplit/>
          <w:trHeight w:val="639"/>
        </w:trPr>
        <w:tc>
          <w:tcPr>
            <w:tcW w:w="357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8811AA" w14:textId="77777777" w:rsidR="00843EF3" w:rsidRDefault="00843EF3" w:rsidP="003F73B9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661A5D14" w:rsidR="00843EF3" w:rsidRPr="00656A3D" w:rsidRDefault="00843EF3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LB break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843EF3" w:rsidRPr="00423958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843EF3" w:rsidRPr="00CD0948" w:rsidRDefault="00843EF3" w:rsidP="003F73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843EF3" w:rsidRPr="00CD0948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5D375887" w14:textId="77777777" w:rsidR="00843EF3" w:rsidRDefault="00843EF3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F4C290E" w14:textId="77777777" w:rsidR="00843EF3" w:rsidRPr="004756CA" w:rsidRDefault="00843EF3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17CFDB26" w:rsidR="00843EF3" w:rsidRPr="003F73B9" w:rsidRDefault="00843EF3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20D0D119" w14:textId="77777777" w:rsidR="00843EF3" w:rsidRDefault="00843EF3" w:rsidP="00CA468F">
            <w:pPr>
              <w:jc w:val="center"/>
              <w:rPr>
                <w:b/>
                <w:sz w:val="20"/>
                <w:szCs w:val="20"/>
              </w:rPr>
            </w:pPr>
            <w:r w:rsidRPr="004325E6">
              <w:rPr>
                <w:b/>
                <w:sz w:val="20"/>
                <w:szCs w:val="20"/>
              </w:rPr>
              <w:t>Reading</w:t>
            </w:r>
          </w:p>
          <w:p w14:paraId="5041BA74" w14:textId="05F27F42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1C023A" w14:textId="161C2199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6D5C8940" w14:textId="31BAB0C3" w:rsidR="00843EF3" w:rsidRPr="00954457" w:rsidRDefault="00843EF3" w:rsidP="003F73B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vMerge w:val="restart"/>
            <w:shd w:val="clear" w:color="auto" w:fill="FFFF99"/>
            <w:vAlign w:val="center"/>
          </w:tcPr>
          <w:p w14:paraId="7F563A73" w14:textId="77777777" w:rsidR="00843EF3" w:rsidRDefault="00843EF3" w:rsidP="00114A63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A0D461D" w14:textId="77777777" w:rsidR="00843EF3" w:rsidRPr="003712F2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5A479595" w:rsidR="00843EF3" w:rsidRPr="0065333F" w:rsidRDefault="00843EF3" w:rsidP="00D65F4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6" w:type="pct"/>
            <w:vMerge w:val="restart"/>
            <w:tcBorders>
              <w:top w:val="single" w:sz="8" w:space="0" w:color="auto"/>
            </w:tcBorders>
            <w:textDirection w:val="btLr"/>
            <w:vAlign w:val="center"/>
          </w:tcPr>
          <w:p w14:paraId="2BEC3A7A" w14:textId="79CAF51E" w:rsidR="00843EF3" w:rsidRPr="00CD0948" w:rsidRDefault="00843EF3" w:rsidP="003F73B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9" w:type="pct"/>
            <w:gridSpan w:val="2"/>
            <w:tcBorders>
              <w:top w:val="single" w:sz="8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30FB43D9" w14:textId="1FADB100" w:rsidR="00843EF3" w:rsidRDefault="00843EF3" w:rsidP="00843E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Computing </w:t>
            </w:r>
          </w:p>
          <w:p w14:paraId="208C1897" w14:textId="0421C68E" w:rsidR="00843EF3" w:rsidRPr="00B53727" w:rsidRDefault="00843EF3" w:rsidP="00843EF3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843EF3">
              <w:rPr>
                <w:bCs/>
                <w:sz w:val="16"/>
                <w:szCs w:val="16"/>
              </w:rPr>
              <w:t>Communication &amp; Collaboration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843EF3" w:rsidRPr="00D14B0F" w:rsidRDefault="00843EF3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843EF3" w:rsidRPr="002363CA" w:rsidRDefault="00843EF3" w:rsidP="003F73B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EEDD7DB" w14:textId="360BEE64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2" w:type="pct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1620F915" w14:textId="77777777" w:rsidR="00843EF3" w:rsidRPr="0049655F" w:rsidRDefault="00843EF3" w:rsidP="00843EF3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357EE173" w14:textId="0A005D8B" w:rsidR="00843EF3" w:rsidRPr="00B31B8A" w:rsidRDefault="00843EF3" w:rsidP="00843EF3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C4BB0">
              <w:rPr>
                <w:rFonts w:cstheme="minorHAnsi"/>
                <w:sz w:val="14"/>
                <w:szCs w:val="14"/>
              </w:rPr>
              <w:t xml:space="preserve">Explore how characteristics are passed from </w:t>
            </w:r>
            <w:proofErr w:type="gramStart"/>
            <w:r w:rsidRPr="007C4BB0">
              <w:rPr>
                <w:rFonts w:cstheme="minorHAnsi"/>
                <w:sz w:val="14"/>
                <w:szCs w:val="14"/>
              </w:rPr>
              <w:t>parent</w:t>
            </w:r>
            <w:proofErr w:type="gramEnd"/>
            <w:r w:rsidRPr="007C4BB0">
              <w:rPr>
                <w:rFonts w:cstheme="minorHAnsi"/>
                <w:sz w:val="14"/>
                <w:szCs w:val="14"/>
              </w:rPr>
              <w:t xml:space="preserve"> to their offspring and that adaptations over time can make animals </w:t>
            </w:r>
            <w:proofErr w:type="gramStart"/>
            <w:r w:rsidRPr="007C4BB0">
              <w:rPr>
                <w:rFonts w:cstheme="minorHAnsi"/>
                <w:sz w:val="14"/>
                <w:szCs w:val="14"/>
              </w:rPr>
              <w:t>more less</w:t>
            </w:r>
            <w:proofErr w:type="gramEnd"/>
            <w:r w:rsidRPr="007C4BB0">
              <w:rPr>
                <w:rFonts w:cstheme="minorHAnsi"/>
                <w:sz w:val="14"/>
                <w:szCs w:val="14"/>
              </w:rPr>
              <w:t xml:space="preserve"> likely to survive</w:t>
            </w:r>
          </w:p>
        </w:tc>
        <w:tc>
          <w:tcPr>
            <w:tcW w:w="142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2DC1FDC9" w14:textId="1E20E495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31CB62" w14:textId="77777777" w:rsidR="00843EF3" w:rsidRDefault="00843EF3" w:rsidP="003F73B9">
            <w:pPr>
              <w:jc w:val="center"/>
            </w:pPr>
          </w:p>
        </w:tc>
      </w:tr>
      <w:tr w:rsidR="00843EF3" w14:paraId="523D1A9D" w14:textId="77777777" w:rsidTr="007042E6">
        <w:trPr>
          <w:cantSplit/>
          <w:trHeight w:val="638"/>
        </w:trPr>
        <w:tc>
          <w:tcPr>
            <w:tcW w:w="357" w:type="pct"/>
            <w:vMerge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866B45D" w14:textId="77777777" w:rsidR="00843EF3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68" w:type="pct"/>
            <w:vMerge/>
            <w:vAlign w:val="center"/>
          </w:tcPr>
          <w:p w14:paraId="07221547" w14:textId="77777777" w:rsidR="00843EF3" w:rsidRPr="00423958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196EED4" w14:textId="77777777" w:rsidR="00843EF3" w:rsidRPr="00CD0948" w:rsidRDefault="00843EF3" w:rsidP="003F73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56551108" w14:textId="77777777" w:rsidR="00843EF3" w:rsidRPr="00CD0948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vMerge/>
            <w:tcBorders>
              <w:bottom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187B4DD4" w14:textId="77777777" w:rsidR="00843EF3" w:rsidRPr="004756CA" w:rsidRDefault="00843EF3" w:rsidP="003F73B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D658366" w14:textId="77777777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6EC189" w14:textId="77777777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16038AAD" w14:textId="77777777" w:rsidR="00843EF3" w:rsidRPr="00954457" w:rsidRDefault="00843EF3" w:rsidP="003F73B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vMerge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20EBC386" w14:textId="77777777" w:rsidR="00843EF3" w:rsidRPr="00114A63" w:rsidRDefault="00843EF3" w:rsidP="00114A6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" w:type="pct"/>
            <w:vMerge/>
            <w:tcBorders>
              <w:bottom w:val="single" w:sz="4" w:space="0" w:color="000000"/>
            </w:tcBorders>
            <w:textDirection w:val="btLr"/>
            <w:vAlign w:val="center"/>
          </w:tcPr>
          <w:p w14:paraId="0FB8B9C2" w14:textId="77777777" w:rsidR="00843EF3" w:rsidRPr="00CD0948" w:rsidRDefault="00843EF3" w:rsidP="003F73B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9" w:type="pct"/>
            <w:gridSpan w:val="2"/>
            <w:tcBorders>
              <w:top w:val="single" w:sz="8" w:space="0" w:color="auto"/>
              <w:bottom w:val="single" w:sz="4" w:space="0" w:color="000000"/>
            </w:tcBorders>
            <w:shd w:val="clear" w:color="auto" w:fill="EAF1DD"/>
            <w:vAlign w:val="center"/>
          </w:tcPr>
          <w:p w14:paraId="00303876" w14:textId="6BDCF5ED" w:rsidR="00843EF3" w:rsidRPr="004756CA" w:rsidRDefault="00843EF3" w:rsidP="00843E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 xml:space="preserve">Islam </w:t>
            </w:r>
          </w:p>
          <w:p w14:paraId="3CBB054B" w14:textId="54F2C967" w:rsidR="00843EF3" w:rsidRDefault="00843EF3" w:rsidP="00843EF3">
            <w:pPr>
              <w:jc w:val="center"/>
              <w:rPr>
                <w:b/>
                <w:bCs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6DC6E277" w14:textId="77777777" w:rsidR="00843EF3" w:rsidRPr="00D14B0F" w:rsidRDefault="00843EF3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1EACF5E" w14:textId="77777777" w:rsidR="00843EF3" w:rsidRPr="002363CA" w:rsidRDefault="00843EF3" w:rsidP="003F73B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2821FE6D" w14:textId="77777777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3B2A54B2" w14:textId="77777777" w:rsidR="00843EF3" w:rsidRPr="00AE5703" w:rsidRDefault="00843EF3" w:rsidP="00B31B8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2000AE0" w14:textId="77777777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AE27E4" w14:textId="77777777" w:rsidR="00843EF3" w:rsidRDefault="00843EF3" w:rsidP="003F73B9">
            <w:pPr>
              <w:jc w:val="center"/>
            </w:pPr>
          </w:p>
        </w:tc>
      </w:tr>
      <w:tr w:rsidR="007042E6" w14:paraId="00BEA817" w14:textId="77777777" w:rsidTr="00C22AA0">
        <w:trPr>
          <w:cantSplit/>
          <w:trHeight w:val="1460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B51C7" w14:textId="77777777" w:rsidR="007042E6" w:rsidRDefault="007042E6" w:rsidP="00FD2073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5A569672" w:rsidR="007042E6" w:rsidRPr="00656A3D" w:rsidRDefault="007042E6" w:rsidP="00FD2073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JM break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7042E6" w:rsidRPr="00423958" w:rsidRDefault="007042E6" w:rsidP="00FD2073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7042E6" w:rsidRPr="00CD0948" w:rsidRDefault="007042E6" w:rsidP="00FD2073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7042E6" w:rsidRPr="00CD0948" w:rsidRDefault="007042E6" w:rsidP="00FD207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22539696" w14:textId="77777777" w:rsidR="007042E6" w:rsidRDefault="007042E6" w:rsidP="00FD2073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7BC4C823" w14:textId="77777777" w:rsidR="007042E6" w:rsidRPr="004756CA" w:rsidRDefault="007042E6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473EEA24" w:rsidR="007042E6" w:rsidRPr="003F73B9" w:rsidRDefault="007042E6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16014547" w14:textId="77777777" w:rsidR="007042E6" w:rsidRDefault="007042E6" w:rsidP="00FD2073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</w:p>
          <w:p w14:paraId="4E0D3385" w14:textId="49CB838B" w:rsidR="007042E6" w:rsidRPr="00705AA5" w:rsidRDefault="007042E6" w:rsidP="00FD2073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883145" w14:textId="3AD9BBFA" w:rsidR="007042E6" w:rsidRPr="00705AA5" w:rsidRDefault="007042E6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745BF385" w14:textId="6BF87407" w:rsidR="007042E6" w:rsidRPr="00954457" w:rsidRDefault="007042E6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" w:type="pct"/>
            <w:tcBorders>
              <w:top w:val="single" w:sz="4" w:space="0" w:color="000000"/>
            </w:tcBorders>
            <w:textDirection w:val="btLr"/>
            <w:vAlign w:val="center"/>
          </w:tcPr>
          <w:p w14:paraId="2C175594" w14:textId="2B9EBB99" w:rsidR="007042E6" w:rsidRPr="00C22AA0" w:rsidRDefault="007042E6" w:rsidP="007042E6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22AA0">
              <w:rPr>
                <w:b/>
                <w:sz w:val="16"/>
                <w:szCs w:val="16"/>
              </w:rPr>
              <w:t>Class Asse</w:t>
            </w:r>
            <w:r w:rsidR="00C22AA0" w:rsidRPr="00C22AA0">
              <w:rPr>
                <w:b/>
                <w:sz w:val="16"/>
                <w:szCs w:val="16"/>
              </w:rPr>
              <w:t>mbly</w:t>
            </w:r>
          </w:p>
        </w:tc>
        <w:tc>
          <w:tcPr>
            <w:tcW w:w="676" w:type="pct"/>
            <w:gridSpan w:val="2"/>
            <w:tcBorders>
              <w:top w:val="single" w:sz="4" w:space="0" w:color="000000"/>
            </w:tcBorders>
            <w:shd w:val="clear" w:color="auto" w:fill="548DD4" w:themeFill="text2" w:themeFillTint="99"/>
            <w:vAlign w:val="center"/>
          </w:tcPr>
          <w:p w14:paraId="4F2B42F3" w14:textId="77777777" w:rsidR="007042E6" w:rsidRDefault="007042E6" w:rsidP="007042E6">
            <w:pPr>
              <w:ind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 Ville (PPA)</w:t>
            </w:r>
          </w:p>
          <w:p w14:paraId="18177089" w14:textId="0478E3BC" w:rsidR="007042E6" w:rsidRPr="00B35159" w:rsidRDefault="007042E6" w:rsidP="007042E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B53727">
              <w:rPr>
                <w:bCs/>
                <w:sz w:val="14"/>
                <w:szCs w:val="14"/>
              </w:rPr>
              <w:t>‘In town</w:t>
            </w:r>
            <w:r>
              <w:rPr>
                <w:bCs/>
                <w:sz w:val="14"/>
                <w:szCs w:val="14"/>
              </w:rPr>
              <w:t>’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11:15-12:00)</w:t>
            </w:r>
          </w:p>
        </w:tc>
        <w:tc>
          <w:tcPr>
            <w:tcW w:w="659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AB8096F" w14:textId="1241B037" w:rsidR="007042E6" w:rsidRDefault="007042E6" w:rsidP="00FD20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</w:p>
          <w:p w14:paraId="114ECD28" w14:textId="77777777" w:rsidR="007042E6" w:rsidRPr="003712F2" w:rsidRDefault="007042E6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7EE2ADC" w14:textId="1721253E" w:rsidR="007042E6" w:rsidRPr="00954457" w:rsidRDefault="007042E6" w:rsidP="00D65F4A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7042E6" w:rsidRPr="0065333F" w:rsidRDefault="007042E6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7042E6" w:rsidRPr="004B182F" w:rsidRDefault="007042E6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gridSpan w:val="2"/>
            <w:tcBorders>
              <w:left w:val="single" w:sz="4" w:space="0" w:color="auto"/>
              <w:right w:val="single" w:sz="4" w:space="0" w:color="000000"/>
            </w:tcBorders>
            <w:shd w:val="clear" w:color="auto" w:fill="F2DBDB"/>
            <w:vAlign w:val="center"/>
          </w:tcPr>
          <w:p w14:paraId="401CD21A" w14:textId="77777777" w:rsidR="007042E6" w:rsidRDefault="007042E6" w:rsidP="005231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 (PPA)</w:t>
            </w:r>
          </w:p>
          <w:p w14:paraId="163E7036" w14:textId="6DF8E562" w:rsidR="007042E6" w:rsidRPr="00114A63" w:rsidRDefault="007042E6" w:rsidP="00523149">
            <w:pPr>
              <w:jc w:val="center"/>
              <w:rPr>
                <w:sz w:val="14"/>
                <w:szCs w:val="14"/>
              </w:rPr>
            </w:pPr>
            <w:r w:rsidRPr="00B35159">
              <w:rPr>
                <w:bCs/>
                <w:sz w:val="14"/>
                <w:szCs w:val="14"/>
              </w:rPr>
              <w:t>(</w:t>
            </w:r>
            <w:r w:rsidR="00AE00F9">
              <w:rPr>
                <w:bCs/>
                <w:sz w:val="14"/>
                <w:szCs w:val="14"/>
              </w:rPr>
              <w:t>1:30-2:15)</w:t>
            </w:r>
          </w:p>
        </w:tc>
        <w:tc>
          <w:tcPr>
            <w:tcW w:w="509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F8537B" w14:textId="5BB7290F" w:rsidR="007042E6" w:rsidRDefault="007042E6" w:rsidP="001F2C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 (</w:t>
            </w:r>
            <w:r w:rsidRPr="003F73B9">
              <w:rPr>
                <w:b/>
                <w:bCs/>
                <w:sz w:val="20"/>
                <w:szCs w:val="20"/>
              </w:rPr>
              <w:t>PPA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14:paraId="57027283" w14:textId="0E3576E8" w:rsidR="00AE00F9" w:rsidRPr="00AE00F9" w:rsidRDefault="00AE00F9" w:rsidP="001F2CC4">
            <w:pPr>
              <w:jc w:val="center"/>
              <w:rPr>
                <w:sz w:val="16"/>
                <w:szCs w:val="16"/>
              </w:rPr>
            </w:pPr>
            <w:r w:rsidRPr="003D0BB7">
              <w:rPr>
                <w:sz w:val="14"/>
                <w:szCs w:val="14"/>
              </w:rPr>
              <w:t>(2:15 – 3:00)</w:t>
            </w:r>
          </w:p>
          <w:p w14:paraId="55FB0131" w14:textId="57A77118" w:rsidR="007042E6" w:rsidRPr="00B35159" w:rsidRDefault="007042E6" w:rsidP="001F2CC4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06122">
              <w:rPr>
                <w:bCs/>
                <w:sz w:val="14"/>
                <w:szCs w:val="14"/>
              </w:rPr>
              <w:t>A net game using running and jumping along with different shot techniques in a match.</w:t>
            </w:r>
          </w:p>
        </w:tc>
        <w:tc>
          <w:tcPr>
            <w:tcW w:w="9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B95A01" w14:textId="72E4FE41" w:rsidR="007042E6" w:rsidRDefault="007042E6" w:rsidP="00FD2073">
            <w:pPr>
              <w:jc w:val="center"/>
            </w:pPr>
          </w:p>
        </w:tc>
      </w:tr>
      <w:tr w:rsidR="00843EF3" w14:paraId="32544871" w14:textId="77777777" w:rsidTr="007042E6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1E51C9" w14:textId="77777777" w:rsidR="00843EF3" w:rsidRDefault="00843EF3" w:rsidP="00FD2073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16CC5F3" w:rsidR="0083445F" w:rsidRPr="00656A3D" w:rsidRDefault="0083445F" w:rsidP="00FD2073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JM break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843EF3" w:rsidRPr="00423958" w:rsidRDefault="00843EF3" w:rsidP="00FD2073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843EF3" w:rsidRPr="00C7084D" w:rsidRDefault="00843EF3" w:rsidP="00FD2073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843EF3" w:rsidRPr="0065333F" w:rsidRDefault="00843EF3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31BF0D8E" w14:textId="77777777" w:rsidR="00843EF3" w:rsidRDefault="00843EF3" w:rsidP="00FD2073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977D15D" w14:textId="77777777" w:rsidR="00843EF3" w:rsidRPr="004756CA" w:rsidRDefault="00843EF3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54A788EB" w:rsidR="00843EF3" w:rsidRPr="003F73B9" w:rsidRDefault="00843EF3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03" w:type="pc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5AD4E50B" w14:textId="77777777" w:rsidR="00843EF3" w:rsidRDefault="00843EF3" w:rsidP="00CC50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SPaG</w:t>
            </w:r>
          </w:p>
          <w:p w14:paraId="77F66CCA" w14:textId="2C75309A" w:rsidR="00843EF3" w:rsidRPr="00562578" w:rsidRDefault="00843EF3" w:rsidP="00CC50B1">
            <w:pPr>
              <w:jc w:val="center"/>
              <w:rPr>
                <w:bCs/>
                <w:sz w:val="18"/>
                <w:szCs w:val="18"/>
              </w:rPr>
            </w:pPr>
            <w:r w:rsidRPr="00562578">
              <w:rPr>
                <w:bCs/>
                <w:sz w:val="14"/>
                <w:szCs w:val="14"/>
              </w:rPr>
              <w:t>Mixed practise</w:t>
            </w:r>
          </w:p>
        </w:tc>
        <w:tc>
          <w:tcPr>
            <w:tcW w:w="15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E336FA" w14:textId="134FD04A" w:rsidR="00843EF3" w:rsidRPr="0065333F" w:rsidRDefault="00843EF3" w:rsidP="00FD207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69001AA" w14:textId="3F3E58D8" w:rsidR="00843EF3" w:rsidRPr="0065333F" w:rsidRDefault="00843EF3" w:rsidP="00FD2073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7FCE7062" w14:textId="77777777" w:rsidR="00843EF3" w:rsidRDefault="00843EF3" w:rsidP="00FD2073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DBA5B3C" w14:textId="77777777" w:rsidR="00843EF3" w:rsidRPr="003712F2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08FE2FEA" w14:textId="614ADB8B" w:rsidR="00843EF3" w:rsidRPr="00114A63" w:rsidRDefault="00843EF3" w:rsidP="00D65F4A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577" w:type="pct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BD4B4"/>
            <w:vAlign w:val="center"/>
          </w:tcPr>
          <w:p w14:paraId="688D8997" w14:textId="77777777" w:rsidR="00843EF3" w:rsidRDefault="00843EF3" w:rsidP="000A2E6D">
            <w:pPr>
              <w:jc w:val="center"/>
              <w:rPr>
                <w:sz w:val="14"/>
                <w:szCs w:val="16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  <w:r w:rsidRPr="003B058B">
              <w:rPr>
                <w:sz w:val="14"/>
                <w:szCs w:val="16"/>
              </w:rPr>
              <w:t xml:space="preserve"> </w:t>
            </w:r>
          </w:p>
          <w:p w14:paraId="275E3752" w14:textId="0ACFFF9B" w:rsidR="00843EF3" w:rsidRPr="00BA6FAF" w:rsidRDefault="00843EF3" w:rsidP="000A2E6D">
            <w:pPr>
              <w:jc w:val="center"/>
              <w:rPr>
                <w:b/>
                <w:bCs/>
                <w:sz w:val="18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461ED906" w14:textId="77777777" w:rsidR="00843EF3" w:rsidRDefault="00843EF3" w:rsidP="00C83B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  <w:p w14:paraId="1A80DC95" w14:textId="2CB4DAFE" w:rsidR="00F001E5" w:rsidRPr="006B1C37" w:rsidRDefault="00F001E5" w:rsidP="00C83BFB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14"/>
                <w:szCs w:val="14"/>
              </w:rPr>
              <w:t>12:15 – 12:45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843EF3" w:rsidRPr="0065333F" w:rsidRDefault="00843EF3" w:rsidP="00FD20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843EF3" w:rsidRPr="00717CAD" w:rsidRDefault="00843EF3" w:rsidP="00FD207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09C7D3" w14:textId="1D024A08" w:rsidR="00843EF3" w:rsidRPr="0085690C" w:rsidRDefault="00843EF3" w:rsidP="00FD2073">
            <w:pPr>
              <w:jc w:val="center"/>
              <w:rPr>
                <w:b/>
                <w:bCs/>
                <w:sz w:val="14"/>
                <w:szCs w:val="14"/>
                <w:highlight w:val="yellow"/>
              </w:rPr>
            </w:pPr>
            <w:r w:rsidRPr="0085690C">
              <w:rPr>
                <w:rFonts w:cstheme="minorHAnsi"/>
                <w:b/>
                <w:bCs/>
                <w:sz w:val="14"/>
                <w:szCs w:val="14"/>
              </w:rPr>
              <w:t>Independent reading</w:t>
            </w:r>
          </w:p>
        </w:tc>
        <w:tc>
          <w:tcPr>
            <w:tcW w:w="722" w:type="pct"/>
            <w:gridSpan w:val="2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D99594" w:themeFill="accent2" w:themeFillTint="99"/>
            <w:vAlign w:val="center"/>
          </w:tcPr>
          <w:p w14:paraId="2C9768AC" w14:textId="77777777" w:rsidR="00843EF3" w:rsidRDefault="00843EF3" w:rsidP="00843EF3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Art</w:t>
            </w:r>
          </w:p>
          <w:p w14:paraId="20F36810" w14:textId="7AA248C6" w:rsidR="00843EF3" w:rsidRPr="0085690C" w:rsidRDefault="00843EF3" w:rsidP="00FD207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4D39DD">
              <w:rPr>
                <w:bCs/>
                <w:sz w:val="14"/>
                <w:szCs w:val="14"/>
              </w:rPr>
              <w:t xml:space="preserve">Developing photography skills </w:t>
            </w:r>
            <w:r>
              <w:rPr>
                <w:bCs/>
                <w:sz w:val="14"/>
                <w:szCs w:val="14"/>
              </w:rPr>
              <w:t>and techniques to design a range of photographic outcomes.</w:t>
            </w:r>
          </w:p>
        </w:tc>
        <w:tc>
          <w:tcPr>
            <w:tcW w:w="142" w:type="pc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A15516" w14:textId="0883EF8B" w:rsidR="00843EF3" w:rsidRPr="0085690C" w:rsidRDefault="00843EF3" w:rsidP="00FD2073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85690C">
              <w:rPr>
                <w:b/>
                <w:bCs/>
                <w:sz w:val="18"/>
                <w:szCs w:val="18"/>
              </w:rPr>
              <w:t>Class reader</w:t>
            </w:r>
          </w:p>
        </w:tc>
        <w:tc>
          <w:tcPr>
            <w:tcW w:w="9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705407" w14:textId="1A1617F2" w:rsidR="00843EF3" w:rsidRPr="00114A63" w:rsidRDefault="00843EF3" w:rsidP="00FD2073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843EF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D99594" w:themeFill="accent2" w:themeFillTint="99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843EF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B2A1C7" w:themeFill="accent4" w:themeFillTint="9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proofErr w:type="spellStart"/>
            <w:r w:rsidRPr="002E5A52">
              <w:rPr>
                <w:b/>
                <w:sz w:val="14"/>
                <w:szCs w:val="18"/>
              </w:rPr>
              <w:t>MfL</w:t>
            </w:r>
            <w:proofErr w:type="spellEnd"/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49567A3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843EF3">
        <w:rPr>
          <w:b/>
          <w:u w:val="single"/>
        </w:rPr>
        <w:t>B</w:t>
      </w:r>
      <w:r w:rsidR="00C71ABC">
        <w:rPr>
          <w:b/>
          <w:u w:val="single"/>
        </w:rPr>
        <w:t xml:space="preserve"> </w:t>
      </w:r>
      <w:r w:rsidR="007E04E6">
        <w:rPr>
          <w:b/>
          <w:u w:val="single"/>
        </w:rPr>
        <w:t>Autumn 1 timetable 2026-2027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0B3EE" w14:textId="77777777" w:rsidR="001940D9" w:rsidRDefault="001940D9" w:rsidP="009D7BDB">
      <w:pPr>
        <w:spacing w:after="0" w:line="240" w:lineRule="auto"/>
      </w:pPr>
      <w:r>
        <w:separator/>
      </w:r>
    </w:p>
  </w:endnote>
  <w:endnote w:type="continuationSeparator" w:id="0">
    <w:p w14:paraId="3BEFF177" w14:textId="77777777" w:rsidR="001940D9" w:rsidRDefault="001940D9" w:rsidP="009D7BDB">
      <w:pPr>
        <w:spacing w:after="0" w:line="240" w:lineRule="auto"/>
      </w:pPr>
      <w:r>
        <w:continuationSeparator/>
      </w:r>
    </w:p>
  </w:endnote>
  <w:endnote w:type="continuationNotice" w:id="1">
    <w:p w14:paraId="02D45A81" w14:textId="77777777" w:rsidR="001940D9" w:rsidRDefault="001940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515E7" w14:textId="77777777" w:rsidR="001940D9" w:rsidRDefault="001940D9" w:rsidP="009D7BDB">
      <w:pPr>
        <w:spacing w:after="0" w:line="240" w:lineRule="auto"/>
      </w:pPr>
      <w:r>
        <w:separator/>
      </w:r>
    </w:p>
  </w:footnote>
  <w:footnote w:type="continuationSeparator" w:id="0">
    <w:p w14:paraId="5659B3E3" w14:textId="77777777" w:rsidR="001940D9" w:rsidRDefault="001940D9" w:rsidP="009D7BDB">
      <w:pPr>
        <w:spacing w:after="0" w:line="240" w:lineRule="auto"/>
      </w:pPr>
      <w:r>
        <w:continuationSeparator/>
      </w:r>
    </w:p>
  </w:footnote>
  <w:footnote w:type="continuationNotice" w:id="1">
    <w:p w14:paraId="044E4000" w14:textId="77777777" w:rsidR="001940D9" w:rsidRDefault="001940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2EC"/>
    <w:rsid w:val="00003F5B"/>
    <w:rsid w:val="000068BD"/>
    <w:rsid w:val="00036B44"/>
    <w:rsid w:val="000414C6"/>
    <w:rsid w:val="0004492E"/>
    <w:rsid w:val="000533AD"/>
    <w:rsid w:val="00054E86"/>
    <w:rsid w:val="000554A1"/>
    <w:rsid w:val="00061E34"/>
    <w:rsid w:val="00063DA6"/>
    <w:rsid w:val="00067381"/>
    <w:rsid w:val="00075B7F"/>
    <w:rsid w:val="0008393C"/>
    <w:rsid w:val="00085172"/>
    <w:rsid w:val="00086EE5"/>
    <w:rsid w:val="00087658"/>
    <w:rsid w:val="00096F9E"/>
    <w:rsid w:val="000A08F8"/>
    <w:rsid w:val="000A2E6D"/>
    <w:rsid w:val="000A5447"/>
    <w:rsid w:val="000B67CC"/>
    <w:rsid w:val="000C2085"/>
    <w:rsid w:val="000D127D"/>
    <w:rsid w:val="000D5089"/>
    <w:rsid w:val="000D6B0F"/>
    <w:rsid w:val="000E4108"/>
    <w:rsid w:val="000E6B5F"/>
    <w:rsid w:val="000F1B97"/>
    <w:rsid w:val="000F208F"/>
    <w:rsid w:val="000F4E8E"/>
    <w:rsid w:val="000F4ED9"/>
    <w:rsid w:val="000F6267"/>
    <w:rsid w:val="000F7551"/>
    <w:rsid w:val="00102E7F"/>
    <w:rsid w:val="00106985"/>
    <w:rsid w:val="00114A63"/>
    <w:rsid w:val="00115CF7"/>
    <w:rsid w:val="00116305"/>
    <w:rsid w:val="001278C6"/>
    <w:rsid w:val="001302FD"/>
    <w:rsid w:val="00132BC3"/>
    <w:rsid w:val="00142246"/>
    <w:rsid w:val="00143B22"/>
    <w:rsid w:val="001525B5"/>
    <w:rsid w:val="00153954"/>
    <w:rsid w:val="001546C3"/>
    <w:rsid w:val="00156D2F"/>
    <w:rsid w:val="001575F6"/>
    <w:rsid w:val="00161424"/>
    <w:rsid w:val="00162B5B"/>
    <w:rsid w:val="00167ACB"/>
    <w:rsid w:val="0017113C"/>
    <w:rsid w:val="00174B21"/>
    <w:rsid w:val="00180EFE"/>
    <w:rsid w:val="00181742"/>
    <w:rsid w:val="00184771"/>
    <w:rsid w:val="001858BD"/>
    <w:rsid w:val="0019198D"/>
    <w:rsid w:val="00191E26"/>
    <w:rsid w:val="00191F60"/>
    <w:rsid w:val="001940D9"/>
    <w:rsid w:val="001A1F6C"/>
    <w:rsid w:val="001A22F5"/>
    <w:rsid w:val="001A380E"/>
    <w:rsid w:val="001A627D"/>
    <w:rsid w:val="001A7A2A"/>
    <w:rsid w:val="001B38A3"/>
    <w:rsid w:val="001B70FD"/>
    <w:rsid w:val="001B7819"/>
    <w:rsid w:val="001C2A50"/>
    <w:rsid w:val="001C47D3"/>
    <w:rsid w:val="001E74DB"/>
    <w:rsid w:val="001F159A"/>
    <w:rsid w:val="001F1F88"/>
    <w:rsid w:val="001F2CC4"/>
    <w:rsid w:val="00200D81"/>
    <w:rsid w:val="002043D3"/>
    <w:rsid w:val="002104B2"/>
    <w:rsid w:val="00211894"/>
    <w:rsid w:val="00214808"/>
    <w:rsid w:val="00220196"/>
    <w:rsid w:val="002204C5"/>
    <w:rsid w:val="00221370"/>
    <w:rsid w:val="00222717"/>
    <w:rsid w:val="00223559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85E"/>
    <w:rsid w:val="002621E2"/>
    <w:rsid w:val="00265225"/>
    <w:rsid w:val="00265482"/>
    <w:rsid w:val="00267F94"/>
    <w:rsid w:val="002702CB"/>
    <w:rsid w:val="00277255"/>
    <w:rsid w:val="002773E0"/>
    <w:rsid w:val="0028173A"/>
    <w:rsid w:val="00285AA8"/>
    <w:rsid w:val="00293C44"/>
    <w:rsid w:val="002951B9"/>
    <w:rsid w:val="00296B96"/>
    <w:rsid w:val="00297E14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05D65"/>
    <w:rsid w:val="00311B8E"/>
    <w:rsid w:val="003136FD"/>
    <w:rsid w:val="00315677"/>
    <w:rsid w:val="003206E0"/>
    <w:rsid w:val="00320DC8"/>
    <w:rsid w:val="003222DB"/>
    <w:rsid w:val="00322D1B"/>
    <w:rsid w:val="00330C0E"/>
    <w:rsid w:val="00333409"/>
    <w:rsid w:val="00335216"/>
    <w:rsid w:val="00335E21"/>
    <w:rsid w:val="00340872"/>
    <w:rsid w:val="003612FE"/>
    <w:rsid w:val="0036216A"/>
    <w:rsid w:val="003637E2"/>
    <w:rsid w:val="00363A5F"/>
    <w:rsid w:val="00370D49"/>
    <w:rsid w:val="003712F2"/>
    <w:rsid w:val="00371604"/>
    <w:rsid w:val="0038355C"/>
    <w:rsid w:val="00384EAE"/>
    <w:rsid w:val="00385D0A"/>
    <w:rsid w:val="00387946"/>
    <w:rsid w:val="00390831"/>
    <w:rsid w:val="0039271E"/>
    <w:rsid w:val="00397B9E"/>
    <w:rsid w:val="003A10C0"/>
    <w:rsid w:val="003A3ED7"/>
    <w:rsid w:val="003A700F"/>
    <w:rsid w:val="003B058B"/>
    <w:rsid w:val="003B5C60"/>
    <w:rsid w:val="003B6F6F"/>
    <w:rsid w:val="003B72F8"/>
    <w:rsid w:val="003C057C"/>
    <w:rsid w:val="003C3B62"/>
    <w:rsid w:val="003C4DCB"/>
    <w:rsid w:val="003C6619"/>
    <w:rsid w:val="003D0BB7"/>
    <w:rsid w:val="003D0CB5"/>
    <w:rsid w:val="003D4363"/>
    <w:rsid w:val="003D4DD6"/>
    <w:rsid w:val="003D5335"/>
    <w:rsid w:val="003E3A1F"/>
    <w:rsid w:val="003E4A5D"/>
    <w:rsid w:val="003F1327"/>
    <w:rsid w:val="003F3672"/>
    <w:rsid w:val="003F3D61"/>
    <w:rsid w:val="003F4CC1"/>
    <w:rsid w:val="003F5675"/>
    <w:rsid w:val="003F73B9"/>
    <w:rsid w:val="00400842"/>
    <w:rsid w:val="00401FF1"/>
    <w:rsid w:val="0040284E"/>
    <w:rsid w:val="00402B72"/>
    <w:rsid w:val="0040337E"/>
    <w:rsid w:val="00403ECD"/>
    <w:rsid w:val="00412A6A"/>
    <w:rsid w:val="00414B17"/>
    <w:rsid w:val="00421168"/>
    <w:rsid w:val="00422415"/>
    <w:rsid w:val="00423958"/>
    <w:rsid w:val="00430046"/>
    <w:rsid w:val="004325E6"/>
    <w:rsid w:val="00437BA7"/>
    <w:rsid w:val="00442D02"/>
    <w:rsid w:val="00443050"/>
    <w:rsid w:val="00453AA5"/>
    <w:rsid w:val="004578B7"/>
    <w:rsid w:val="00457B0A"/>
    <w:rsid w:val="00473B73"/>
    <w:rsid w:val="004756CA"/>
    <w:rsid w:val="0048053F"/>
    <w:rsid w:val="004811CF"/>
    <w:rsid w:val="00482EA7"/>
    <w:rsid w:val="00491830"/>
    <w:rsid w:val="00494530"/>
    <w:rsid w:val="0049598C"/>
    <w:rsid w:val="004978A3"/>
    <w:rsid w:val="004A50AE"/>
    <w:rsid w:val="004B0072"/>
    <w:rsid w:val="004B182F"/>
    <w:rsid w:val="004B706A"/>
    <w:rsid w:val="004B7BDA"/>
    <w:rsid w:val="004C0388"/>
    <w:rsid w:val="004C6DD9"/>
    <w:rsid w:val="004D16EE"/>
    <w:rsid w:val="004D39DD"/>
    <w:rsid w:val="004D7C90"/>
    <w:rsid w:val="004E3E31"/>
    <w:rsid w:val="004E4DF7"/>
    <w:rsid w:val="004F0A55"/>
    <w:rsid w:val="00501111"/>
    <w:rsid w:val="00503ABB"/>
    <w:rsid w:val="00503EE3"/>
    <w:rsid w:val="00504B96"/>
    <w:rsid w:val="0050558F"/>
    <w:rsid w:val="00506BF2"/>
    <w:rsid w:val="005177E4"/>
    <w:rsid w:val="00523149"/>
    <w:rsid w:val="00531EC9"/>
    <w:rsid w:val="00535D14"/>
    <w:rsid w:val="00542856"/>
    <w:rsid w:val="00543FB6"/>
    <w:rsid w:val="00547752"/>
    <w:rsid w:val="00551E9D"/>
    <w:rsid w:val="00556B42"/>
    <w:rsid w:val="005570BF"/>
    <w:rsid w:val="00561CF2"/>
    <w:rsid w:val="00562578"/>
    <w:rsid w:val="00573BF5"/>
    <w:rsid w:val="00574FC6"/>
    <w:rsid w:val="00577BF7"/>
    <w:rsid w:val="0058264C"/>
    <w:rsid w:val="00586BA2"/>
    <w:rsid w:val="00590080"/>
    <w:rsid w:val="0059031E"/>
    <w:rsid w:val="005907AA"/>
    <w:rsid w:val="00592465"/>
    <w:rsid w:val="00592BE1"/>
    <w:rsid w:val="00592DD0"/>
    <w:rsid w:val="00596194"/>
    <w:rsid w:val="00596F56"/>
    <w:rsid w:val="005A2D73"/>
    <w:rsid w:val="005A5A76"/>
    <w:rsid w:val="005A5BEE"/>
    <w:rsid w:val="005B46D1"/>
    <w:rsid w:val="005C6781"/>
    <w:rsid w:val="005D4EFF"/>
    <w:rsid w:val="005D5C92"/>
    <w:rsid w:val="005D7AF6"/>
    <w:rsid w:val="005E2EC0"/>
    <w:rsid w:val="005F106E"/>
    <w:rsid w:val="005F61C9"/>
    <w:rsid w:val="0060083F"/>
    <w:rsid w:val="00602500"/>
    <w:rsid w:val="00605C8B"/>
    <w:rsid w:val="00613E49"/>
    <w:rsid w:val="0061478B"/>
    <w:rsid w:val="00620C0B"/>
    <w:rsid w:val="00622A3C"/>
    <w:rsid w:val="00624183"/>
    <w:rsid w:val="006246ED"/>
    <w:rsid w:val="006276D4"/>
    <w:rsid w:val="006339C1"/>
    <w:rsid w:val="006363D0"/>
    <w:rsid w:val="006366BF"/>
    <w:rsid w:val="00636819"/>
    <w:rsid w:val="006378C3"/>
    <w:rsid w:val="006421C4"/>
    <w:rsid w:val="006474BA"/>
    <w:rsid w:val="0065333F"/>
    <w:rsid w:val="006565D8"/>
    <w:rsid w:val="00656A3D"/>
    <w:rsid w:val="00657E9B"/>
    <w:rsid w:val="0066342B"/>
    <w:rsid w:val="00665545"/>
    <w:rsid w:val="0067035C"/>
    <w:rsid w:val="00670C30"/>
    <w:rsid w:val="00693160"/>
    <w:rsid w:val="0069710A"/>
    <w:rsid w:val="0069748E"/>
    <w:rsid w:val="006A63D4"/>
    <w:rsid w:val="006B1BCB"/>
    <w:rsid w:val="006B1C37"/>
    <w:rsid w:val="006B473A"/>
    <w:rsid w:val="006B51D7"/>
    <w:rsid w:val="006B6096"/>
    <w:rsid w:val="006B79B7"/>
    <w:rsid w:val="006C2A56"/>
    <w:rsid w:val="006C38FA"/>
    <w:rsid w:val="006C3D8C"/>
    <w:rsid w:val="006C42E0"/>
    <w:rsid w:val="006D193F"/>
    <w:rsid w:val="006D2798"/>
    <w:rsid w:val="006D2FAC"/>
    <w:rsid w:val="006D7E26"/>
    <w:rsid w:val="006E32A7"/>
    <w:rsid w:val="006E57F1"/>
    <w:rsid w:val="006E5E4A"/>
    <w:rsid w:val="006E5EAF"/>
    <w:rsid w:val="006F22E3"/>
    <w:rsid w:val="006F5809"/>
    <w:rsid w:val="006F6DAF"/>
    <w:rsid w:val="00701CCD"/>
    <w:rsid w:val="0070204D"/>
    <w:rsid w:val="00703096"/>
    <w:rsid w:val="007042E6"/>
    <w:rsid w:val="00705AA5"/>
    <w:rsid w:val="00705CA0"/>
    <w:rsid w:val="00706122"/>
    <w:rsid w:val="007064A7"/>
    <w:rsid w:val="0070681C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003E"/>
    <w:rsid w:val="00751461"/>
    <w:rsid w:val="00752F7C"/>
    <w:rsid w:val="00756502"/>
    <w:rsid w:val="00757064"/>
    <w:rsid w:val="0075725E"/>
    <w:rsid w:val="00765ACB"/>
    <w:rsid w:val="00770CFC"/>
    <w:rsid w:val="0077585F"/>
    <w:rsid w:val="00777F9C"/>
    <w:rsid w:val="00780CC6"/>
    <w:rsid w:val="00780FCD"/>
    <w:rsid w:val="00781E05"/>
    <w:rsid w:val="00792954"/>
    <w:rsid w:val="00793F76"/>
    <w:rsid w:val="00795123"/>
    <w:rsid w:val="00797773"/>
    <w:rsid w:val="007A218D"/>
    <w:rsid w:val="007A7DF4"/>
    <w:rsid w:val="007B24D4"/>
    <w:rsid w:val="007B4152"/>
    <w:rsid w:val="007B57E0"/>
    <w:rsid w:val="007C2DBE"/>
    <w:rsid w:val="007C40CC"/>
    <w:rsid w:val="007C4BB0"/>
    <w:rsid w:val="007C4DEB"/>
    <w:rsid w:val="007C5DF5"/>
    <w:rsid w:val="007D09D7"/>
    <w:rsid w:val="007D4591"/>
    <w:rsid w:val="007D58AC"/>
    <w:rsid w:val="007D7479"/>
    <w:rsid w:val="007E04E6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16BAC"/>
    <w:rsid w:val="00826A5A"/>
    <w:rsid w:val="00831552"/>
    <w:rsid w:val="0083445F"/>
    <w:rsid w:val="00836FA9"/>
    <w:rsid w:val="00843EF3"/>
    <w:rsid w:val="008452A2"/>
    <w:rsid w:val="008452E6"/>
    <w:rsid w:val="008524C6"/>
    <w:rsid w:val="00852CA8"/>
    <w:rsid w:val="00854F9D"/>
    <w:rsid w:val="0085641F"/>
    <w:rsid w:val="0085690C"/>
    <w:rsid w:val="00856A8D"/>
    <w:rsid w:val="00863C58"/>
    <w:rsid w:val="00864815"/>
    <w:rsid w:val="00867BD3"/>
    <w:rsid w:val="00870E3C"/>
    <w:rsid w:val="00871ABD"/>
    <w:rsid w:val="00872158"/>
    <w:rsid w:val="008809C7"/>
    <w:rsid w:val="0088425E"/>
    <w:rsid w:val="00885523"/>
    <w:rsid w:val="008859B1"/>
    <w:rsid w:val="008873D7"/>
    <w:rsid w:val="00892801"/>
    <w:rsid w:val="00893390"/>
    <w:rsid w:val="00895077"/>
    <w:rsid w:val="00896249"/>
    <w:rsid w:val="008969F4"/>
    <w:rsid w:val="008970C7"/>
    <w:rsid w:val="008A07E5"/>
    <w:rsid w:val="008B4D20"/>
    <w:rsid w:val="008C0B6A"/>
    <w:rsid w:val="008C1136"/>
    <w:rsid w:val="008C7790"/>
    <w:rsid w:val="008D105D"/>
    <w:rsid w:val="008D16AB"/>
    <w:rsid w:val="008D29A1"/>
    <w:rsid w:val="008E0867"/>
    <w:rsid w:val="008E16A1"/>
    <w:rsid w:val="008E2D68"/>
    <w:rsid w:val="008F5EDE"/>
    <w:rsid w:val="008F768A"/>
    <w:rsid w:val="00900284"/>
    <w:rsid w:val="00906809"/>
    <w:rsid w:val="0091040B"/>
    <w:rsid w:val="00914BEA"/>
    <w:rsid w:val="00917E42"/>
    <w:rsid w:val="0092522F"/>
    <w:rsid w:val="0092745A"/>
    <w:rsid w:val="00927879"/>
    <w:rsid w:val="00927E8B"/>
    <w:rsid w:val="00940EFE"/>
    <w:rsid w:val="00941D21"/>
    <w:rsid w:val="00951726"/>
    <w:rsid w:val="00954457"/>
    <w:rsid w:val="009575EA"/>
    <w:rsid w:val="00960065"/>
    <w:rsid w:val="009600BA"/>
    <w:rsid w:val="0096333F"/>
    <w:rsid w:val="00964919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058D"/>
    <w:rsid w:val="009C1FB1"/>
    <w:rsid w:val="009C349C"/>
    <w:rsid w:val="009D27BD"/>
    <w:rsid w:val="009D41EF"/>
    <w:rsid w:val="009D7BDB"/>
    <w:rsid w:val="009E7F34"/>
    <w:rsid w:val="009F1F3F"/>
    <w:rsid w:val="009F2B78"/>
    <w:rsid w:val="009F7004"/>
    <w:rsid w:val="00A0138E"/>
    <w:rsid w:val="00A036FF"/>
    <w:rsid w:val="00A100F6"/>
    <w:rsid w:val="00A10AB3"/>
    <w:rsid w:val="00A15F5D"/>
    <w:rsid w:val="00A202ED"/>
    <w:rsid w:val="00A20A1B"/>
    <w:rsid w:val="00A237F7"/>
    <w:rsid w:val="00A26F7C"/>
    <w:rsid w:val="00A32D26"/>
    <w:rsid w:val="00A40F75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19DD"/>
    <w:rsid w:val="00A845E7"/>
    <w:rsid w:val="00A900D6"/>
    <w:rsid w:val="00A92DB1"/>
    <w:rsid w:val="00A94943"/>
    <w:rsid w:val="00A97F2B"/>
    <w:rsid w:val="00AA29B4"/>
    <w:rsid w:val="00AA6639"/>
    <w:rsid w:val="00AA66B0"/>
    <w:rsid w:val="00AA729A"/>
    <w:rsid w:val="00AA78B6"/>
    <w:rsid w:val="00AB1053"/>
    <w:rsid w:val="00AB52A1"/>
    <w:rsid w:val="00AB5477"/>
    <w:rsid w:val="00AB5CCE"/>
    <w:rsid w:val="00AC030A"/>
    <w:rsid w:val="00AC23FA"/>
    <w:rsid w:val="00AC5640"/>
    <w:rsid w:val="00AC62B1"/>
    <w:rsid w:val="00AD12CB"/>
    <w:rsid w:val="00AD2620"/>
    <w:rsid w:val="00AD59FB"/>
    <w:rsid w:val="00AD70FB"/>
    <w:rsid w:val="00AD726E"/>
    <w:rsid w:val="00AD7661"/>
    <w:rsid w:val="00AD7CB9"/>
    <w:rsid w:val="00AE00F9"/>
    <w:rsid w:val="00AE12CF"/>
    <w:rsid w:val="00AE2951"/>
    <w:rsid w:val="00AE5703"/>
    <w:rsid w:val="00AF0F20"/>
    <w:rsid w:val="00B0187F"/>
    <w:rsid w:val="00B03C34"/>
    <w:rsid w:val="00B13464"/>
    <w:rsid w:val="00B2043A"/>
    <w:rsid w:val="00B20F88"/>
    <w:rsid w:val="00B222F4"/>
    <w:rsid w:val="00B229BA"/>
    <w:rsid w:val="00B23418"/>
    <w:rsid w:val="00B24050"/>
    <w:rsid w:val="00B24632"/>
    <w:rsid w:val="00B31B8A"/>
    <w:rsid w:val="00B35159"/>
    <w:rsid w:val="00B40B80"/>
    <w:rsid w:val="00B44FBB"/>
    <w:rsid w:val="00B53727"/>
    <w:rsid w:val="00B53C5E"/>
    <w:rsid w:val="00B551B2"/>
    <w:rsid w:val="00B56B03"/>
    <w:rsid w:val="00B60473"/>
    <w:rsid w:val="00B6489D"/>
    <w:rsid w:val="00B67540"/>
    <w:rsid w:val="00B825A3"/>
    <w:rsid w:val="00B82A06"/>
    <w:rsid w:val="00B8491F"/>
    <w:rsid w:val="00B87AC0"/>
    <w:rsid w:val="00B91D50"/>
    <w:rsid w:val="00B930FC"/>
    <w:rsid w:val="00B95110"/>
    <w:rsid w:val="00BA4247"/>
    <w:rsid w:val="00BA6FAF"/>
    <w:rsid w:val="00BB727C"/>
    <w:rsid w:val="00BD76B7"/>
    <w:rsid w:val="00BE198D"/>
    <w:rsid w:val="00BE4426"/>
    <w:rsid w:val="00BE7300"/>
    <w:rsid w:val="00BE76CB"/>
    <w:rsid w:val="00BF11FF"/>
    <w:rsid w:val="00BF230E"/>
    <w:rsid w:val="00BF2F59"/>
    <w:rsid w:val="00C16D1A"/>
    <w:rsid w:val="00C21374"/>
    <w:rsid w:val="00C22AA0"/>
    <w:rsid w:val="00C23CF0"/>
    <w:rsid w:val="00C26135"/>
    <w:rsid w:val="00C35E6C"/>
    <w:rsid w:val="00C4269D"/>
    <w:rsid w:val="00C47A60"/>
    <w:rsid w:val="00C507CD"/>
    <w:rsid w:val="00C50A72"/>
    <w:rsid w:val="00C533B2"/>
    <w:rsid w:val="00C638B3"/>
    <w:rsid w:val="00C63C76"/>
    <w:rsid w:val="00C65A3C"/>
    <w:rsid w:val="00C65DCD"/>
    <w:rsid w:val="00C7084D"/>
    <w:rsid w:val="00C71ABC"/>
    <w:rsid w:val="00C7482C"/>
    <w:rsid w:val="00C74DF3"/>
    <w:rsid w:val="00C75301"/>
    <w:rsid w:val="00C764CA"/>
    <w:rsid w:val="00C8100E"/>
    <w:rsid w:val="00C83BFB"/>
    <w:rsid w:val="00C86A56"/>
    <w:rsid w:val="00C96D06"/>
    <w:rsid w:val="00CA0E2A"/>
    <w:rsid w:val="00CA468F"/>
    <w:rsid w:val="00CA4FA8"/>
    <w:rsid w:val="00CA6397"/>
    <w:rsid w:val="00CA6797"/>
    <w:rsid w:val="00CA752C"/>
    <w:rsid w:val="00CB249C"/>
    <w:rsid w:val="00CB5CC3"/>
    <w:rsid w:val="00CC2D30"/>
    <w:rsid w:val="00CC3121"/>
    <w:rsid w:val="00CC50B1"/>
    <w:rsid w:val="00CC7874"/>
    <w:rsid w:val="00CD06B0"/>
    <w:rsid w:val="00CD0948"/>
    <w:rsid w:val="00CD2C2C"/>
    <w:rsid w:val="00CD3461"/>
    <w:rsid w:val="00CD4A0E"/>
    <w:rsid w:val="00CD562D"/>
    <w:rsid w:val="00CD6F95"/>
    <w:rsid w:val="00CD7C38"/>
    <w:rsid w:val="00CE4988"/>
    <w:rsid w:val="00CF1323"/>
    <w:rsid w:val="00CF172D"/>
    <w:rsid w:val="00CF32A4"/>
    <w:rsid w:val="00CF4C98"/>
    <w:rsid w:val="00D03B85"/>
    <w:rsid w:val="00D14B0F"/>
    <w:rsid w:val="00D17A73"/>
    <w:rsid w:val="00D21913"/>
    <w:rsid w:val="00D23EA8"/>
    <w:rsid w:val="00D23F32"/>
    <w:rsid w:val="00D45616"/>
    <w:rsid w:val="00D50B5D"/>
    <w:rsid w:val="00D55C83"/>
    <w:rsid w:val="00D56B08"/>
    <w:rsid w:val="00D56E86"/>
    <w:rsid w:val="00D65676"/>
    <w:rsid w:val="00D65F4A"/>
    <w:rsid w:val="00D70E32"/>
    <w:rsid w:val="00D72062"/>
    <w:rsid w:val="00D75713"/>
    <w:rsid w:val="00D83EC7"/>
    <w:rsid w:val="00D91FDB"/>
    <w:rsid w:val="00DA0B42"/>
    <w:rsid w:val="00DA2595"/>
    <w:rsid w:val="00DA2CA4"/>
    <w:rsid w:val="00DA4142"/>
    <w:rsid w:val="00DB1FC9"/>
    <w:rsid w:val="00DB2CD7"/>
    <w:rsid w:val="00DB3799"/>
    <w:rsid w:val="00DC0D7E"/>
    <w:rsid w:val="00DC0F66"/>
    <w:rsid w:val="00DC35E5"/>
    <w:rsid w:val="00DC74C6"/>
    <w:rsid w:val="00DC7F94"/>
    <w:rsid w:val="00DD0EA9"/>
    <w:rsid w:val="00DD13E8"/>
    <w:rsid w:val="00DD279F"/>
    <w:rsid w:val="00DD7AE8"/>
    <w:rsid w:val="00DE157B"/>
    <w:rsid w:val="00DE4701"/>
    <w:rsid w:val="00DF0601"/>
    <w:rsid w:val="00DF2832"/>
    <w:rsid w:val="00DF2F9F"/>
    <w:rsid w:val="00DF4496"/>
    <w:rsid w:val="00DF531E"/>
    <w:rsid w:val="00DF5787"/>
    <w:rsid w:val="00E01CB0"/>
    <w:rsid w:val="00E0250C"/>
    <w:rsid w:val="00E02E00"/>
    <w:rsid w:val="00E02F5E"/>
    <w:rsid w:val="00E031B6"/>
    <w:rsid w:val="00E03D85"/>
    <w:rsid w:val="00E06062"/>
    <w:rsid w:val="00E064D3"/>
    <w:rsid w:val="00E06BF6"/>
    <w:rsid w:val="00E15528"/>
    <w:rsid w:val="00E1636E"/>
    <w:rsid w:val="00E32EC6"/>
    <w:rsid w:val="00E34289"/>
    <w:rsid w:val="00E37CB5"/>
    <w:rsid w:val="00E468BD"/>
    <w:rsid w:val="00E46DD1"/>
    <w:rsid w:val="00E5207C"/>
    <w:rsid w:val="00E621A7"/>
    <w:rsid w:val="00E62B64"/>
    <w:rsid w:val="00E64FE0"/>
    <w:rsid w:val="00E6587C"/>
    <w:rsid w:val="00E83186"/>
    <w:rsid w:val="00E84028"/>
    <w:rsid w:val="00E86EA9"/>
    <w:rsid w:val="00E97690"/>
    <w:rsid w:val="00EA1309"/>
    <w:rsid w:val="00EA4329"/>
    <w:rsid w:val="00EC1FC4"/>
    <w:rsid w:val="00EC29AB"/>
    <w:rsid w:val="00EC332B"/>
    <w:rsid w:val="00EC6401"/>
    <w:rsid w:val="00ED137E"/>
    <w:rsid w:val="00ED35BA"/>
    <w:rsid w:val="00ED3C4C"/>
    <w:rsid w:val="00ED6431"/>
    <w:rsid w:val="00ED67E7"/>
    <w:rsid w:val="00EF3D54"/>
    <w:rsid w:val="00F001E5"/>
    <w:rsid w:val="00F04E49"/>
    <w:rsid w:val="00F06807"/>
    <w:rsid w:val="00F14F3A"/>
    <w:rsid w:val="00F16A07"/>
    <w:rsid w:val="00F17869"/>
    <w:rsid w:val="00F20433"/>
    <w:rsid w:val="00F214EB"/>
    <w:rsid w:val="00F22139"/>
    <w:rsid w:val="00F32BC1"/>
    <w:rsid w:val="00F406E5"/>
    <w:rsid w:val="00F43925"/>
    <w:rsid w:val="00F4784C"/>
    <w:rsid w:val="00F47EFC"/>
    <w:rsid w:val="00F54B09"/>
    <w:rsid w:val="00F5581D"/>
    <w:rsid w:val="00F55B87"/>
    <w:rsid w:val="00F61381"/>
    <w:rsid w:val="00F63B45"/>
    <w:rsid w:val="00F66290"/>
    <w:rsid w:val="00F664C9"/>
    <w:rsid w:val="00F67F57"/>
    <w:rsid w:val="00F75C07"/>
    <w:rsid w:val="00F768B9"/>
    <w:rsid w:val="00F810CE"/>
    <w:rsid w:val="00F848F4"/>
    <w:rsid w:val="00F84C1A"/>
    <w:rsid w:val="00F86716"/>
    <w:rsid w:val="00F96E2E"/>
    <w:rsid w:val="00FA1247"/>
    <w:rsid w:val="00FA1657"/>
    <w:rsid w:val="00FA22D6"/>
    <w:rsid w:val="00FA6837"/>
    <w:rsid w:val="00FB3617"/>
    <w:rsid w:val="00FB42BF"/>
    <w:rsid w:val="00FC558E"/>
    <w:rsid w:val="00FC6B7D"/>
    <w:rsid w:val="00FD00F5"/>
    <w:rsid w:val="00FD08AC"/>
    <w:rsid w:val="00FD13F1"/>
    <w:rsid w:val="00FD1790"/>
    <w:rsid w:val="00FD2073"/>
    <w:rsid w:val="00FD3CB9"/>
    <w:rsid w:val="00FD3F8F"/>
    <w:rsid w:val="00FE0F68"/>
    <w:rsid w:val="00FE1561"/>
    <w:rsid w:val="00FE3305"/>
    <w:rsid w:val="00FE3E82"/>
    <w:rsid w:val="00FE7CA3"/>
    <w:rsid w:val="00FF317B"/>
    <w:rsid w:val="00FF3265"/>
    <w:rsid w:val="00FF60E6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F6C1089-ABAD-4492-9E08-C8296A76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4F7B732B-DC08-4C36-A41D-747219802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7794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Lucy Blackburn</cp:lastModifiedBy>
  <cp:revision>21</cp:revision>
  <cp:lastPrinted>2026-09-02T13:37:00Z</cp:lastPrinted>
  <dcterms:created xsi:type="dcterms:W3CDTF">2026-08-13T18:28:00Z</dcterms:created>
  <dcterms:modified xsi:type="dcterms:W3CDTF">2026-09-02T14:43:00Z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