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1"/>
        <w:gridCol w:w="494"/>
        <w:gridCol w:w="518"/>
        <w:gridCol w:w="471"/>
        <w:gridCol w:w="1650"/>
        <w:gridCol w:w="1187"/>
        <w:gridCol w:w="442"/>
        <w:gridCol w:w="380"/>
        <w:gridCol w:w="454"/>
        <w:gridCol w:w="1561"/>
        <w:gridCol w:w="430"/>
        <w:gridCol w:w="1411"/>
        <w:gridCol w:w="527"/>
        <w:gridCol w:w="524"/>
        <w:gridCol w:w="345"/>
        <w:gridCol w:w="451"/>
        <w:gridCol w:w="1046"/>
        <w:gridCol w:w="513"/>
        <w:gridCol w:w="569"/>
        <w:gridCol w:w="418"/>
        <w:gridCol w:w="286"/>
      </w:tblGrid>
      <w:tr w:rsidR="00BD76B7" w14:paraId="52025EF7" w14:textId="77777777" w:rsidTr="0091415C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927879" w:rsidRPr="00656A3D" w:rsidRDefault="00927879" w:rsidP="007F35B0">
            <w:pPr>
              <w:rPr>
                <w:b/>
              </w:rPr>
            </w:pP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5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3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7" w:type="pct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F75C07" w14:paraId="07F91E1C" w14:textId="77777777" w:rsidTr="0091415C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F75C07" w:rsidRPr="00656A3D" w:rsidRDefault="00F75C07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F75C07" w:rsidRPr="00CD0948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3C8C246F" w:rsidR="00F75C07" w:rsidRPr="00CD0948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8:50-9:00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7320DEF6" w:rsidR="00F75C07" w:rsidRPr="00CD0948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>
              <w:rPr>
                <w:b/>
                <w:sz w:val="20"/>
                <w:szCs w:val="20"/>
              </w:rPr>
              <w:t>00-9:15</w:t>
            </w:r>
          </w:p>
        </w:tc>
        <w:tc>
          <w:tcPr>
            <w:tcW w:w="560" w:type="pct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306DAB" w14:textId="164DE875" w:rsidR="00F75C07" w:rsidRPr="00656A3D" w:rsidRDefault="00F75C07" w:rsidP="00CD0948">
            <w:pPr>
              <w:jc w:val="center"/>
              <w:rPr>
                <w:b/>
              </w:rPr>
            </w:pPr>
            <w:r>
              <w:rPr>
                <w:b/>
              </w:rPr>
              <w:t>9.15 – 10:00</w:t>
            </w:r>
          </w:p>
        </w:tc>
        <w:tc>
          <w:tcPr>
            <w:tcW w:w="403" w:type="pc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549B27" w14:textId="471B01D4" w:rsidR="00F75C07" w:rsidRPr="00656A3D" w:rsidRDefault="00F75C07" w:rsidP="00CD0948">
            <w:pPr>
              <w:jc w:val="center"/>
              <w:rPr>
                <w:b/>
              </w:rPr>
            </w:pPr>
            <w:r>
              <w:rPr>
                <w:b/>
              </w:rPr>
              <w:t>10:00-10.40</w:t>
            </w:r>
          </w:p>
        </w:tc>
        <w:tc>
          <w:tcPr>
            <w:tcW w:w="150" w:type="pc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280D35" w14:textId="2590E2AC" w:rsidR="00F75C07" w:rsidRPr="00656A3D" w:rsidRDefault="00F75C07" w:rsidP="00CD0948">
            <w:pPr>
              <w:jc w:val="center"/>
              <w:rPr>
                <w:b/>
              </w:rPr>
            </w:pP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F75C07" w:rsidRPr="002D0D9C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  <w:vAlign w:val="center"/>
          </w:tcPr>
          <w:p w14:paraId="69769E9D" w14:textId="228975A9" w:rsidR="00F75C07" w:rsidRDefault="00F75C07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F75C07" w:rsidRPr="00442D02" w:rsidRDefault="00F75C07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8" w:type="pct"/>
            <w:gridSpan w:val="2"/>
            <w:shd w:val="clear" w:color="auto" w:fill="D9D9D9" w:themeFill="background1" w:themeFillShade="D9"/>
            <w:vAlign w:val="center"/>
          </w:tcPr>
          <w:p w14:paraId="334F805E" w14:textId="5F4B9511" w:rsidR="00F75C07" w:rsidRPr="00C7084D" w:rsidRDefault="00F75C07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F75C07" w:rsidRPr="002D0D9C" w:rsidRDefault="00F75C07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F75C07" w:rsidRPr="00656A3D" w:rsidRDefault="00F75C07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7" w:type="pct"/>
            <w:gridSpan w:val="5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850A59" w14:textId="45A63C2A" w:rsidR="00F75C07" w:rsidRPr="00656A3D" w:rsidRDefault="00F75C07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8678F82" w14:textId="10C4DDFE" w:rsidR="00F75C07" w:rsidRPr="00656A3D" w:rsidRDefault="00F75C07" w:rsidP="00CD0948">
            <w:pPr>
              <w:jc w:val="center"/>
              <w:rPr>
                <w:b/>
              </w:rPr>
            </w:pPr>
          </w:p>
        </w:tc>
      </w:tr>
      <w:tr w:rsidR="009B4317" w14:paraId="02ABFF86" w14:textId="77777777" w:rsidTr="0091415C">
        <w:trPr>
          <w:cantSplit/>
          <w:trHeight w:val="1506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DD085F" w14:textId="77777777" w:rsidR="009B4317" w:rsidRDefault="009B4317" w:rsidP="003F73B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54CB69D6" w14:textId="77777777" w:rsidR="0091415C" w:rsidRDefault="0091415C" w:rsidP="003F73B9">
            <w:pPr>
              <w:jc w:val="center"/>
              <w:rPr>
                <w:b/>
              </w:rPr>
            </w:pPr>
          </w:p>
          <w:p w14:paraId="7B04CE44" w14:textId="14BB1F73" w:rsidR="0091415C" w:rsidRPr="00656A3D" w:rsidRDefault="0091415C" w:rsidP="003F73B9">
            <w:pPr>
              <w:jc w:val="center"/>
              <w:rPr>
                <w:b/>
              </w:rPr>
            </w:pPr>
            <w:r>
              <w:rPr>
                <w:b/>
              </w:rPr>
              <w:t>LB Break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9B4317" w:rsidRPr="00423958" w:rsidRDefault="009B4317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6835581D" w:rsidR="009B4317" w:rsidRPr="00CD0948" w:rsidRDefault="009B4317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9B4317" w:rsidRPr="00CD0948" w:rsidRDefault="009B4317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60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77108E26" w14:textId="77777777" w:rsidR="009B4317" w:rsidRDefault="009B4317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Maths</w:t>
            </w:r>
          </w:p>
          <w:p w14:paraId="512A4921" w14:textId="77777777" w:rsidR="009B4317" w:rsidRPr="004756CA" w:rsidRDefault="009B4317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27E7CFF5" w14:textId="5E44649B" w:rsidR="009B4317" w:rsidRPr="003F73B9" w:rsidRDefault="009B4317" w:rsidP="00AA78B6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497B98D1" w14:textId="77777777" w:rsidR="009B4317" w:rsidRDefault="009B4317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Reading</w:t>
            </w:r>
          </w:p>
          <w:p w14:paraId="6C9A4DA6" w14:textId="25A26CE8" w:rsidR="009B4317" w:rsidRPr="003F73B9" w:rsidRDefault="009B4317" w:rsidP="003F73B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8E5590A" w14:textId="682DEF3E" w:rsidR="009B4317" w:rsidRPr="003F73B9" w:rsidRDefault="009B4317" w:rsidP="00657E9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Snack (5 mins before break)</w:t>
            </w:r>
          </w:p>
        </w:tc>
        <w:tc>
          <w:tcPr>
            <w:tcW w:w="129" w:type="pct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43E853E9" w14:textId="35E2F847" w:rsidR="009B4317" w:rsidRPr="00954457" w:rsidRDefault="009B4317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shd w:val="clear" w:color="auto" w:fill="FFFF99"/>
            <w:vAlign w:val="center"/>
          </w:tcPr>
          <w:p w14:paraId="6DDC1938" w14:textId="77777777" w:rsidR="009B4317" w:rsidRDefault="009B4317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Writing</w:t>
            </w:r>
          </w:p>
          <w:p w14:paraId="3083BE0A" w14:textId="77777777" w:rsidR="009B4317" w:rsidRPr="003712F2" w:rsidRDefault="009B4317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331E32F" w14:textId="491E48EB" w:rsidR="009B4317" w:rsidRPr="00706122" w:rsidRDefault="009B4317" w:rsidP="00D65F4A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625" w:type="pct"/>
            <w:gridSpan w:val="2"/>
            <w:tcBorders>
              <w:bottom w:val="single" w:sz="4" w:space="0" w:color="000000"/>
            </w:tcBorders>
            <w:shd w:val="clear" w:color="auto" w:fill="FFFF99"/>
            <w:vAlign w:val="center"/>
          </w:tcPr>
          <w:p w14:paraId="1E02EA1A" w14:textId="77777777" w:rsidR="00F97039" w:rsidRDefault="00F97039" w:rsidP="00F970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8E0BD1F" w14:textId="70DBBB83" w:rsidR="009B4317" w:rsidRDefault="00F97039" w:rsidP="00F97039">
            <w:pPr>
              <w:jc w:val="center"/>
              <w:rPr>
                <w:b/>
                <w:sz w:val="20"/>
                <w:szCs w:val="20"/>
              </w:rPr>
            </w:pPr>
            <w:r w:rsidRPr="00B53727">
              <w:rPr>
                <w:bCs/>
                <w:sz w:val="14"/>
                <w:szCs w:val="14"/>
              </w:rPr>
              <w:t xml:space="preserve">Mixed </w:t>
            </w:r>
            <w:proofErr w:type="spellStart"/>
            <w:r w:rsidRPr="00B53727">
              <w:rPr>
                <w:bCs/>
                <w:sz w:val="14"/>
                <w:szCs w:val="14"/>
              </w:rPr>
              <w:t>practise</w:t>
            </w:r>
            <w:proofErr w:type="spellEnd"/>
            <w:r w:rsidRPr="00B53727">
              <w:rPr>
                <w:bCs/>
                <w:sz w:val="14"/>
                <w:szCs w:val="14"/>
              </w:rPr>
              <w:t xml:space="preserve"> </w:t>
            </w:r>
            <w:r w:rsidRPr="0085690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9" w:type="pct"/>
            <w:tcBorders>
              <w:bottom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01BDE45C" w14:textId="19358255" w:rsidR="009B4317" w:rsidRPr="00C332A3" w:rsidRDefault="00C332A3" w:rsidP="009B431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332A3">
              <w:rPr>
                <w:b/>
                <w:sz w:val="14"/>
                <w:szCs w:val="14"/>
              </w:rPr>
              <w:t>Big question assembly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9B4317" w:rsidRPr="00954457" w:rsidRDefault="009B4317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9B4317" w:rsidRPr="00503ABB" w:rsidRDefault="009B4317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326EC68D" w14:textId="1774D334" w:rsidR="009B4317" w:rsidRPr="00D14B0F" w:rsidRDefault="009B4317" w:rsidP="007E357C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D14B0F">
              <w:rPr>
                <w:rFonts w:cstheme="minorHAnsi"/>
                <w:b/>
                <w:bCs/>
                <w:sz w:val="20"/>
                <w:szCs w:val="20"/>
              </w:rPr>
              <w:t>Independent reading</w:t>
            </w:r>
          </w:p>
        </w:tc>
        <w:tc>
          <w:tcPr>
            <w:tcW w:w="722" w:type="pct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B55DF78" w14:textId="77777777" w:rsidR="009B4317" w:rsidRDefault="009B4317" w:rsidP="003D4DD6">
            <w:pPr>
              <w:jc w:val="center"/>
              <w:rPr>
                <w:b/>
                <w:sz w:val="20"/>
                <w:szCs w:val="20"/>
              </w:rPr>
            </w:pPr>
            <w:r w:rsidRPr="00D14B0F">
              <w:rPr>
                <w:b/>
                <w:sz w:val="20"/>
                <w:szCs w:val="20"/>
              </w:rPr>
              <w:t>Art</w:t>
            </w:r>
          </w:p>
          <w:p w14:paraId="749C2C3D" w14:textId="38921113" w:rsidR="009B4317" w:rsidRPr="004D39DD" w:rsidRDefault="009B4317" w:rsidP="003D4DD6">
            <w:pPr>
              <w:jc w:val="center"/>
              <w:rPr>
                <w:bCs/>
                <w:sz w:val="20"/>
                <w:szCs w:val="20"/>
              </w:rPr>
            </w:pPr>
            <w:r w:rsidRPr="004D39DD">
              <w:rPr>
                <w:bCs/>
                <w:sz w:val="14"/>
                <w:szCs w:val="14"/>
              </w:rPr>
              <w:t xml:space="preserve">Developing photography skills </w:t>
            </w:r>
            <w:r>
              <w:rPr>
                <w:bCs/>
                <w:sz w:val="14"/>
                <w:szCs w:val="14"/>
              </w:rPr>
              <w:t>and techniques to design a range of photographic outcomes.</w:t>
            </w:r>
          </w:p>
        </w:tc>
        <w:tc>
          <w:tcPr>
            <w:tcW w:w="142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7347DFE8" w14:textId="53BA0661" w:rsidR="009B4317" w:rsidRPr="00F848F4" w:rsidRDefault="009B4317" w:rsidP="007614E7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9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765AD09" w14:textId="635849C9" w:rsidR="009B4317" w:rsidRPr="00974E23" w:rsidRDefault="009B4317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816BAC" w14:paraId="64A007F3" w14:textId="77777777" w:rsidTr="0091415C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CEC9D6" w14:textId="77777777" w:rsidR="00FD1790" w:rsidRDefault="00FD1790" w:rsidP="003F73B9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6F55E4FD" w14:textId="77777777" w:rsidR="0091415C" w:rsidRDefault="0091415C" w:rsidP="003F73B9">
            <w:pPr>
              <w:jc w:val="center"/>
              <w:rPr>
                <w:b/>
              </w:rPr>
            </w:pPr>
          </w:p>
          <w:p w14:paraId="1B767593" w14:textId="7FD1F53D" w:rsidR="0091415C" w:rsidRPr="00656A3D" w:rsidRDefault="0091415C" w:rsidP="003F73B9">
            <w:pPr>
              <w:jc w:val="center"/>
              <w:rPr>
                <w:b/>
              </w:rPr>
            </w:pPr>
            <w:r w:rsidRPr="0091415C">
              <w:rPr>
                <w:b/>
                <w:highlight w:val="yellow"/>
              </w:rPr>
              <w:t>AR Break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FD1790" w:rsidRPr="00423958" w:rsidRDefault="00FD1790" w:rsidP="00C65DCD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FD1790" w:rsidRPr="00CD0948" w:rsidRDefault="00FD1790" w:rsidP="00C65DCD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FD1790" w:rsidRPr="00CD0948" w:rsidRDefault="00FD1790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31F3A306" w14:textId="77777777" w:rsidR="00FD1790" w:rsidRDefault="00FD1790" w:rsidP="003F73B9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AC1D9DF" w14:textId="77777777" w:rsidR="00AA78B6" w:rsidRPr="004756CA" w:rsidRDefault="00AA78B6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4CC7B57A" w14:textId="29D01ECC" w:rsidR="00AA78B6" w:rsidRPr="003F73B9" w:rsidRDefault="00AA78B6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14:paraId="6EC6153C" w14:textId="77777777" w:rsidR="00FD1790" w:rsidRDefault="00FD1790" w:rsidP="003F73B9">
            <w:pPr>
              <w:jc w:val="center"/>
              <w:rPr>
                <w:b/>
                <w:sz w:val="20"/>
                <w:szCs w:val="20"/>
              </w:rPr>
            </w:pPr>
            <w:r w:rsidRPr="00D14B0F">
              <w:rPr>
                <w:b/>
                <w:sz w:val="20"/>
                <w:szCs w:val="20"/>
              </w:rPr>
              <w:t>Reading</w:t>
            </w:r>
          </w:p>
          <w:p w14:paraId="6F7CE82E" w14:textId="40298599" w:rsidR="00D45616" w:rsidRPr="00D14B0F" w:rsidRDefault="00D45616" w:rsidP="003F73B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1E86D6" w14:textId="3D4086B7" w:rsidR="00FD1790" w:rsidRPr="00D14B0F" w:rsidRDefault="00FD1790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01EECB07" w14:textId="69BFCCBE" w:rsidR="00FD1790" w:rsidRPr="00954457" w:rsidRDefault="00FD1790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shd w:val="clear" w:color="auto" w:fill="FFFF99"/>
            <w:vAlign w:val="center"/>
          </w:tcPr>
          <w:p w14:paraId="1AC91C0C" w14:textId="77777777" w:rsidR="00D65F4A" w:rsidRDefault="00FD1790" w:rsidP="00D65F4A">
            <w:pPr>
              <w:jc w:val="center"/>
              <w:rPr>
                <w:bCs/>
                <w:sz w:val="14"/>
                <w:szCs w:val="14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  <w:r w:rsidR="00D65F4A" w:rsidRPr="003712F2">
              <w:rPr>
                <w:bCs/>
                <w:sz w:val="14"/>
                <w:szCs w:val="14"/>
              </w:rPr>
              <w:t xml:space="preserve"> </w:t>
            </w:r>
          </w:p>
          <w:p w14:paraId="59A70D93" w14:textId="3A81A5F9" w:rsidR="00D65F4A" w:rsidRPr="003712F2" w:rsidRDefault="00D65F4A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70FC1B2D" w14:textId="78C0A8C6" w:rsidR="00FD1790" w:rsidRPr="00114A63" w:rsidRDefault="00D65F4A" w:rsidP="00D65F4A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6" w:type="pct"/>
            <w:tcBorders>
              <w:top w:val="single" w:sz="4" w:space="0" w:color="000000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FD1790" w:rsidRPr="00CD0948" w:rsidRDefault="00FD1790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658" w:type="pct"/>
            <w:gridSpan w:val="2"/>
            <w:tcBorders>
              <w:top w:val="single" w:sz="4" w:space="0" w:color="000000"/>
              <w:bottom w:val="single" w:sz="8" w:space="0" w:color="auto"/>
            </w:tcBorders>
            <w:shd w:val="clear" w:color="auto" w:fill="C6D9F1"/>
            <w:vAlign w:val="center"/>
          </w:tcPr>
          <w:p w14:paraId="57ABCACA" w14:textId="2AA884FF" w:rsidR="00B53727" w:rsidRPr="00B53727" w:rsidRDefault="00F97039" w:rsidP="00D14B0F">
            <w:pPr>
              <w:jc w:val="center"/>
              <w:rPr>
                <w:bCs/>
                <w:sz w:val="20"/>
                <w:szCs w:val="20"/>
              </w:rPr>
            </w:pPr>
            <w:r w:rsidRPr="0085690C">
              <w:rPr>
                <w:b/>
                <w:sz w:val="20"/>
                <w:szCs w:val="20"/>
              </w:rPr>
              <w:t>Arithmetic groups</w:t>
            </w:r>
            <w:r w:rsidRPr="00B53727">
              <w:rPr>
                <w:bCs/>
                <w:sz w:val="14"/>
                <w:szCs w:val="14"/>
              </w:rPr>
              <w:t xml:space="preserve"> Mixed </w:t>
            </w:r>
            <w:proofErr w:type="spellStart"/>
            <w:r w:rsidRPr="00B53727">
              <w:rPr>
                <w:bCs/>
                <w:sz w:val="14"/>
                <w:szCs w:val="14"/>
              </w:rPr>
              <w:t>practise</w:t>
            </w:r>
            <w:proofErr w:type="spellEnd"/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FD1790" w:rsidRPr="0065333F" w:rsidRDefault="00FD1790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FD1790" w:rsidRPr="0049655F" w:rsidRDefault="00FD1790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107E95BB" w14:textId="6FE83224" w:rsidR="00FD1790" w:rsidRPr="00BE198D" w:rsidRDefault="00FD179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center"/>
          </w:tcPr>
          <w:p w14:paraId="51B3AE2F" w14:textId="77777777" w:rsidR="007C4BB0" w:rsidRPr="0049655F" w:rsidRDefault="007C4BB0" w:rsidP="007C4BB0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 w:rsidRPr="0049655F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Evolution &amp; Inheritance</w:t>
            </w:r>
          </w:p>
          <w:p w14:paraId="6342E68C" w14:textId="752E10DF" w:rsidR="00FD1790" w:rsidRPr="007C4BB0" w:rsidRDefault="007C4BB0" w:rsidP="007C4BB0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</w:pPr>
            <w:r w:rsidRPr="007C4BB0">
              <w:rPr>
                <w:rFonts w:asciiTheme="minorHAnsi" w:hAnsiTheme="minorHAnsi" w:cstheme="minorHAnsi"/>
                <w:sz w:val="14"/>
                <w:szCs w:val="14"/>
              </w:rPr>
              <w:t xml:space="preserve">Explore how characteristics are passed from parent to their offspring and that adaptations over time can make animals more less likely to survive.  </w:t>
            </w:r>
          </w:p>
        </w:tc>
        <w:tc>
          <w:tcPr>
            <w:tcW w:w="142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227A432F" w14:textId="19692B59" w:rsidR="00FD1790" w:rsidRPr="00BE198D" w:rsidRDefault="00FD1790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93FEBA" w14:textId="139A534C" w:rsidR="00FD1790" w:rsidRDefault="00FD1790" w:rsidP="00C65DCD">
            <w:pPr>
              <w:jc w:val="center"/>
            </w:pPr>
          </w:p>
        </w:tc>
      </w:tr>
      <w:tr w:rsidR="00816BAC" w14:paraId="3F542D64" w14:textId="77777777" w:rsidTr="0091415C">
        <w:trPr>
          <w:cantSplit/>
          <w:trHeight w:val="1134"/>
        </w:trPr>
        <w:tc>
          <w:tcPr>
            <w:tcW w:w="357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61B1CCE" w14:textId="77777777" w:rsidR="00FD1790" w:rsidRDefault="00FD1790" w:rsidP="003F73B9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0B02AA60" w14:textId="77777777" w:rsidR="0091415C" w:rsidRDefault="0091415C" w:rsidP="003F73B9">
            <w:pPr>
              <w:jc w:val="center"/>
              <w:rPr>
                <w:b/>
              </w:rPr>
            </w:pPr>
          </w:p>
          <w:p w14:paraId="2EB6C2DA" w14:textId="66B88DF2" w:rsidR="0091415C" w:rsidRPr="00656A3D" w:rsidRDefault="0091415C" w:rsidP="003F73B9">
            <w:pPr>
              <w:jc w:val="center"/>
              <w:rPr>
                <w:b/>
              </w:rPr>
            </w:pPr>
            <w:r>
              <w:rPr>
                <w:b/>
              </w:rPr>
              <w:t>LB Break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FD1790" w:rsidRPr="00423958" w:rsidRDefault="00FD1790" w:rsidP="003F73B9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FD1790" w:rsidRPr="00CD0948" w:rsidRDefault="00FD1790" w:rsidP="003F73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FD1790" w:rsidRPr="00CD0948" w:rsidRDefault="00FD1790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5D375887" w14:textId="77777777" w:rsidR="00FD1790" w:rsidRDefault="00FD1790" w:rsidP="003F73B9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F4C290E" w14:textId="77777777" w:rsidR="00AA78B6" w:rsidRPr="004756CA" w:rsidRDefault="00AA78B6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634DC41B" w14:textId="17CFDB26" w:rsidR="00AA78B6" w:rsidRPr="003F73B9" w:rsidRDefault="00AA78B6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20D0D119" w14:textId="77777777" w:rsidR="00FD1790" w:rsidRDefault="00FD1790" w:rsidP="00CA468F">
            <w:pPr>
              <w:jc w:val="center"/>
              <w:rPr>
                <w:b/>
                <w:sz w:val="20"/>
                <w:szCs w:val="20"/>
              </w:rPr>
            </w:pPr>
            <w:r w:rsidRPr="004325E6">
              <w:rPr>
                <w:b/>
                <w:sz w:val="20"/>
                <w:szCs w:val="20"/>
              </w:rPr>
              <w:t>Reading</w:t>
            </w:r>
          </w:p>
          <w:p w14:paraId="5041BA74" w14:textId="05F27F42" w:rsidR="00D45616" w:rsidRPr="004325E6" w:rsidRDefault="00D45616" w:rsidP="00CA468F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1C023A" w14:textId="161C2199" w:rsidR="00FD1790" w:rsidRPr="004325E6" w:rsidRDefault="00FD1790" w:rsidP="00CA46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6D5C8940" w14:textId="31BAB0C3" w:rsidR="00FD1790" w:rsidRPr="00954457" w:rsidRDefault="00FD1790" w:rsidP="003F73B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tcBorders>
              <w:bottom w:val="single" w:sz="4" w:space="0" w:color="000000"/>
            </w:tcBorders>
            <w:shd w:val="clear" w:color="auto" w:fill="FFFF99"/>
            <w:vAlign w:val="center"/>
          </w:tcPr>
          <w:p w14:paraId="7F563A73" w14:textId="77777777" w:rsidR="00FD1790" w:rsidRDefault="00FD1790" w:rsidP="00114A63">
            <w:pPr>
              <w:jc w:val="center"/>
              <w:rPr>
                <w:b/>
                <w:sz w:val="20"/>
                <w:szCs w:val="20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</w:p>
          <w:p w14:paraId="2A0D461D" w14:textId="77777777" w:rsidR="00D65F4A" w:rsidRPr="003712F2" w:rsidRDefault="00D65F4A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5B719294" w14:textId="5A479595" w:rsidR="00D65F4A" w:rsidRPr="0065333F" w:rsidRDefault="00D65F4A" w:rsidP="00D65F4A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6" w:type="pct"/>
            <w:tcBorders>
              <w:top w:val="single" w:sz="8" w:space="0" w:color="auto"/>
              <w:bottom w:val="single" w:sz="4" w:space="0" w:color="000000"/>
            </w:tcBorders>
            <w:textDirection w:val="btLr"/>
            <w:vAlign w:val="center"/>
          </w:tcPr>
          <w:p w14:paraId="2BEC3A7A" w14:textId="79CAF51E" w:rsidR="00FD1790" w:rsidRPr="00CD0948" w:rsidRDefault="00FD1790" w:rsidP="003F73B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8" w:type="pct"/>
            <w:gridSpan w:val="2"/>
            <w:tcBorders>
              <w:top w:val="single" w:sz="8" w:space="0" w:color="auto"/>
              <w:bottom w:val="single" w:sz="4" w:space="0" w:color="000000"/>
            </w:tcBorders>
            <w:shd w:val="clear" w:color="auto" w:fill="8DB3E2"/>
            <w:vAlign w:val="center"/>
          </w:tcPr>
          <w:p w14:paraId="0B87C9F4" w14:textId="77777777" w:rsidR="00FD1790" w:rsidRDefault="00B53727" w:rsidP="003F73B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 Ville</w:t>
            </w:r>
          </w:p>
          <w:p w14:paraId="208C1897" w14:textId="2E33F886" w:rsidR="00B53727" w:rsidRPr="00B53727" w:rsidRDefault="00B53727" w:rsidP="003F73B9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B53727">
              <w:rPr>
                <w:bCs/>
                <w:sz w:val="14"/>
                <w:szCs w:val="14"/>
              </w:rPr>
              <w:t>‘In town’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FD1790" w:rsidRPr="00D14B0F" w:rsidRDefault="00FD1790" w:rsidP="003F73B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FD1790" w:rsidRPr="002363CA" w:rsidRDefault="00FD1790" w:rsidP="003F73B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6EEDD7DB" w14:textId="360BEE64" w:rsidR="00FD1790" w:rsidRPr="00B31B8A" w:rsidRDefault="00FD1790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2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357EE173" w14:textId="253F4379" w:rsidR="00FD1790" w:rsidRPr="00B31B8A" w:rsidRDefault="00941D21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AE5703">
              <w:rPr>
                <w:b/>
                <w:sz w:val="18"/>
                <w:szCs w:val="18"/>
              </w:rPr>
              <w:t>Protecting the environment</w:t>
            </w:r>
            <w:r>
              <w:rPr>
                <w:b/>
                <w:sz w:val="20"/>
                <w:szCs w:val="20"/>
              </w:rPr>
              <w:br/>
            </w:r>
            <w:r w:rsidRPr="0049655F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AE5703">
              <w:rPr>
                <w:color w:val="000000" w:themeColor="text1"/>
                <w:sz w:val="14"/>
                <w:szCs w:val="14"/>
              </w:rPr>
              <w:t xml:space="preserve">Exploring how we can protect our environment. </w:t>
            </w:r>
            <w:r w:rsidRPr="00AE5703">
              <w:rPr>
                <w:sz w:val="14"/>
                <w:szCs w:val="14"/>
              </w:rPr>
              <w:t>key aspects of the distribution of natural resources including energy, minerals and water</w:t>
            </w:r>
          </w:p>
        </w:tc>
        <w:tc>
          <w:tcPr>
            <w:tcW w:w="14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2DC1FDC9" w14:textId="1E20E495" w:rsidR="00FD1790" w:rsidRPr="00B31B8A" w:rsidRDefault="00FD1790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31CB62" w14:textId="77777777" w:rsidR="00FD1790" w:rsidRDefault="00FD1790" w:rsidP="003F73B9">
            <w:pPr>
              <w:jc w:val="center"/>
            </w:pPr>
          </w:p>
        </w:tc>
      </w:tr>
      <w:tr w:rsidR="0091415C" w14:paraId="00BEA817" w14:textId="77777777" w:rsidTr="0091415C">
        <w:trPr>
          <w:cantSplit/>
          <w:trHeight w:val="720"/>
        </w:trPr>
        <w:tc>
          <w:tcPr>
            <w:tcW w:w="357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06C7FF" w14:textId="77777777" w:rsidR="0091415C" w:rsidRDefault="0091415C" w:rsidP="00FD2073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0576A466" w14:textId="77777777" w:rsidR="0091415C" w:rsidRDefault="0091415C" w:rsidP="00FD2073">
            <w:pPr>
              <w:jc w:val="center"/>
              <w:rPr>
                <w:b/>
              </w:rPr>
            </w:pPr>
          </w:p>
          <w:p w14:paraId="1B5E3769" w14:textId="7587C9FD" w:rsidR="0091415C" w:rsidRPr="00656A3D" w:rsidRDefault="0091415C" w:rsidP="00FD2073">
            <w:pPr>
              <w:jc w:val="center"/>
              <w:rPr>
                <w:b/>
              </w:rPr>
            </w:pPr>
            <w:r>
              <w:rPr>
                <w:b/>
              </w:rPr>
              <w:t>JM Break</w:t>
            </w:r>
          </w:p>
        </w:tc>
        <w:tc>
          <w:tcPr>
            <w:tcW w:w="168" w:type="pct"/>
            <w:vMerge/>
            <w:vAlign w:val="center"/>
          </w:tcPr>
          <w:p w14:paraId="08808812" w14:textId="77777777" w:rsidR="0091415C" w:rsidRPr="00423958" w:rsidRDefault="0091415C" w:rsidP="00FD2073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91415C" w:rsidRPr="00CD0948" w:rsidRDefault="0091415C" w:rsidP="00FD2073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91415C" w:rsidRPr="00CD0948" w:rsidRDefault="0091415C" w:rsidP="00FD2073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vMerge w:val="restart"/>
            <w:tcBorders>
              <w:top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22539696" w14:textId="77777777" w:rsidR="0091415C" w:rsidRDefault="0091415C" w:rsidP="00FD2073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7BC4C823" w14:textId="77777777" w:rsidR="0091415C" w:rsidRPr="004756CA" w:rsidRDefault="0091415C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5A9E2A42" w14:textId="473EEA24" w:rsidR="0091415C" w:rsidRPr="003F73B9" w:rsidRDefault="0091415C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vMerge w:val="restart"/>
            <w:tcBorders>
              <w:left w:val="single" w:sz="4" w:space="0" w:color="000000"/>
            </w:tcBorders>
            <w:shd w:val="clear" w:color="auto" w:fill="FFFF99"/>
            <w:vAlign w:val="center"/>
          </w:tcPr>
          <w:p w14:paraId="16014547" w14:textId="77777777" w:rsidR="0091415C" w:rsidRDefault="0091415C" w:rsidP="00FD2073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</w:p>
          <w:p w14:paraId="4E0D3385" w14:textId="49CB838B" w:rsidR="0091415C" w:rsidRPr="00705AA5" w:rsidRDefault="0091415C" w:rsidP="00FD2073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883145" w14:textId="3AD9BBFA" w:rsidR="0091415C" w:rsidRPr="00705AA5" w:rsidRDefault="0091415C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745BF385" w14:textId="6BF87407" w:rsidR="0091415C" w:rsidRPr="00954457" w:rsidRDefault="0091415C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" w:type="pct"/>
            <w:vMerge w:val="restart"/>
            <w:tcBorders>
              <w:top w:val="single" w:sz="4" w:space="0" w:color="000000"/>
            </w:tcBorders>
            <w:shd w:val="clear" w:color="auto" w:fill="auto"/>
            <w:textDirection w:val="btLr"/>
            <w:vAlign w:val="center"/>
          </w:tcPr>
          <w:p w14:paraId="32CA7D23" w14:textId="4FAAFF1B" w:rsidR="0091415C" w:rsidRPr="0091415C" w:rsidRDefault="0091415C" w:rsidP="0091415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1415C">
              <w:rPr>
                <w:b/>
                <w:sz w:val="14"/>
                <w:szCs w:val="14"/>
              </w:rPr>
              <w:t>Class story assembly</w:t>
            </w:r>
          </w:p>
        </w:tc>
        <w:tc>
          <w:tcPr>
            <w:tcW w:w="676" w:type="pct"/>
            <w:gridSpan w:val="2"/>
            <w:vMerge w:val="restart"/>
            <w:tcBorders>
              <w:top w:val="single" w:sz="4" w:space="0" w:color="000000"/>
            </w:tcBorders>
            <w:shd w:val="clear" w:color="auto" w:fill="F2DBDB"/>
            <w:vAlign w:val="center"/>
          </w:tcPr>
          <w:p w14:paraId="2E518876" w14:textId="77777777" w:rsidR="0091415C" w:rsidRDefault="0091415C" w:rsidP="009141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 (PPA)</w:t>
            </w:r>
          </w:p>
          <w:p w14:paraId="18177089" w14:textId="33D5A6AF" w:rsidR="0091415C" w:rsidRPr="00B35159" w:rsidRDefault="0091415C" w:rsidP="0091415C">
            <w:pPr>
              <w:ind w:left="113" w:right="113"/>
              <w:jc w:val="center"/>
              <w:rPr>
                <w:bCs/>
                <w:sz w:val="14"/>
                <w:szCs w:val="14"/>
              </w:rPr>
            </w:pPr>
            <w:r w:rsidRPr="00B35159">
              <w:rPr>
                <w:bCs/>
                <w:sz w:val="14"/>
                <w:szCs w:val="14"/>
              </w:rPr>
              <w:t>(11:</w:t>
            </w:r>
            <w:r>
              <w:rPr>
                <w:bCs/>
                <w:sz w:val="14"/>
                <w:szCs w:val="14"/>
              </w:rPr>
              <w:t>15</w:t>
            </w:r>
            <w:r w:rsidRPr="00B35159">
              <w:rPr>
                <w:bCs/>
                <w:sz w:val="14"/>
                <w:szCs w:val="14"/>
              </w:rPr>
              <w:t>-1</w:t>
            </w:r>
            <w:r>
              <w:rPr>
                <w:bCs/>
                <w:sz w:val="14"/>
                <w:szCs w:val="14"/>
              </w:rPr>
              <w:t>2:00</w:t>
            </w:r>
            <w:r w:rsidRPr="00B35159">
              <w:rPr>
                <w:bCs/>
                <w:sz w:val="14"/>
                <w:szCs w:val="14"/>
              </w:rPr>
              <w:t>)</w:t>
            </w:r>
          </w:p>
        </w:tc>
        <w:tc>
          <w:tcPr>
            <w:tcW w:w="658" w:type="pct"/>
            <w:gridSpan w:val="2"/>
            <w:vMerge w:val="restar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AB8096F" w14:textId="77777777" w:rsidR="0091415C" w:rsidRDefault="0091415C" w:rsidP="00FD20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Writing</w:t>
            </w:r>
          </w:p>
          <w:p w14:paraId="114ECD28" w14:textId="77777777" w:rsidR="0091415C" w:rsidRPr="003712F2" w:rsidRDefault="0091415C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7EE2ADC" w14:textId="1721253E" w:rsidR="0091415C" w:rsidRPr="00954457" w:rsidRDefault="0091415C" w:rsidP="00D65F4A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1415C" w:rsidRPr="0065333F" w:rsidRDefault="0091415C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1415C" w:rsidRPr="004B182F" w:rsidRDefault="0091415C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FFC000"/>
            <w:vAlign w:val="center"/>
          </w:tcPr>
          <w:p w14:paraId="064CA07C" w14:textId="238D6753" w:rsidR="0091415C" w:rsidRPr="003F73B9" w:rsidRDefault="0091415C" w:rsidP="00FD20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Tennis (</w:t>
            </w:r>
            <w:r w:rsidRPr="003F73B9">
              <w:rPr>
                <w:b/>
                <w:bCs/>
                <w:sz w:val="20"/>
                <w:szCs w:val="20"/>
              </w:rPr>
              <w:t>PPA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14:paraId="163E7036" w14:textId="02C1AC9A" w:rsidR="0091415C" w:rsidRPr="00114A63" w:rsidRDefault="0091415C" w:rsidP="00B35159">
            <w:pPr>
              <w:jc w:val="center"/>
              <w:rPr>
                <w:sz w:val="14"/>
                <w:szCs w:val="14"/>
              </w:rPr>
            </w:pPr>
            <w:r w:rsidRPr="00706122">
              <w:rPr>
                <w:bCs/>
                <w:sz w:val="14"/>
                <w:szCs w:val="14"/>
              </w:rPr>
              <w:t>A net game using running and jumping along with different shot techniques in a match.</w:t>
            </w:r>
          </w:p>
        </w:tc>
        <w:tc>
          <w:tcPr>
            <w:tcW w:w="509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1E0B6FFB" w14:textId="77777777" w:rsidR="0091415C" w:rsidRPr="004756CA" w:rsidRDefault="0091415C" w:rsidP="00AC0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756CA">
              <w:rPr>
                <w:rFonts w:cstheme="minorHAnsi"/>
                <w:b/>
                <w:sz w:val="18"/>
                <w:szCs w:val="18"/>
              </w:rPr>
              <w:t>Islam (PPA)</w:t>
            </w:r>
          </w:p>
          <w:p w14:paraId="55FB0131" w14:textId="50B33B22" w:rsidR="0091415C" w:rsidRPr="00B35159" w:rsidRDefault="0091415C" w:rsidP="00AC030A">
            <w:pPr>
              <w:jc w:val="center"/>
              <w:rPr>
                <w:b/>
                <w:bCs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How Muslims show commitment to God</w:t>
            </w:r>
          </w:p>
        </w:tc>
        <w:tc>
          <w:tcPr>
            <w:tcW w:w="9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B95A01" w14:textId="72E4FE41" w:rsidR="0091415C" w:rsidRDefault="0091415C" w:rsidP="00FD2073">
            <w:pPr>
              <w:jc w:val="center"/>
            </w:pPr>
          </w:p>
        </w:tc>
      </w:tr>
      <w:tr w:rsidR="0091415C" w14:paraId="331DE98F" w14:textId="77777777" w:rsidTr="0091415C">
        <w:trPr>
          <w:cantSplit/>
          <w:trHeight w:val="720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7C5B83" w14:textId="77777777" w:rsidR="0091415C" w:rsidRDefault="0091415C" w:rsidP="00FD2073">
            <w:pPr>
              <w:jc w:val="center"/>
              <w:rPr>
                <w:b/>
              </w:rPr>
            </w:pPr>
          </w:p>
        </w:tc>
        <w:tc>
          <w:tcPr>
            <w:tcW w:w="168" w:type="pct"/>
            <w:vMerge/>
            <w:vAlign w:val="center"/>
          </w:tcPr>
          <w:p w14:paraId="46CF6258" w14:textId="77777777" w:rsidR="0091415C" w:rsidRPr="00423958" w:rsidRDefault="0091415C" w:rsidP="00FD2073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1CFC94D3" w14:textId="77777777" w:rsidR="0091415C" w:rsidRPr="00CD0948" w:rsidRDefault="0091415C" w:rsidP="00FD2073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0E627BD" w14:textId="77777777" w:rsidR="0091415C" w:rsidRPr="00CD0948" w:rsidRDefault="0091415C" w:rsidP="00FD2073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vMerge/>
            <w:tcBorders>
              <w:right w:val="single" w:sz="4" w:space="0" w:color="000000"/>
            </w:tcBorders>
            <w:shd w:val="clear" w:color="auto" w:fill="C6D9F1"/>
            <w:vAlign w:val="center"/>
          </w:tcPr>
          <w:p w14:paraId="388F4345" w14:textId="77777777" w:rsidR="0091415C" w:rsidRPr="004756CA" w:rsidRDefault="0091415C" w:rsidP="00FD20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3" w:type="pct"/>
            <w:vMerge/>
            <w:tcBorders>
              <w:left w:val="single" w:sz="4" w:space="0" w:color="000000"/>
            </w:tcBorders>
            <w:shd w:val="clear" w:color="auto" w:fill="FFFF99"/>
            <w:vAlign w:val="center"/>
          </w:tcPr>
          <w:p w14:paraId="6B147E16" w14:textId="77777777" w:rsidR="0091415C" w:rsidRPr="003712F2" w:rsidRDefault="0091415C" w:rsidP="00FD20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C3611E6" w14:textId="77777777" w:rsidR="0091415C" w:rsidRPr="00705AA5" w:rsidRDefault="0091415C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11595A6E" w14:textId="77777777" w:rsidR="0091415C" w:rsidRPr="00954457" w:rsidRDefault="0091415C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" w:type="pct"/>
            <w:vMerge/>
            <w:tcBorders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3FA5BCF5" w14:textId="77777777" w:rsidR="0091415C" w:rsidRDefault="0091415C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6" w:type="pct"/>
            <w:gridSpan w:val="2"/>
            <w:vMerge/>
            <w:tcBorders>
              <w:bottom w:val="single" w:sz="4" w:space="0" w:color="000000"/>
            </w:tcBorders>
            <w:shd w:val="clear" w:color="auto" w:fill="F2DBDB"/>
            <w:textDirection w:val="btLr"/>
            <w:vAlign w:val="center"/>
          </w:tcPr>
          <w:p w14:paraId="09BDCFA9" w14:textId="2E2E41F9" w:rsidR="0091415C" w:rsidRDefault="0091415C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8" w:type="pct"/>
            <w:gridSpan w:val="2"/>
            <w:vMerge/>
            <w:tcBorders>
              <w:bottom w:val="single" w:sz="4" w:space="0" w:color="000000"/>
            </w:tcBorders>
            <w:shd w:val="clear" w:color="auto" w:fill="FFFF99"/>
            <w:vAlign w:val="center"/>
          </w:tcPr>
          <w:p w14:paraId="51D43A3F" w14:textId="77777777" w:rsidR="0091415C" w:rsidRDefault="0091415C" w:rsidP="00FD20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55CB5109" w14:textId="77777777" w:rsidR="0091415C" w:rsidRPr="0065333F" w:rsidRDefault="0091415C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73F0B16A" w14:textId="77777777" w:rsidR="0091415C" w:rsidRPr="004B182F" w:rsidRDefault="0091415C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C000"/>
            <w:vAlign w:val="center"/>
          </w:tcPr>
          <w:p w14:paraId="73D325F7" w14:textId="77777777" w:rsidR="0091415C" w:rsidRDefault="0091415C" w:rsidP="00FD20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9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8B3E86" w14:textId="77777777" w:rsidR="0091415C" w:rsidRPr="009154A5" w:rsidRDefault="0091415C" w:rsidP="00B35159">
            <w:pPr>
              <w:jc w:val="center"/>
              <w:rPr>
                <w:b/>
                <w:bCs/>
                <w:sz w:val="18"/>
                <w:szCs w:val="18"/>
              </w:rPr>
            </w:pPr>
            <w:r w:rsidRPr="009154A5">
              <w:rPr>
                <w:b/>
                <w:bCs/>
                <w:sz w:val="18"/>
                <w:szCs w:val="18"/>
              </w:rPr>
              <w:t>Computing (PPA)</w:t>
            </w:r>
          </w:p>
          <w:p w14:paraId="3ADCF21E" w14:textId="2DDB1DDC" w:rsidR="0091415C" w:rsidRPr="00801CD1" w:rsidRDefault="0091415C" w:rsidP="00B35159">
            <w:pPr>
              <w:jc w:val="center"/>
              <w:rPr>
                <w:sz w:val="14"/>
                <w:szCs w:val="14"/>
              </w:rPr>
            </w:pPr>
            <w:r w:rsidRPr="00801CD1">
              <w:rPr>
                <w:sz w:val="14"/>
                <w:szCs w:val="14"/>
              </w:rPr>
              <w:t>Communication and collaboration</w:t>
            </w:r>
          </w:p>
          <w:p w14:paraId="06647BAE" w14:textId="4DDC1541" w:rsidR="0091415C" w:rsidRDefault="0091415C" w:rsidP="00B351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14"/>
                <w:szCs w:val="14"/>
              </w:rPr>
              <w:t>(2:15-3:00)</w:t>
            </w:r>
          </w:p>
        </w:tc>
        <w:tc>
          <w:tcPr>
            <w:tcW w:w="9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E97AEE" w14:textId="77777777" w:rsidR="0091415C" w:rsidRDefault="0091415C" w:rsidP="00FD2073">
            <w:pPr>
              <w:jc w:val="center"/>
            </w:pPr>
          </w:p>
        </w:tc>
      </w:tr>
      <w:tr w:rsidR="00C83BFB" w14:paraId="32544871" w14:textId="77777777" w:rsidTr="0091415C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2361C1" w14:textId="77777777" w:rsidR="00C83BFB" w:rsidRDefault="00C83BFB" w:rsidP="00FD2073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78EC7FBF" w14:textId="77777777" w:rsidR="0091415C" w:rsidRDefault="0091415C" w:rsidP="00FD2073">
            <w:pPr>
              <w:jc w:val="center"/>
              <w:rPr>
                <w:b/>
              </w:rPr>
            </w:pPr>
          </w:p>
          <w:p w14:paraId="2D433806" w14:textId="64343A72" w:rsidR="0091415C" w:rsidRPr="00656A3D" w:rsidRDefault="0091415C" w:rsidP="00FD2073">
            <w:pPr>
              <w:jc w:val="center"/>
              <w:rPr>
                <w:b/>
              </w:rPr>
            </w:pPr>
            <w:r>
              <w:rPr>
                <w:b/>
              </w:rPr>
              <w:t>JM Break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C83BFB" w:rsidRPr="00423958" w:rsidRDefault="00C83BFB" w:rsidP="00FD2073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C83BFB" w:rsidRPr="00C7084D" w:rsidRDefault="00C83BFB" w:rsidP="00FD2073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C83BFB" w:rsidRPr="0065333F" w:rsidRDefault="00C83BFB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31BF0D8E" w14:textId="77777777" w:rsidR="00C83BFB" w:rsidRDefault="00C83BFB" w:rsidP="00FD2073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977D15D" w14:textId="77777777" w:rsidR="00C83BFB" w:rsidRPr="004756CA" w:rsidRDefault="00C83BFB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1B55C46F" w14:textId="54A788EB" w:rsidR="00C83BFB" w:rsidRPr="003F73B9" w:rsidRDefault="00C83BFB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left w:val="single" w:sz="4" w:space="0" w:color="000000"/>
            </w:tcBorders>
            <w:shd w:val="clear" w:color="auto" w:fill="FFFF99"/>
            <w:vAlign w:val="center"/>
          </w:tcPr>
          <w:p w14:paraId="5AD4E50B" w14:textId="77777777" w:rsidR="00C83BFB" w:rsidRDefault="00C83BFB" w:rsidP="00CC50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SPaG</w:t>
            </w:r>
          </w:p>
          <w:p w14:paraId="77F66CCA" w14:textId="2C75309A" w:rsidR="00C83BFB" w:rsidRPr="00562578" w:rsidRDefault="00C83BFB" w:rsidP="00CC50B1">
            <w:pPr>
              <w:jc w:val="center"/>
              <w:rPr>
                <w:bCs/>
                <w:sz w:val="18"/>
                <w:szCs w:val="18"/>
              </w:rPr>
            </w:pPr>
            <w:r w:rsidRPr="00562578">
              <w:rPr>
                <w:bCs/>
                <w:sz w:val="14"/>
                <w:szCs w:val="14"/>
              </w:rPr>
              <w:t xml:space="preserve">Mixed </w:t>
            </w:r>
            <w:proofErr w:type="spellStart"/>
            <w:r w:rsidRPr="00562578">
              <w:rPr>
                <w:bCs/>
                <w:sz w:val="14"/>
                <w:szCs w:val="14"/>
              </w:rPr>
              <w:t>practise</w:t>
            </w:r>
            <w:proofErr w:type="spellEnd"/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E336FA" w14:textId="134FD04A" w:rsidR="00C83BFB" w:rsidRPr="0065333F" w:rsidRDefault="00C83BFB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069001AA" w14:textId="3F3E58D8" w:rsidR="00C83BFB" w:rsidRPr="0065333F" w:rsidRDefault="00C83BFB" w:rsidP="00FD2073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7FCE7062" w14:textId="77777777" w:rsidR="00C83BFB" w:rsidRDefault="00C83BFB" w:rsidP="00FD2073">
            <w:pPr>
              <w:jc w:val="center"/>
              <w:rPr>
                <w:b/>
                <w:sz w:val="20"/>
                <w:szCs w:val="20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</w:p>
          <w:p w14:paraId="2DBA5B3C" w14:textId="77777777" w:rsidR="00C83BFB" w:rsidRPr="003712F2" w:rsidRDefault="00C83BFB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08FE2FEA" w14:textId="614ADB8B" w:rsidR="00C83BFB" w:rsidRPr="00114A63" w:rsidRDefault="00C83BFB" w:rsidP="00D65F4A">
            <w:pPr>
              <w:jc w:val="center"/>
              <w:rPr>
                <w:bCs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625" w:type="pct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BD4B4"/>
            <w:vAlign w:val="center"/>
          </w:tcPr>
          <w:p w14:paraId="688D8997" w14:textId="77777777" w:rsidR="00E37CB5" w:rsidRDefault="00C83BFB" w:rsidP="000A2E6D">
            <w:pPr>
              <w:jc w:val="center"/>
              <w:rPr>
                <w:sz w:val="14"/>
                <w:szCs w:val="16"/>
              </w:rPr>
            </w:pPr>
            <w:r w:rsidRPr="00BA6FAF">
              <w:rPr>
                <w:b/>
                <w:bCs/>
                <w:sz w:val="18"/>
                <w:szCs w:val="20"/>
              </w:rPr>
              <w:t>Being Me in My World</w:t>
            </w:r>
            <w:r w:rsidRPr="003B058B">
              <w:rPr>
                <w:sz w:val="14"/>
                <w:szCs w:val="16"/>
              </w:rPr>
              <w:t xml:space="preserve"> </w:t>
            </w:r>
          </w:p>
          <w:p w14:paraId="275E3752" w14:textId="0ACFFF9B" w:rsidR="00C83BFB" w:rsidRPr="00BA6FAF" w:rsidRDefault="00C83BFB" w:rsidP="000A2E6D">
            <w:pPr>
              <w:jc w:val="center"/>
              <w:rPr>
                <w:b/>
                <w:bCs/>
                <w:sz w:val="18"/>
                <w:szCs w:val="20"/>
              </w:rPr>
            </w:pPr>
            <w:r w:rsidRPr="003B058B">
              <w:rPr>
                <w:sz w:val="14"/>
                <w:szCs w:val="16"/>
              </w:rPr>
              <w:t>Global Citizenship &amp; Democracy</w:t>
            </w:r>
          </w:p>
        </w:tc>
        <w:tc>
          <w:tcPr>
            <w:tcW w:w="179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1A80DC95" w14:textId="2CFDE2D9" w:rsidR="00C83BFB" w:rsidRPr="006B1C37" w:rsidRDefault="00C83BFB" w:rsidP="00C83BFB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C83BFB" w:rsidRPr="0065333F" w:rsidRDefault="00C83BFB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C83BFB" w:rsidRPr="00717CAD" w:rsidRDefault="00C83BFB" w:rsidP="00FD2073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5C09C7D3" w14:textId="1D024A08" w:rsidR="00C83BFB" w:rsidRPr="0085690C" w:rsidRDefault="00C83BFB" w:rsidP="00FD2073">
            <w:pPr>
              <w:jc w:val="center"/>
              <w:rPr>
                <w:b/>
                <w:bCs/>
                <w:sz w:val="14"/>
                <w:szCs w:val="14"/>
                <w:highlight w:val="yellow"/>
              </w:rPr>
            </w:pPr>
            <w:r w:rsidRPr="0085690C">
              <w:rPr>
                <w:rFonts w:cstheme="minorHAnsi"/>
                <w:b/>
                <w:bCs/>
                <w:sz w:val="14"/>
                <w:szCs w:val="14"/>
              </w:rPr>
              <w:t>Independent reading</w:t>
            </w:r>
          </w:p>
        </w:tc>
        <w:tc>
          <w:tcPr>
            <w:tcW w:w="529" w:type="pct"/>
            <w:gridSpan w:val="2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74C6DFD" w14:textId="77777777" w:rsidR="00C83BFB" w:rsidRDefault="00C83BFB" w:rsidP="00FD20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Boot camp</w:t>
            </w:r>
          </w:p>
          <w:p w14:paraId="2A246B23" w14:textId="77777777" w:rsidR="00C83BFB" w:rsidRPr="003F5675" w:rsidRDefault="00C83BFB" w:rsidP="00964919">
            <w:pPr>
              <w:jc w:val="center"/>
              <w:rPr>
                <w:sz w:val="14"/>
                <w:szCs w:val="16"/>
              </w:rPr>
            </w:pPr>
            <w:r w:rsidRPr="003F5675">
              <w:rPr>
                <w:sz w:val="14"/>
                <w:szCs w:val="16"/>
              </w:rPr>
              <w:t>Complete a range of circuit-based tasks &amp;</w:t>
            </w:r>
          </w:p>
          <w:p w14:paraId="1FDA9E30" w14:textId="522EEA97" w:rsidR="00C83BFB" w:rsidRPr="0085690C" w:rsidRDefault="00C83BFB" w:rsidP="00964919">
            <w:pPr>
              <w:jc w:val="center"/>
              <w:rPr>
                <w:b/>
                <w:bCs/>
                <w:sz w:val="20"/>
                <w:szCs w:val="20"/>
              </w:rPr>
            </w:pPr>
            <w:r w:rsidRPr="003F5675">
              <w:rPr>
                <w:sz w:val="14"/>
                <w:szCs w:val="16"/>
              </w:rPr>
              <w:t>understand the reason for doing them.</w:t>
            </w:r>
          </w:p>
        </w:tc>
        <w:tc>
          <w:tcPr>
            <w:tcW w:w="193" w:type="pc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20F36810" w14:textId="0A86F9AB" w:rsidR="00C83BFB" w:rsidRPr="0085690C" w:rsidRDefault="00C83BFB" w:rsidP="00FD207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85690C">
              <w:rPr>
                <w:b/>
                <w:bCs/>
                <w:sz w:val="18"/>
                <w:szCs w:val="18"/>
              </w:rPr>
              <w:t>Handwriting</w:t>
            </w:r>
          </w:p>
        </w:tc>
        <w:tc>
          <w:tcPr>
            <w:tcW w:w="142" w:type="pc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5CA15516" w14:textId="0883EF8B" w:rsidR="00C83BFB" w:rsidRPr="0085690C" w:rsidRDefault="00C83BFB" w:rsidP="00FD2073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85690C">
              <w:rPr>
                <w:b/>
                <w:bCs/>
                <w:sz w:val="18"/>
                <w:szCs w:val="18"/>
              </w:rPr>
              <w:t>Class reader</w:t>
            </w:r>
          </w:p>
        </w:tc>
        <w:tc>
          <w:tcPr>
            <w:tcW w:w="9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705407" w14:textId="1A1617F2" w:rsidR="00C83BFB" w:rsidRPr="00114A63" w:rsidRDefault="00C83BFB" w:rsidP="00FD2073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2E5A52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48074594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7E04E6">
        <w:rPr>
          <w:b/>
          <w:u w:val="single"/>
        </w:rPr>
        <w:t>R</w:t>
      </w:r>
      <w:r w:rsidR="00C71ABC">
        <w:rPr>
          <w:b/>
          <w:u w:val="single"/>
        </w:rPr>
        <w:t xml:space="preserve"> </w:t>
      </w:r>
      <w:r w:rsidR="007E04E6">
        <w:rPr>
          <w:b/>
          <w:u w:val="single"/>
        </w:rPr>
        <w:t>Autumn 1 timetable 2026-2027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1FDF3E" w14:textId="77777777" w:rsidR="001C0A4A" w:rsidRDefault="001C0A4A" w:rsidP="009D7BDB">
      <w:pPr>
        <w:spacing w:after="0" w:line="240" w:lineRule="auto"/>
      </w:pPr>
      <w:r>
        <w:separator/>
      </w:r>
    </w:p>
  </w:endnote>
  <w:endnote w:type="continuationSeparator" w:id="0">
    <w:p w14:paraId="32B295A0" w14:textId="77777777" w:rsidR="001C0A4A" w:rsidRDefault="001C0A4A" w:rsidP="009D7BDB">
      <w:pPr>
        <w:spacing w:after="0" w:line="240" w:lineRule="auto"/>
      </w:pPr>
      <w:r>
        <w:continuationSeparator/>
      </w:r>
    </w:p>
  </w:endnote>
  <w:endnote w:type="continuationNotice" w:id="1">
    <w:p w14:paraId="40029A91" w14:textId="77777777" w:rsidR="001C0A4A" w:rsidRDefault="001C0A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ADCBB" w14:textId="77777777" w:rsidR="001C0A4A" w:rsidRDefault="001C0A4A" w:rsidP="009D7BDB">
      <w:pPr>
        <w:spacing w:after="0" w:line="240" w:lineRule="auto"/>
      </w:pPr>
      <w:r>
        <w:separator/>
      </w:r>
    </w:p>
  </w:footnote>
  <w:footnote w:type="continuationSeparator" w:id="0">
    <w:p w14:paraId="2839C46B" w14:textId="77777777" w:rsidR="001C0A4A" w:rsidRDefault="001C0A4A" w:rsidP="009D7BDB">
      <w:pPr>
        <w:spacing w:after="0" w:line="240" w:lineRule="auto"/>
      </w:pPr>
      <w:r>
        <w:continuationSeparator/>
      </w:r>
    </w:p>
  </w:footnote>
  <w:footnote w:type="continuationNotice" w:id="1">
    <w:p w14:paraId="34AE9363" w14:textId="77777777" w:rsidR="001C0A4A" w:rsidRDefault="001C0A4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36B44"/>
    <w:rsid w:val="000414C6"/>
    <w:rsid w:val="0004492E"/>
    <w:rsid w:val="000533AD"/>
    <w:rsid w:val="00054E86"/>
    <w:rsid w:val="000554A1"/>
    <w:rsid w:val="00061E34"/>
    <w:rsid w:val="00063DA6"/>
    <w:rsid w:val="00067381"/>
    <w:rsid w:val="00075B7F"/>
    <w:rsid w:val="0008393C"/>
    <w:rsid w:val="00085172"/>
    <w:rsid w:val="00086EE5"/>
    <w:rsid w:val="00087658"/>
    <w:rsid w:val="00096F9E"/>
    <w:rsid w:val="000A08F8"/>
    <w:rsid w:val="000A2E6D"/>
    <w:rsid w:val="000A5447"/>
    <w:rsid w:val="000B67CC"/>
    <w:rsid w:val="000C2085"/>
    <w:rsid w:val="000D127D"/>
    <w:rsid w:val="000D5089"/>
    <w:rsid w:val="000D6B0F"/>
    <w:rsid w:val="000E6B5F"/>
    <w:rsid w:val="000F1B97"/>
    <w:rsid w:val="000F208F"/>
    <w:rsid w:val="000F4E8E"/>
    <w:rsid w:val="000F4ED9"/>
    <w:rsid w:val="000F6267"/>
    <w:rsid w:val="000F7551"/>
    <w:rsid w:val="00102E7F"/>
    <w:rsid w:val="00106985"/>
    <w:rsid w:val="00114A63"/>
    <w:rsid w:val="00115CF7"/>
    <w:rsid w:val="00116305"/>
    <w:rsid w:val="001278C6"/>
    <w:rsid w:val="001302FD"/>
    <w:rsid w:val="00132BC3"/>
    <w:rsid w:val="00142246"/>
    <w:rsid w:val="00143B22"/>
    <w:rsid w:val="001525B5"/>
    <w:rsid w:val="00153954"/>
    <w:rsid w:val="001546C3"/>
    <w:rsid w:val="00156D2F"/>
    <w:rsid w:val="001575F6"/>
    <w:rsid w:val="00161424"/>
    <w:rsid w:val="00167ACB"/>
    <w:rsid w:val="0017113C"/>
    <w:rsid w:val="00174B21"/>
    <w:rsid w:val="00180EFE"/>
    <w:rsid w:val="00181742"/>
    <w:rsid w:val="00184771"/>
    <w:rsid w:val="001858BD"/>
    <w:rsid w:val="00191F60"/>
    <w:rsid w:val="001A1F6C"/>
    <w:rsid w:val="001A22F5"/>
    <w:rsid w:val="001A380E"/>
    <w:rsid w:val="001A627D"/>
    <w:rsid w:val="001A7A2A"/>
    <w:rsid w:val="001B38A3"/>
    <w:rsid w:val="001B70FD"/>
    <w:rsid w:val="001B7819"/>
    <w:rsid w:val="001C0A4A"/>
    <w:rsid w:val="001C2A50"/>
    <w:rsid w:val="001C47D3"/>
    <w:rsid w:val="001E74DB"/>
    <w:rsid w:val="001F159A"/>
    <w:rsid w:val="001F1F88"/>
    <w:rsid w:val="00200D81"/>
    <w:rsid w:val="002104B2"/>
    <w:rsid w:val="00211894"/>
    <w:rsid w:val="00214808"/>
    <w:rsid w:val="00220196"/>
    <w:rsid w:val="002204C5"/>
    <w:rsid w:val="00221370"/>
    <w:rsid w:val="00222717"/>
    <w:rsid w:val="00223559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85E"/>
    <w:rsid w:val="002621E2"/>
    <w:rsid w:val="00265225"/>
    <w:rsid w:val="00265482"/>
    <w:rsid w:val="00267F94"/>
    <w:rsid w:val="002702CB"/>
    <w:rsid w:val="00277255"/>
    <w:rsid w:val="002773E0"/>
    <w:rsid w:val="0028173A"/>
    <w:rsid w:val="00285AA8"/>
    <w:rsid w:val="00293C44"/>
    <w:rsid w:val="002951B9"/>
    <w:rsid w:val="00296B96"/>
    <w:rsid w:val="00297E14"/>
    <w:rsid w:val="002A4710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F29F0"/>
    <w:rsid w:val="002F69EE"/>
    <w:rsid w:val="00305454"/>
    <w:rsid w:val="00305D65"/>
    <w:rsid w:val="00311B8E"/>
    <w:rsid w:val="003136FD"/>
    <w:rsid w:val="00315677"/>
    <w:rsid w:val="003206E0"/>
    <w:rsid w:val="00320DC8"/>
    <w:rsid w:val="00322D1B"/>
    <w:rsid w:val="00333409"/>
    <w:rsid w:val="00335216"/>
    <w:rsid w:val="00335E21"/>
    <w:rsid w:val="00340872"/>
    <w:rsid w:val="003612FE"/>
    <w:rsid w:val="0036216A"/>
    <w:rsid w:val="003637E2"/>
    <w:rsid w:val="00363A5F"/>
    <w:rsid w:val="00370D49"/>
    <w:rsid w:val="003712F2"/>
    <w:rsid w:val="00371604"/>
    <w:rsid w:val="0038355C"/>
    <w:rsid w:val="00385D0A"/>
    <w:rsid w:val="00387946"/>
    <w:rsid w:val="00390831"/>
    <w:rsid w:val="0039271E"/>
    <w:rsid w:val="00397B9E"/>
    <w:rsid w:val="003A10C0"/>
    <w:rsid w:val="003A3ED7"/>
    <w:rsid w:val="003A700F"/>
    <w:rsid w:val="003B058B"/>
    <w:rsid w:val="003B5C60"/>
    <w:rsid w:val="003B6F6F"/>
    <w:rsid w:val="003B72F8"/>
    <w:rsid w:val="003C057C"/>
    <w:rsid w:val="003C3B62"/>
    <w:rsid w:val="003C4DCB"/>
    <w:rsid w:val="003C6619"/>
    <w:rsid w:val="003D0CB5"/>
    <w:rsid w:val="003D4363"/>
    <w:rsid w:val="003D4DD6"/>
    <w:rsid w:val="003D5335"/>
    <w:rsid w:val="003E3A1F"/>
    <w:rsid w:val="003E4A5D"/>
    <w:rsid w:val="003F1327"/>
    <w:rsid w:val="003F3672"/>
    <w:rsid w:val="003F3D61"/>
    <w:rsid w:val="003F4CC1"/>
    <w:rsid w:val="003F5675"/>
    <w:rsid w:val="003F73B9"/>
    <w:rsid w:val="00400842"/>
    <w:rsid w:val="00401FF1"/>
    <w:rsid w:val="0040284E"/>
    <w:rsid w:val="00402B72"/>
    <w:rsid w:val="0040337E"/>
    <w:rsid w:val="00403ECD"/>
    <w:rsid w:val="00412A6A"/>
    <w:rsid w:val="00414B17"/>
    <w:rsid w:val="00421168"/>
    <w:rsid w:val="00422415"/>
    <w:rsid w:val="00423958"/>
    <w:rsid w:val="00430046"/>
    <w:rsid w:val="004325E6"/>
    <w:rsid w:val="00437BA7"/>
    <w:rsid w:val="00442D02"/>
    <w:rsid w:val="00443050"/>
    <w:rsid w:val="00453AA5"/>
    <w:rsid w:val="004578B7"/>
    <w:rsid w:val="00457B0A"/>
    <w:rsid w:val="00473B73"/>
    <w:rsid w:val="004756CA"/>
    <w:rsid w:val="0048053F"/>
    <w:rsid w:val="004811CF"/>
    <w:rsid w:val="00482EA7"/>
    <w:rsid w:val="00491830"/>
    <w:rsid w:val="00494530"/>
    <w:rsid w:val="0049598C"/>
    <w:rsid w:val="004978A3"/>
    <w:rsid w:val="004A50AE"/>
    <w:rsid w:val="004B0072"/>
    <w:rsid w:val="004B182F"/>
    <w:rsid w:val="004B706A"/>
    <w:rsid w:val="004B7BDA"/>
    <w:rsid w:val="004C0388"/>
    <w:rsid w:val="004C6DD9"/>
    <w:rsid w:val="004D16EE"/>
    <w:rsid w:val="004D39DD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62578"/>
    <w:rsid w:val="00573BF5"/>
    <w:rsid w:val="00574FC6"/>
    <w:rsid w:val="00577BF7"/>
    <w:rsid w:val="0058264C"/>
    <w:rsid w:val="00586BA2"/>
    <w:rsid w:val="00590080"/>
    <w:rsid w:val="0059031E"/>
    <w:rsid w:val="005907AA"/>
    <w:rsid w:val="00592465"/>
    <w:rsid w:val="00592BE1"/>
    <w:rsid w:val="00592DD0"/>
    <w:rsid w:val="00596194"/>
    <w:rsid w:val="00596F56"/>
    <w:rsid w:val="005A2D73"/>
    <w:rsid w:val="005A5A76"/>
    <w:rsid w:val="005A5BEE"/>
    <w:rsid w:val="005B46D1"/>
    <w:rsid w:val="005C6781"/>
    <w:rsid w:val="005D4EFF"/>
    <w:rsid w:val="005D5C92"/>
    <w:rsid w:val="005D7AF6"/>
    <w:rsid w:val="005E2EC0"/>
    <w:rsid w:val="005F106E"/>
    <w:rsid w:val="005F61C9"/>
    <w:rsid w:val="0060083F"/>
    <w:rsid w:val="00602500"/>
    <w:rsid w:val="00605C8B"/>
    <w:rsid w:val="00613E49"/>
    <w:rsid w:val="0061478B"/>
    <w:rsid w:val="00620C0B"/>
    <w:rsid w:val="00622A3C"/>
    <w:rsid w:val="00624183"/>
    <w:rsid w:val="006246ED"/>
    <w:rsid w:val="006276D4"/>
    <w:rsid w:val="006339C1"/>
    <w:rsid w:val="006363D0"/>
    <w:rsid w:val="006366BF"/>
    <w:rsid w:val="00636819"/>
    <w:rsid w:val="006378C3"/>
    <w:rsid w:val="006421C4"/>
    <w:rsid w:val="006474BA"/>
    <w:rsid w:val="0065333F"/>
    <w:rsid w:val="006565D8"/>
    <w:rsid w:val="00656A3D"/>
    <w:rsid w:val="00657E9B"/>
    <w:rsid w:val="0066342B"/>
    <w:rsid w:val="00665545"/>
    <w:rsid w:val="00667DD2"/>
    <w:rsid w:val="0067035C"/>
    <w:rsid w:val="00670C30"/>
    <w:rsid w:val="00693160"/>
    <w:rsid w:val="006957F8"/>
    <w:rsid w:val="0069710A"/>
    <w:rsid w:val="0069748E"/>
    <w:rsid w:val="006A63D4"/>
    <w:rsid w:val="006B1BCB"/>
    <w:rsid w:val="006B1C37"/>
    <w:rsid w:val="006B473A"/>
    <w:rsid w:val="006B51D7"/>
    <w:rsid w:val="006B6096"/>
    <w:rsid w:val="006B79B7"/>
    <w:rsid w:val="006C2A56"/>
    <w:rsid w:val="006C38FA"/>
    <w:rsid w:val="006C3D8C"/>
    <w:rsid w:val="006C42E0"/>
    <w:rsid w:val="006D193F"/>
    <w:rsid w:val="006D2798"/>
    <w:rsid w:val="006D2FAC"/>
    <w:rsid w:val="006D7E26"/>
    <w:rsid w:val="006E32A7"/>
    <w:rsid w:val="006E57F1"/>
    <w:rsid w:val="006E5E4A"/>
    <w:rsid w:val="006E5EAF"/>
    <w:rsid w:val="006F22E3"/>
    <w:rsid w:val="006F5809"/>
    <w:rsid w:val="006F6DAF"/>
    <w:rsid w:val="00701CCD"/>
    <w:rsid w:val="0070204D"/>
    <w:rsid w:val="00703096"/>
    <w:rsid w:val="00705AA5"/>
    <w:rsid w:val="00705CA0"/>
    <w:rsid w:val="00706122"/>
    <w:rsid w:val="007064A7"/>
    <w:rsid w:val="0070681C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5ACB"/>
    <w:rsid w:val="00770CFC"/>
    <w:rsid w:val="0077585F"/>
    <w:rsid w:val="00777F9C"/>
    <w:rsid w:val="00780CC6"/>
    <w:rsid w:val="00780FCD"/>
    <w:rsid w:val="00781E05"/>
    <w:rsid w:val="00792954"/>
    <w:rsid w:val="00793F76"/>
    <w:rsid w:val="00795123"/>
    <w:rsid w:val="00797773"/>
    <w:rsid w:val="007A218D"/>
    <w:rsid w:val="007A7DF4"/>
    <w:rsid w:val="007B24D4"/>
    <w:rsid w:val="007B4152"/>
    <w:rsid w:val="007B57E0"/>
    <w:rsid w:val="007C2DBE"/>
    <w:rsid w:val="007C40CC"/>
    <w:rsid w:val="007C4BB0"/>
    <w:rsid w:val="007C4DEB"/>
    <w:rsid w:val="007C5DF5"/>
    <w:rsid w:val="007D4591"/>
    <w:rsid w:val="007D58AC"/>
    <w:rsid w:val="007D7479"/>
    <w:rsid w:val="007E04E6"/>
    <w:rsid w:val="007E2695"/>
    <w:rsid w:val="007E329A"/>
    <w:rsid w:val="007F35B0"/>
    <w:rsid w:val="007F414B"/>
    <w:rsid w:val="00801CD1"/>
    <w:rsid w:val="008033CA"/>
    <w:rsid w:val="00803FAA"/>
    <w:rsid w:val="008074C2"/>
    <w:rsid w:val="0081046B"/>
    <w:rsid w:val="00812D7B"/>
    <w:rsid w:val="00814007"/>
    <w:rsid w:val="00816BAC"/>
    <w:rsid w:val="00826A5A"/>
    <w:rsid w:val="00831552"/>
    <w:rsid w:val="00836FA9"/>
    <w:rsid w:val="008452A2"/>
    <w:rsid w:val="008452E6"/>
    <w:rsid w:val="008524C6"/>
    <w:rsid w:val="00852CA8"/>
    <w:rsid w:val="00854F9D"/>
    <w:rsid w:val="0085641F"/>
    <w:rsid w:val="0085690C"/>
    <w:rsid w:val="00856A8D"/>
    <w:rsid w:val="00863C58"/>
    <w:rsid w:val="00864815"/>
    <w:rsid w:val="00867BD3"/>
    <w:rsid w:val="00870E3C"/>
    <w:rsid w:val="00871ABD"/>
    <w:rsid w:val="00872158"/>
    <w:rsid w:val="008809C7"/>
    <w:rsid w:val="0088425E"/>
    <w:rsid w:val="00885523"/>
    <w:rsid w:val="008859B1"/>
    <w:rsid w:val="008873D7"/>
    <w:rsid w:val="00892801"/>
    <w:rsid w:val="00893390"/>
    <w:rsid w:val="00895077"/>
    <w:rsid w:val="00896249"/>
    <w:rsid w:val="008969F4"/>
    <w:rsid w:val="008970C7"/>
    <w:rsid w:val="008A07E5"/>
    <w:rsid w:val="008B4D20"/>
    <w:rsid w:val="008C0B6A"/>
    <w:rsid w:val="008C1136"/>
    <w:rsid w:val="008C7790"/>
    <w:rsid w:val="008D105D"/>
    <w:rsid w:val="008D16AB"/>
    <w:rsid w:val="008D29A1"/>
    <w:rsid w:val="008E0867"/>
    <w:rsid w:val="008E16A1"/>
    <w:rsid w:val="008E2D68"/>
    <w:rsid w:val="008F5EDE"/>
    <w:rsid w:val="008F768A"/>
    <w:rsid w:val="00900284"/>
    <w:rsid w:val="00906809"/>
    <w:rsid w:val="0091040B"/>
    <w:rsid w:val="0091415C"/>
    <w:rsid w:val="00914BEA"/>
    <w:rsid w:val="009154A5"/>
    <w:rsid w:val="00917E42"/>
    <w:rsid w:val="0092522F"/>
    <w:rsid w:val="0092745A"/>
    <w:rsid w:val="00927879"/>
    <w:rsid w:val="00927E8B"/>
    <w:rsid w:val="00940EFE"/>
    <w:rsid w:val="00941D21"/>
    <w:rsid w:val="00951726"/>
    <w:rsid w:val="00954457"/>
    <w:rsid w:val="009575EA"/>
    <w:rsid w:val="00960065"/>
    <w:rsid w:val="009600BA"/>
    <w:rsid w:val="0096333F"/>
    <w:rsid w:val="00964919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1169"/>
    <w:rsid w:val="009B27AD"/>
    <w:rsid w:val="009B30AB"/>
    <w:rsid w:val="009B3F37"/>
    <w:rsid w:val="009B4317"/>
    <w:rsid w:val="009B57A0"/>
    <w:rsid w:val="009C058D"/>
    <w:rsid w:val="009C1FB1"/>
    <w:rsid w:val="009C349C"/>
    <w:rsid w:val="009D27BD"/>
    <w:rsid w:val="009D41EF"/>
    <w:rsid w:val="009D7BDB"/>
    <w:rsid w:val="009E7F34"/>
    <w:rsid w:val="009F1F3F"/>
    <w:rsid w:val="009F2B78"/>
    <w:rsid w:val="009F7004"/>
    <w:rsid w:val="00A0138E"/>
    <w:rsid w:val="00A036FF"/>
    <w:rsid w:val="00A100F6"/>
    <w:rsid w:val="00A10AB3"/>
    <w:rsid w:val="00A15F5D"/>
    <w:rsid w:val="00A202ED"/>
    <w:rsid w:val="00A20A1B"/>
    <w:rsid w:val="00A237F7"/>
    <w:rsid w:val="00A26F7C"/>
    <w:rsid w:val="00A32D26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45E7"/>
    <w:rsid w:val="00A900D6"/>
    <w:rsid w:val="00A92DB1"/>
    <w:rsid w:val="00A94943"/>
    <w:rsid w:val="00A97F2B"/>
    <w:rsid w:val="00AA29B4"/>
    <w:rsid w:val="00AA6639"/>
    <w:rsid w:val="00AA66B0"/>
    <w:rsid w:val="00AA729A"/>
    <w:rsid w:val="00AA78B6"/>
    <w:rsid w:val="00AB1053"/>
    <w:rsid w:val="00AB52A1"/>
    <w:rsid w:val="00AB5477"/>
    <w:rsid w:val="00AB5CCE"/>
    <w:rsid w:val="00AC030A"/>
    <w:rsid w:val="00AC23FA"/>
    <w:rsid w:val="00AC5640"/>
    <w:rsid w:val="00AC62B1"/>
    <w:rsid w:val="00AD12CB"/>
    <w:rsid w:val="00AD2620"/>
    <w:rsid w:val="00AD59FB"/>
    <w:rsid w:val="00AD70FB"/>
    <w:rsid w:val="00AD726E"/>
    <w:rsid w:val="00AD7661"/>
    <w:rsid w:val="00AD7CB9"/>
    <w:rsid w:val="00AE12CF"/>
    <w:rsid w:val="00AE2951"/>
    <w:rsid w:val="00AE5703"/>
    <w:rsid w:val="00AF0F20"/>
    <w:rsid w:val="00B0187F"/>
    <w:rsid w:val="00B03C34"/>
    <w:rsid w:val="00B13464"/>
    <w:rsid w:val="00B2043A"/>
    <w:rsid w:val="00B20F88"/>
    <w:rsid w:val="00B222F4"/>
    <w:rsid w:val="00B229BA"/>
    <w:rsid w:val="00B23418"/>
    <w:rsid w:val="00B24050"/>
    <w:rsid w:val="00B24632"/>
    <w:rsid w:val="00B31B8A"/>
    <w:rsid w:val="00B35159"/>
    <w:rsid w:val="00B40B80"/>
    <w:rsid w:val="00B44FBB"/>
    <w:rsid w:val="00B53727"/>
    <w:rsid w:val="00B53C5E"/>
    <w:rsid w:val="00B551B2"/>
    <w:rsid w:val="00B56B03"/>
    <w:rsid w:val="00B60473"/>
    <w:rsid w:val="00B6489D"/>
    <w:rsid w:val="00B67540"/>
    <w:rsid w:val="00B825A3"/>
    <w:rsid w:val="00B82A06"/>
    <w:rsid w:val="00B8491F"/>
    <w:rsid w:val="00B87AC0"/>
    <w:rsid w:val="00B91D50"/>
    <w:rsid w:val="00B930FC"/>
    <w:rsid w:val="00B95110"/>
    <w:rsid w:val="00BA4247"/>
    <w:rsid w:val="00BA6FAF"/>
    <w:rsid w:val="00BB727C"/>
    <w:rsid w:val="00BD76B7"/>
    <w:rsid w:val="00BE198D"/>
    <w:rsid w:val="00BE4426"/>
    <w:rsid w:val="00BE7300"/>
    <w:rsid w:val="00BE76CB"/>
    <w:rsid w:val="00BF230E"/>
    <w:rsid w:val="00BF2F59"/>
    <w:rsid w:val="00C16D1A"/>
    <w:rsid w:val="00C21374"/>
    <w:rsid w:val="00C23CF0"/>
    <w:rsid w:val="00C26135"/>
    <w:rsid w:val="00C332A3"/>
    <w:rsid w:val="00C35E6C"/>
    <w:rsid w:val="00C4269D"/>
    <w:rsid w:val="00C47A60"/>
    <w:rsid w:val="00C507CD"/>
    <w:rsid w:val="00C533B2"/>
    <w:rsid w:val="00C638B3"/>
    <w:rsid w:val="00C63C76"/>
    <w:rsid w:val="00C65A3C"/>
    <w:rsid w:val="00C65DCD"/>
    <w:rsid w:val="00C7084D"/>
    <w:rsid w:val="00C71ABC"/>
    <w:rsid w:val="00C7482C"/>
    <w:rsid w:val="00C74DF3"/>
    <w:rsid w:val="00C75301"/>
    <w:rsid w:val="00C764CA"/>
    <w:rsid w:val="00C8100E"/>
    <w:rsid w:val="00C83BFB"/>
    <w:rsid w:val="00C86A56"/>
    <w:rsid w:val="00C96D06"/>
    <w:rsid w:val="00CA0E2A"/>
    <w:rsid w:val="00CA468F"/>
    <w:rsid w:val="00CA4FA8"/>
    <w:rsid w:val="00CA6397"/>
    <w:rsid w:val="00CA6797"/>
    <w:rsid w:val="00CA752C"/>
    <w:rsid w:val="00CB249C"/>
    <w:rsid w:val="00CC2D30"/>
    <w:rsid w:val="00CC3121"/>
    <w:rsid w:val="00CC50B1"/>
    <w:rsid w:val="00CC7874"/>
    <w:rsid w:val="00CD06B0"/>
    <w:rsid w:val="00CD0948"/>
    <w:rsid w:val="00CD2C2C"/>
    <w:rsid w:val="00CD4A0E"/>
    <w:rsid w:val="00CD562D"/>
    <w:rsid w:val="00CD6F95"/>
    <w:rsid w:val="00CD7C38"/>
    <w:rsid w:val="00CE4988"/>
    <w:rsid w:val="00CF1323"/>
    <w:rsid w:val="00CF172D"/>
    <w:rsid w:val="00CF32A4"/>
    <w:rsid w:val="00CF4C98"/>
    <w:rsid w:val="00D03B85"/>
    <w:rsid w:val="00D14B0F"/>
    <w:rsid w:val="00D17A73"/>
    <w:rsid w:val="00D21913"/>
    <w:rsid w:val="00D23EA8"/>
    <w:rsid w:val="00D23F32"/>
    <w:rsid w:val="00D45616"/>
    <w:rsid w:val="00D50B5D"/>
    <w:rsid w:val="00D55C83"/>
    <w:rsid w:val="00D56B08"/>
    <w:rsid w:val="00D56E86"/>
    <w:rsid w:val="00D65676"/>
    <w:rsid w:val="00D65F4A"/>
    <w:rsid w:val="00D70E32"/>
    <w:rsid w:val="00D72062"/>
    <w:rsid w:val="00D75713"/>
    <w:rsid w:val="00D83EC7"/>
    <w:rsid w:val="00D91FDB"/>
    <w:rsid w:val="00DA0B42"/>
    <w:rsid w:val="00DA2595"/>
    <w:rsid w:val="00DA2CA4"/>
    <w:rsid w:val="00DA4142"/>
    <w:rsid w:val="00DB1FC9"/>
    <w:rsid w:val="00DB2CD7"/>
    <w:rsid w:val="00DB3799"/>
    <w:rsid w:val="00DC0D7E"/>
    <w:rsid w:val="00DC0F66"/>
    <w:rsid w:val="00DC35E5"/>
    <w:rsid w:val="00DC74C6"/>
    <w:rsid w:val="00DC7F94"/>
    <w:rsid w:val="00DD0EA9"/>
    <w:rsid w:val="00DD13E8"/>
    <w:rsid w:val="00DD279F"/>
    <w:rsid w:val="00DD7AE8"/>
    <w:rsid w:val="00DE157B"/>
    <w:rsid w:val="00DE4701"/>
    <w:rsid w:val="00DF0601"/>
    <w:rsid w:val="00DF2832"/>
    <w:rsid w:val="00DF2F9F"/>
    <w:rsid w:val="00DF531E"/>
    <w:rsid w:val="00DF5787"/>
    <w:rsid w:val="00E01CB0"/>
    <w:rsid w:val="00E0250C"/>
    <w:rsid w:val="00E02E00"/>
    <w:rsid w:val="00E02F5E"/>
    <w:rsid w:val="00E031B6"/>
    <w:rsid w:val="00E03D85"/>
    <w:rsid w:val="00E06062"/>
    <w:rsid w:val="00E064D3"/>
    <w:rsid w:val="00E06BF6"/>
    <w:rsid w:val="00E15528"/>
    <w:rsid w:val="00E1636E"/>
    <w:rsid w:val="00E32EC6"/>
    <w:rsid w:val="00E34289"/>
    <w:rsid w:val="00E37CB5"/>
    <w:rsid w:val="00E468BD"/>
    <w:rsid w:val="00E46DD1"/>
    <w:rsid w:val="00E5207C"/>
    <w:rsid w:val="00E621A7"/>
    <w:rsid w:val="00E62B64"/>
    <w:rsid w:val="00E64FE0"/>
    <w:rsid w:val="00E6587C"/>
    <w:rsid w:val="00E83186"/>
    <w:rsid w:val="00E84028"/>
    <w:rsid w:val="00E86EA9"/>
    <w:rsid w:val="00E97690"/>
    <w:rsid w:val="00EA4329"/>
    <w:rsid w:val="00EC1FC4"/>
    <w:rsid w:val="00EC29AB"/>
    <w:rsid w:val="00EC332B"/>
    <w:rsid w:val="00EC6401"/>
    <w:rsid w:val="00ED137E"/>
    <w:rsid w:val="00ED35BA"/>
    <w:rsid w:val="00ED3C4C"/>
    <w:rsid w:val="00ED6431"/>
    <w:rsid w:val="00ED67E7"/>
    <w:rsid w:val="00EF3D54"/>
    <w:rsid w:val="00F04E49"/>
    <w:rsid w:val="00F06807"/>
    <w:rsid w:val="00F14F3A"/>
    <w:rsid w:val="00F16A07"/>
    <w:rsid w:val="00F17869"/>
    <w:rsid w:val="00F20433"/>
    <w:rsid w:val="00F214EB"/>
    <w:rsid w:val="00F22139"/>
    <w:rsid w:val="00F32BC1"/>
    <w:rsid w:val="00F406E5"/>
    <w:rsid w:val="00F43925"/>
    <w:rsid w:val="00F4784C"/>
    <w:rsid w:val="00F47EFC"/>
    <w:rsid w:val="00F54B09"/>
    <w:rsid w:val="00F5581D"/>
    <w:rsid w:val="00F55B87"/>
    <w:rsid w:val="00F61381"/>
    <w:rsid w:val="00F63B45"/>
    <w:rsid w:val="00F66290"/>
    <w:rsid w:val="00F664C9"/>
    <w:rsid w:val="00F75C07"/>
    <w:rsid w:val="00F768B9"/>
    <w:rsid w:val="00F810CE"/>
    <w:rsid w:val="00F848F4"/>
    <w:rsid w:val="00F84C1A"/>
    <w:rsid w:val="00F86716"/>
    <w:rsid w:val="00F96E2E"/>
    <w:rsid w:val="00F97039"/>
    <w:rsid w:val="00F976C7"/>
    <w:rsid w:val="00FA1247"/>
    <w:rsid w:val="00FA1657"/>
    <w:rsid w:val="00FA22D6"/>
    <w:rsid w:val="00FA6837"/>
    <w:rsid w:val="00FB3617"/>
    <w:rsid w:val="00FB42BF"/>
    <w:rsid w:val="00FC558E"/>
    <w:rsid w:val="00FC6B7D"/>
    <w:rsid w:val="00FD00F5"/>
    <w:rsid w:val="00FD08AC"/>
    <w:rsid w:val="00FD13F1"/>
    <w:rsid w:val="00FD1790"/>
    <w:rsid w:val="00FD2073"/>
    <w:rsid w:val="00FD3CB9"/>
    <w:rsid w:val="00FD3F8F"/>
    <w:rsid w:val="00FE0F68"/>
    <w:rsid w:val="00FE1561"/>
    <w:rsid w:val="00FE3305"/>
    <w:rsid w:val="00FE3E82"/>
    <w:rsid w:val="00FE7CA3"/>
    <w:rsid w:val="00FF317B"/>
    <w:rsid w:val="00FF3265"/>
    <w:rsid w:val="00FF60E6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10F37-66CE-48A1-A76E-53888ADB056D}">
  <ds:schemaRefs>
    <ds:schemaRef ds:uri="0d5b73e8-7340-42b9-982d-b60fe762bc66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7bbf069e-3809-44e2-98ce-88dc97cf9d98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F7B732B-DC08-4C36-A41D-747219802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Adele Raistrick</cp:lastModifiedBy>
  <cp:revision>2</cp:revision>
  <cp:lastPrinted>2026-07-01T11:07:00Z</cp:lastPrinted>
  <dcterms:created xsi:type="dcterms:W3CDTF">2026-09-06T18:29:00Z</dcterms:created>
  <dcterms:modified xsi:type="dcterms:W3CDTF">2026-09-06T18:29:00Z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